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cs="B Zar" w:hint="cs"/>
          <w:b/>
          <w:bCs/>
          <w:color w:val="FFFFFF" w:themeColor="background1"/>
          <w:sz w:val="36"/>
          <w:szCs w:val="36"/>
          <w:rtl/>
          <w:lang w:bidi="fa-IR"/>
        </w:rPr>
        <w:id w:val="4190234"/>
        <w:lock w:val="sdtContentLocked"/>
        <w:placeholder>
          <w:docPart w:val="DefaultPlaceholder_22675703"/>
        </w:placeholder>
      </w:sdtPr>
      <w:sdtEndPr>
        <w:rPr>
          <w:color w:val="auto"/>
        </w:rPr>
      </w:sdtEndPr>
      <w:sdtContent>
        <w:p w:rsidR="009F7E1A" w:rsidRPr="00497B7B" w:rsidRDefault="009E51D0" w:rsidP="00247B8D">
          <w:pPr>
            <w:tabs>
              <w:tab w:val="left" w:pos="3599"/>
              <w:tab w:val="center" w:pos="5175"/>
            </w:tabs>
            <w:bidi/>
            <w:jc w:val="center"/>
            <w:rPr>
              <w:rFonts w:cs="B Zar"/>
              <w:b/>
              <w:bCs/>
              <w:sz w:val="36"/>
              <w:szCs w:val="36"/>
              <w:rtl/>
              <w:lang w:bidi="fa-IR"/>
            </w:rPr>
          </w:pPr>
          <w:r w:rsidRPr="00497B7B">
            <w:rPr>
              <w:rFonts w:cs="B Zar" w:hint="cs"/>
              <w:b/>
              <w:bCs/>
              <w:color w:val="FFFFFF" w:themeColor="background1"/>
              <w:sz w:val="36"/>
              <w:szCs w:val="36"/>
              <w:rtl/>
              <w:lang w:bidi="fa-IR"/>
            </w:rPr>
            <w:t>1</w:t>
          </w:r>
          <w:r w:rsidR="009F7E1A" w:rsidRPr="00497B7B">
            <w:rPr>
              <w:rFonts w:cs="B Zar" w:hint="cs"/>
              <w:b/>
              <w:bCs/>
              <w:sz w:val="36"/>
              <w:szCs w:val="36"/>
              <w:rtl/>
              <w:lang w:bidi="fa-IR"/>
            </w:rPr>
            <w:t>صورتجلسه مجمع عمومی عادی</w:t>
          </w:r>
        </w:p>
      </w:sdtContent>
    </w:sdt>
    <w:p w:rsidR="009E51D0" w:rsidRPr="003F7E2D" w:rsidRDefault="003432ED" w:rsidP="008C13B0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sdt>
        <w:sdtPr>
          <w:rPr>
            <w:rFonts w:cs="B Zar" w:hint="cs"/>
            <w:b/>
            <w:bCs/>
            <w:sz w:val="28"/>
            <w:szCs w:val="28"/>
            <w:rtl/>
            <w:lang w:bidi="fa-IR"/>
          </w:rPr>
          <w:id w:val="4190235"/>
          <w:lock w:val="sdtContentLocked"/>
          <w:placeholder>
            <w:docPart w:val="DefaultPlaceholder_22675703"/>
          </w:placeholder>
        </w:sdtPr>
        <w:sdtContent>
          <w:r w:rsidR="007C2EDF" w:rsidRPr="003F7E2D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صندوق قرض الحسنه</w:t>
          </w:r>
        </w:sdtContent>
      </w:sdt>
      <w:r w:rsidR="007C2EDF" w:rsidRPr="003F7E2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b/>
            <w:bCs/>
            <w:sz w:val="28"/>
            <w:szCs w:val="28"/>
            <w:rtl/>
            <w:lang w:bidi="fa-IR"/>
          </w:rPr>
          <w:id w:val="22062270"/>
          <w:lock w:val="sdtLocked"/>
          <w:placeholder>
            <w:docPart w:val="DefaultPlaceholder_22675703"/>
          </w:placeholder>
        </w:sdtPr>
        <w:sdtEndPr>
          <w:rPr>
            <w:b w:val="0"/>
            <w:bCs w:val="0"/>
          </w:rPr>
        </w:sdtEndPr>
        <w:sdtContent>
          <w:r w:rsidR="007C2EDF" w:rsidRPr="008C13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........</w:t>
          </w:r>
          <w:r w:rsidR="0018307E" w:rsidRPr="008C13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........</w:t>
          </w:r>
          <w:r w:rsidR="007C2EDF" w:rsidRPr="008C13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..........</w:t>
          </w:r>
          <w:r w:rsidR="009E51D0" w:rsidRPr="008C13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</w:t>
          </w:r>
          <w:r w:rsidR="0018307E" w:rsidRPr="008C13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..............................</w:t>
          </w:r>
          <w:r w:rsidR="007C2EDF" w:rsidRPr="008C13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.....</w:t>
          </w:r>
          <w:r w:rsidR="005A70D3" w:rsidRPr="008C13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............................</w:t>
          </w:r>
          <w:r w:rsidR="007C2EDF" w:rsidRPr="008C13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............</w:t>
          </w:r>
        </w:sdtContent>
      </w:sdt>
    </w:p>
    <w:p w:rsidR="007C2EDF" w:rsidRPr="003F7E2D" w:rsidRDefault="003432ED" w:rsidP="008C13B0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sdt>
        <w:sdtPr>
          <w:rPr>
            <w:rFonts w:cs="B Zar" w:hint="cs"/>
            <w:b/>
            <w:bCs/>
            <w:sz w:val="28"/>
            <w:szCs w:val="28"/>
            <w:rtl/>
            <w:lang w:bidi="fa-IR"/>
          </w:rPr>
          <w:id w:val="4190236"/>
          <w:lock w:val="sdtContentLocked"/>
          <w:placeholder>
            <w:docPart w:val="DefaultPlaceholder_22675703"/>
          </w:placeholder>
        </w:sdtPr>
        <w:sdtContent>
          <w:r w:rsidR="00B255D4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شماره ثبت</w:t>
          </w:r>
        </w:sdtContent>
      </w:sdt>
      <w:r w:rsidR="00B255D4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b/>
            <w:bCs/>
            <w:sz w:val="28"/>
            <w:szCs w:val="28"/>
            <w:rtl/>
            <w:lang w:bidi="fa-IR"/>
          </w:rPr>
          <w:id w:val="22062271"/>
          <w:lock w:val="sdtLocked"/>
          <w:placeholder>
            <w:docPart w:val="DefaultPlaceholder_22675703"/>
          </w:placeholder>
        </w:sdtPr>
        <w:sdtEndPr>
          <w:rPr>
            <w:b w:val="0"/>
            <w:bCs w:val="0"/>
          </w:rPr>
        </w:sdtEndPr>
        <w:sdtContent>
          <w:r w:rsidR="00276A91" w:rsidRPr="008C13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</w:t>
          </w:r>
          <w:r w:rsidR="009E51D0" w:rsidRPr="008C13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....</w:t>
          </w:r>
          <w:r w:rsidR="00276A91" w:rsidRPr="008C13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....</w:t>
          </w:r>
          <w:r w:rsidR="00B255D4" w:rsidRPr="008C13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</w:t>
          </w:r>
          <w:r w:rsidR="00276A91" w:rsidRPr="008C13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....</w:t>
          </w:r>
          <w:r w:rsidR="00FD0985" w:rsidRPr="008C13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......</w:t>
          </w:r>
          <w:r w:rsidR="005A70D3" w:rsidRPr="008C13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.................</w:t>
          </w:r>
          <w:r w:rsidR="00FD0985" w:rsidRPr="008C13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</w:t>
          </w:r>
          <w:r w:rsidR="00276A91" w:rsidRPr="008C13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.......</w:t>
          </w:r>
        </w:sdtContent>
      </w:sdt>
      <w:r w:rsidR="00276A91" w:rsidRPr="003F7E2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b/>
            <w:bCs/>
            <w:sz w:val="28"/>
            <w:szCs w:val="28"/>
            <w:rtl/>
            <w:lang w:bidi="fa-IR"/>
          </w:rPr>
          <w:id w:val="4190237"/>
          <w:lock w:val="sdtContentLocked"/>
          <w:placeholder>
            <w:docPart w:val="DefaultPlaceholder_22675703"/>
          </w:placeholder>
        </w:sdtPr>
        <w:sdtContent>
          <w:r w:rsidR="00276A91" w:rsidRPr="003F7E2D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شناسه</w:t>
          </w:r>
          <w:r w:rsidR="002B0B53" w:rsidRPr="003F7E2D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 xml:space="preserve"> ملّی</w:t>
          </w:r>
        </w:sdtContent>
      </w:sdt>
      <w:r w:rsidR="00626789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b/>
            <w:bCs/>
            <w:sz w:val="28"/>
            <w:szCs w:val="28"/>
            <w:rtl/>
            <w:lang w:bidi="fa-IR"/>
          </w:rPr>
          <w:id w:val="22062272"/>
          <w:lock w:val="sdtLocked"/>
          <w:placeholder>
            <w:docPart w:val="DefaultPlaceholder_22675703"/>
          </w:placeholder>
        </w:sdtPr>
        <w:sdtEndPr>
          <w:rPr>
            <w:b w:val="0"/>
            <w:bCs w:val="0"/>
          </w:rPr>
        </w:sdtEndPr>
        <w:sdtContent>
          <w:r w:rsidR="00276A91" w:rsidRPr="008C13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....</w:t>
          </w:r>
          <w:r w:rsidR="00FD0985" w:rsidRPr="008C13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</w:t>
          </w:r>
          <w:r w:rsidR="005A70D3" w:rsidRPr="008C13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.........</w:t>
          </w:r>
          <w:r w:rsidR="00FD0985" w:rsidRPr="008C13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</w:t>
          </w:r>
          <w:r w:rsidR="009E51D0" w:rsidRPr="008C13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</w:t>
          </w:r>
          <w:r w:rsidR="00FD0985" w:rsidRPr="008C13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........</w:t>
          </w:r>
          <w:r w:rsidR="009E51D0" w:rsidRPr="008C13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..........</w:t>
          </w:r>
          <w:r w:rsidR="00276A91" w:rsidRPr="008C13B0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...............</w:t>
          </w:r>
        </w:sdtContent>
      </w:sdt>
    </w:p>
    <w:p w:rsidR="0018307E" w:rsidRPr="00BF2EDD" w:rsidRDefault="0018307E" w:rsidP="0044168C">
      <w:pPr>
        <w:bidi/>
        <w:spacing w:after="0" w:line="240" w:lineRule="auto"/>
        <w:ind w:left="-720"/>
        <w:jc w:val="center"/>
        <w:rPr>
          <w:rFonts w:cs="B Zar"/>
          <w:b/>
          <w:bCs/>
          <w:rtl/>
          <w:lang w:bidi="fa-IR"/>
        </w:rPr>
      </w:pPr>
    </w:p>
    <w:p w:rsidR="0018307E" w:rsidRPr="00626789" w:rsidRDefault="003432ED" w:rsidP="00626789">
      <w:pPr>
        <w:bidi/>
        <w:spacing w:after="0" w:line="240" w:lineRule="auto"/>
        <w:jc w:val="lowKashida"/>
        <w:rPr>
          <w:rFonts w:cs="B Zar"/>
          <w:sz w:val="28"/>
          <w:szCs w:val="28"/>
          <w:rtl/>
          <w:lang w:bidi="fa-IR"/>
        </w:rPr>
      </w:pPr>
      <w:sdt>
        <w:sdtPr>
          <w:rPr>
            <w:rFonts w:cs="B Zar" w:hint="cs"/>
            <w:sz w:val="28"/>
            <w:szCs w:val="28"/>
            <w:rtl/>
            <w:lang w:bidi="fa-IR"/>
          </w:rPr>
          <w:id w:val="4679484"/>
          <w:lock w:val="sdtContentLocked"/>
          <w:placeholder>
            <w:docPart w:val="DefaultPlaceholder_22675703"/>
          </w:placeholder>
        </w:sdtPr>
        <w:sdtContent>
          <w:r w:rsidR="00B255D4" w:rsidRPr="00626789">
            <w:rPr>
              <w:rFonts w:cs="B Zar" w:hint="cs"/>
              <w:sz w:val="28"/>
              <w:szCs w:val="28"/>
              <w:rtl/>
              <w:lang w:bidi="fa-IR"/>
            </w:rPr>
            <w:t xml:space="preserve">جلسه </w:t>
          </w:r>
          <w:r w:rsidR="009E51D0" w:rsidRPr="00626789">
            <w:rPr>
              <w:rFonts w:cs="B Zar" w:hint="cs"/>
              <w:sz w:val="28"/>
              <w:szCs w:val="28"/>
              <w:rtl/>
              <w:lang w:bidi="fa-IR"/>
            </w:rPr>
            <w:t>مجمع عمومی عادی هیأت امنا در ساعت</w:t>
          </w:r>
        </w:sdtContent>
      </w:sdt>
      <w:r w:rsidR="009E51D0" w:rsidRPr="00626789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22062273"/>
          <w:lock w:val="sdtLocked"/>
          <w:placeholder>
            <w:docPart w:val="DefaultPlaceholder_22675703"/>
          </w:placeholder>
        </w:sdtPr>
        <w:sdtContent>
          <w:r w:rsidR="009E51D0" w:rsidRPr="00626789">
            <w:rPr>
              <w:rFonts w:cs="B Zar" w:hint="cs"/>
              <w:sz w:val="28"/>
              <w:szCs w:val="28"/>
              <w:rtl/>
              <w:lang w:bidi="fa-IR"/>
            </w:rPr>
            <w:t>........</w:t>
          </w:r>
          <w:r w:rsidR="00932CEE" w:rsidRPr="00626789">
            <w:rPr>
              <w:rFonts w:cs="B Zar" w:hint="cs"/>
              <w:sz w:val="28"/>
              <w:szCs w:val="28"/>
              <w:rtl/>
              <w:lang w:bidi="fa-IR"/>
            </w:rPr>
            <w:t>.......</w:t>
          </w:r>
          <w:r w:rsidR="009E51D0" w:rsidRPr="00626789">
            <w:rPr>
              <w:rFonts w:cs="B Zar" w:hint="cs"/>
              <w:sz w:val="28"/>
              <w:szCs w:val="28"/>
              <w:rtl/>
              <w:lang w:bidi="fa-IR"/>
            </w:rPr>
            <w:t>..</w:t>
          </w:r>
          <w:r w:rsidR="0018307E" w:rsidRPr="00626789">
            <w:rPr>
              <w:rFonts w:cs="B Zar" w:hint="cs"/>
              <w:sz w:val="28"/>
              <w:szCs w:val="28"/>
              <w:rtl/>
              <w:lang w:bidi="fa-IR"/>
            </w:rPr>
            <w:t>...</w:t>
          </w:r>
        </w:sdtContent>
      </w:sdt>
      <w:r w:rsidR="0018307E" w:rsidRPr="00626789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4679485"/>
          <w:lock w:val="sdtContentLocked"/>
          <w:placeholder>
            <w:docPart w:val="DefaultPlaceholder_22675703"/>
          </w:placeholder>
        </w:sdtPr>
        <w:sdtContent>
          <w:r w:rsidR="0018307E" w:rsidRPr="00626789">
            <w:rPr>
              <w:rFonts w:cs="B Zar" w:hint="cs"/>
              <w:sz w:val="28"/>
              <w:szCs w:val="28"/>
              <w:rtl/>
              <w:lang w:bidi="fa-IR"/>
            </w:rPr>
            <w:t>در تاریخ</w:t>
          </w:r>
        </w:sdtContent>
      </w:sdt>
      <w:r w:rsidR="009E51D0" w:rsidRPr="00626789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22062276"/>
          <w:lock w:val="sdtLocked"/>
          <w:placeholder>
            <w:docPart w:val="DefaultPlaceholder_22675703"/>
          </w:placeholder>
        </w:sdtPr>
        <w:sdtContent>
          <w:r w:rsidR="009E51D0" w:rsidRPr="00626789">
            <w:rPr>
              <w:rFonts w:cs="B Zar" w:hint="cs"/>
              <w:sz w:val="28"/>
              <w:szCs w:val="28"/>
              <w:rtl/>
              <w:lang w:bidi="fa-IR"/>
            </w:rPr>
            <w:t>...</w:t>
          </w:r>
          <w:r w:rsidR="0018307E" w:rsidRPr="00626789">
            <w:rPr>
              <w:rFonts w:cs="B Zar" w:hint="cs"/>
              <w:sz w:val="28"/>
              <w:szCs w:val="28"/>
              <w:rtl/>
              <w:lang w:bidi="fa-IR"/>
            </w:rPr>
            <w:t>..</w:t>
          </w:r>
          <w:r w:rsidR="009E51D0" w:rsidRPr="00626789">
            <w:rPr>
              <w:rFonts w:cs="B Zar" w:hint="cs"/>
              <w:sz w:val="28"/>
              <w:szCs w:val="28"/>
              <w:rtl/>
              <w:lang w:bidi="fa-IR"/>
            </w:rPr>
            <w:t>..</w:t>
          </w:r>
          <w:r w:rsidR="0018307E" w:rsidRPr="00626789">
            <w:rPr>
              <w:rFonts w:cs="B Zar" w:hint="cs"/>
              <w:sz w:val="28"/>
              <w:szCs w:val="28"/>
              <w:rtl/>
              <w:lang w:bidi="fa-IR"/>
            </w:rPr>
            <w:t>...</w:t>
          </w:r>
          <w:r w:rsidR="00932CEE" w:rsidRPr="00626789">
            <w:rPr>
              <w:rFonts w:cs="B Zar" w:hint="cs"/>
              <w:sz w:val="28"/>
              <w:szCs w:val="28"/>
              <w:rtl/>
              <w:lang w:bidi="fa-IR"/>
            </w:rPr>
            <w:t>..........</w:t>
          </w:r>
          <w:r w:rsidR="0018307E" w:rsidRPr="00626789">
            <w:rPr>
              <w:rFonts w:cs="B Zar" w:hint="cs"/>
              <w:sz w:val="28"/>
              <w:szCs w:val="28"/>
              <w:rtl/>
              <w:lang w:bidi="fa-IR"/>
            </w:rPr>
            <w:t>........</w:t>
          </w:r>
          <w:r w:rsidR="009E51D0" w:rsidRPr="00626789">
            <w:rPr>
              <w:rFonts w:cs="B Zar" w:hint="cs"/>
              <w:sz w:val="28"/>
              <w:szCs w:val="28"/>
              <w:rtl/>
              <w:lang w:bidi="fa-IR"/>
            </w:rPr>
            <w:t>...</w:t>
          </w:r>
        </w:sdtContent>
      </w:sdt>
      <w:r w:rsidR="009E51D0" w:rsidRPr="00626789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4679486"/>
          <w:lock w:val="sdtContentLocked"/>
          <w:placeholder>
            <w:docPart w:val="DefaultPlaceholder_22675703"/>
          </w:placeholder>
        </w:sdtPr>
        <w:sdtContent>
          <w:r w:rsidR="009E51D0" w:rsidRPr="00626789">
            <w:rPr>
              <w:rFonts w:cs="B Zar" w:hint="cs"/>
              <w:sz w:val="28"/>
              <w:szCs w:val="28"/>
              <w:rtl/>
              <w:lang w:bidi="fa-IR"/>
            </w:rPr>
            <w:t>در محل</w:t>
          </w:r>
        </w:sdtContent>
      </w:sdt>
      <w:r w:rsidR="009E51D0" w:rsidRPr="003F7E2D">
        <w:rPr>
          <w:rFonts w:cs="B Roya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Roya" w:hint="cs"/>
            <w:sz w:val="28"/>
            <w:szCs w:val="28"/>
            <w:rtl/>
            <w:lang w:bidi="fa-IR"/>
          </w:rPr>
          <w:id w:val="22062278"/>
          <w:lock w:val="sdtLocked"/>
          <w:placeholder>
            <w:docPart w:val="DefaultPlaceholder_22675703"/>
          </w:placeholder>
        </w:sdtPr>
        <w:sdtEndPr>
          <w:rPr>
            <w:rFonts w:cs="B Zar"/>
          </w:rPr>
        </w:sdtEndPr>
        <w:sdtContent>
          <w:r w:rsidR="009E51D0" w:rsidRPr="00626789">
            <w:rPr>
              <w:rFonts w:cs="B Zar" w:hint="cs"/>
              <w:sz w:val="28"/>
              <w:szCs w:val="28"/>
              <w:rtl/>
              <w:lang w:bidi="fa-IR"/>
            </w:rPr>
            <w:t>................</w:t>
          </w:r>
          <w:r w:rsidR="00932CEE" w:rsidRPr="00626789">
            <w:rPr>
              <w:rFonts w:cs="B Zar" w:hint="cs"/>
              <w:sz w:val="28"/>
              <w:szCs w:val="28"/>
              <w:rtl/>
              <w:lang w:bidi="fa-IR"/>
            </w:rPr>
            <w:t>.....................</w:t>
          </w:r>
          <w:r w:rsidR="009E51D0" w:rsidRPr="00626789">
            <w:rPr>
              <w:rFonts w:cs="B Zar" w:hint="cs"/>
              <w:sz w:val="28"/>
              <w:szCs w:val="28"/>
              <w:rtl/>
              <w:lang w:bidi="fa-IR"/>
            </w:rPr>
            <w:t>...........</w:t>
          </w:r>
          <w:r w:rsidR="0018307E" w:rsidRPr="00626789">
            <w:rPr>
              <w:rFonts w:cs="B Zar" w:hint="cs"/>
              <w:sz w:val="28"/>
              <w:szCs w:val="28"/>
              <w:rtl/>
              <w:lang w:bidi="fa-IR"/>
            </w:rPr>
            <w:t>......</w:t>
          </w:r>
          <w:r w:rsidR="009E51D0" w:rsidRPr="00626789">
            <w:rPr>
              <w:rFonts w:cs="B Zar" w:hint="cs"/>
              <w:sz w:val="28"/>
              <w:szCs w:val="28"/>
              <w:rtl/>
              <w:lang w:bidi="fa-IR"/>
            </w:rPr>
            <w:t>...............</w:t>
          </w:r>
        </w:sdtContent>
      </w:sdt>
      <w:r w:rsidR="009E51D0" w:rsidRPr="00626789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7C2EDF" w:rsidRPr="003F7E2D" w:rsidRDefault="003432ED" w:rsidP="0044168C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sdt>
        <w:sdtPr>
          <w:rPr>
            <w:rFonts w:cs="B Zar" w:hint="cs"/>
            <w:sz w:val="28"/>
            <w:szCs w:val="28"/>
            <w:rtl/>
            <w:lang w:bidi="fa-IR"/>
          </w:rPr>
          <w:id w:val="4679487"/>
          <w:lock w:val="sdtContentLocked"/>
          <w:placeholder>
            <w:docPart w:val="DefaultPlaceholder_22675703"/>
          </w:placeholder>
        </w:sdtPr>
        <w:sdtContent>
          <w:r w:rsidR="009E51D0" w:rsidRPr="003F7E2D">
            <w:rPr>
              <w:rFonts w:cs="B Zar" w:hint="cs"/>
              <w:sz w:val="28"/>
              <w:szCs w:val="28"/>
              <w:rtl/>
              <w:lang w:bidi="fa-IR"/>
            </w:rPr>
            <w:t>طبق دعوتنامه شماره</w:t>
          </w:r>
        </w:sdtContent>
      </w:sdt>
      <w:r w:rsidR="009E51D0" w:rsidRPr="003F7E2D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22062280"/>
          <w:lock w:val="sdtLocked"/>
          <w:placeholder>
            <w:docPart w:val="DefaultPlaceholder_22675703"/>
          </w:placeholder>
        </w:sdtPr>
        <w:sdtContent>
          <w:r w:rsidR="009E51D0" w:rsidRPr="003F7E2D">
            <w:rPr>
              <w:rFonts w:cs="B Zar" w:hint="cs"/>
              <w:sz w:val="28"/>
              <w:szCs w:val="28"/>
              <w:rtl/>
              <w:lang w:bidi="fa-IR"/>
            </w:rPr>
            <w:t>.....................</w:t>
          </w:r>
          <w:r w:rsidR="00932CEE" w:rsidRPr="003F7E2D">
            <w:rPr>
              <w:rFonts w:cs="B Zar" w:hint="cs"/>
              <w:sz w:val="28"/>
              <w:szCs w:val="28"/>
              <w:rtl/>
              <w:lang w:bidi="fa-IR"/>
            </w:rPr>
            <w:t>...</w:t>
          </w:r>
          <w:r w:rsidR="009E51D0" w:rsidRPr="003F7E2D">
            <w:rPr>
              <w:rFonts w:cs="B Zar" w:hint="cs"/>
              <w:sz w:val="28"/>
              <w:szCs w:val="28"/>
              <w:rtl/>
              <w:lang w:bidi="fa-IR"/>
            </w:rPr>
            <w:t>...........</w:t>
          </w:r>
        </w:sdtContent>
      </w:sdt>
      <w:sdt>
        <w:sdtPr>
          <w:rPr>
            <w:rFonts w:cs="B Zar" w:hint="cs"/>
            <w:sz w:val="28"/>
            <w:szCs w:val="28"/>
            <w:rtl/>
            <w:lang w:bidi="fa-IR"/>
          </w:rPr>
          <w:id w:val="4679488"/>
          <w:lock w:val="sdtContentLocked"/>
          <w:placeholder>
            <w:docPart w:val="DefaultPlaceholder_22675703"/>
          </w:placeholder>
        </w:sdtPr>
        <w:sdtContent>
          <w:r w:rsidR="009E51D0" w:rsidRPr="003F7E2D">
            <w:rPr>
              <w:rFonts w:cs="B Zar" w:hint="cs"/>
              <w:sz w:val="28"/>
              <w:szCs w:val="28"/>
              <w:rtl/>
              <w:lang w:bidi="fa-IR"/>
            </w:rPr>
            <w:t xml:space="preserve"> </w:t>
          </w:r>
          <w:r w:rsidR="0018307E" w:rsidRPr="003F7E2D">
            <w:rPr>
              <w:rFonts w:cs="B Zar" w:hint="cs"/>
              <w:sz w:val="28"/>
              <w:szCs w:val="28"/>
              <w:rtl/>
              <w:lang w:bidi="fa-IR"/>
            </w:rPr>
            <w:t>مورخ</w:t>
          </w:r>
        </w:sdtContent>
      </w:sdt>
      <w:r w:rsidR="009E51D0" w:rsidRPr="003F7E2D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22062279"/>
          <w:lock w:val="sdtLocked"/>
          <w:placeholder>
            <w:docPart w:val="DefaultPlaceholder_22675703"/>
          </w:placeholder>
        </w:sdtPr>
        <w:sdtContent>
          <w:r w:rsidR="009E51D0" w:rsidRPr="003F7E2D">
            <w:rPr>
              <w:rFonts w:cs="B Zar" w:hint="cs"/>
              <w:sz w:val="28"/>
              <w:szCs w:val="28"/>
              <w:rtl/>
              <w:lang w:bidi="fa-IR"/>
            </w:rPr>
            <w:t>................</w:t>
          </w:r>
          <w:r w:rsidR="00932CEE" w:rsidRPr="003F7E2D">
            <w:rPr>
              <w:rFonts w:cs="B Zar" w:hint="cs"/>
              <w:sz w:val="28"/>
              <w:szCs w:val="28"/>
              <w:rtl/>
              <w:lang w:bidi="fa-IR"/>
            </w:rPr>
            <w:t>...</w:t>
          </w:r>
          <w:r w:rsidR="009E51D0" w:rsidRPr="003F7E2D">
            <w:rPr>
              <w:rFonts w:cs="B Zar" w:hint="cs"/>
              <w:sz w:val="28"/>
              <w:szCs w:val="28"/>
              <w:rtl/>
              <w:lang w:bidi="fa-IR"/>
            </w:rPr>
            <w:t>.............</w:t>
          </w:r>
        </w:sdtContent>
      </w:sdt>
      <w:r w:rsidR="009E51D0" w:rsidRPr="003F7E2D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4679489"/>
          <w:lock w:val="sdtContentLocked"/>
          <w:placeholder>
            <w:docPart w:val="DefaultPlaceholder_22675703"/>
          </w:placeholder>
        </w:sdtPr>
        <w:sdtContent>
          <w:r w:rsidR="009E51D0" w:rsidRPr="003F7E2D">
            <w:rPr>
              <w:rFonts w:cs="B Zar" w:hint="cs"/>
              <w:sz w:val="28"/>
              <w:szCs w:val="28"/>
              <w:rtl/>
              <w:lang w:bidi="fa-IR"/>
            </w:rPr>
            <w:t>تشکیل گردید.</w:t>
          </w:r>
        </w:sdtContent>
      </w:sdt>
    </w:p>
    <w:sdt>
      <w:sdtPr>
        <w:rPr>
          <w:rFonts w:cs="B Zar" w:hint="cs"/>
          <w:sz w:val="28"/>
          <w:szCs w:val="28"/>
          <w:rtl/>
          <w:lang w:bidi="fa-IR"/>
        </w:rPr>
        <w:id w:val="4679490"/>
        <w:lock w:val="sdtContentLocked"/>
        <w:placeholder>
          <w:docPart w:val="DefaultPlaceholder_22675703"/>
        </w:placeholder>
      </w:sdtPr>
      <w:sdtContent>
        <w:p w:rsidR="00023BF2" w:rsidRDefault="004C699E" w:rsidP="004C699E">
          <w:pPr>
            <w:bidi/>
            <w:jc w:val="both"/>
            <w:rPr>
              <w:rFonts w:cs="B Zar"/>
              <w:sz w:val="28"/>
              <w:szCs w:val="28"/>
              <w:rtl/>
              <w:lang w:bidi="fa-IR"/>
            </w:rPr>
          </w:pPr>
          <w:r>
            <w:rPr>
              <w:rFonts w:cs="B Zar" w:hint="cs"/>
              <w:sz w:val="28"/>
              <w:szCs w:val="28"/>
              <w:rtl/>
              <w:lang w:bidi="fa-IR"/>
            </w:rPr>
            <w:t xml:space="preserve">ابتدا آیاتی </w:t>
          </w:r>
          <w:r w:rsidR="007C2EDF" w:rsidRPr="003F7E2D">
            <w:rPr>
              <w:rFonts w:cs="B Zar" w:hint="cs"/>
              <w:sz w:val="28"/>
              <w:szCs w:val="28"/>
              <w:rtl/>
              <w:lang w:bidi="fa-IR"/>
            </w:rPr>
            <w:t xml:space="preserve"> از </w:t>
          </w:r>
          <w:r w:rsidR="00D618BA" w:rsidRPr="003F7E2D">
            <w:rPr>
              <w:rFonts w:cs="B Zar" w:hint="cs"/>
              <w:sz w:val="28"/>
              <w:szCs w:val="28"/>
              <w:rtl/>
              <w:lang w:bidi="fa-IR"/>
            </w:rPr>
            <w:t xml:space="preserve">کلام </w:t>
          </w:r>
          <w:r w:rsidR="00276A91" w:rsidRPr="003F7E2D">
            <w:rPr>
              <w:rFonts w:cs="B Zar" w:hint="cs"/>
              <w:sz w:val="28"/>
              <w:szCs w:val="28"/>
              <w:rtl/>
              <w:lang w:bidi="fa-IR"/>
            </w:rPr>
            <w:t xml:space="preserve">ا... مجید </w:t>
          </w:r>
          <w:r w:rsidR="007C2EDF" w:rsidRPr="003F7E2D">
            <w:rPr>
              <w:rFonts w:cs="B Zar" w:hint="cs"/>
              <w:sz w:val="28"/>
              <w:szCs w:val="28"/>
              <w:rtl/>
              <w:lang w:bidi="fa-IR"/>
            </w:rPr>
            <w:t xml:space="preserve">تلاوت شد و </w:t>
          </w:r>
          <w:r w:rsidR="009E51D0" w:rsidRPr="003F7E2D">
            <w:rPr>
              <w:rFonts w:cs="B Zar" w:hint="cs"/>
              <w:sz w:val="28"/>
              <w:szCs w:val="28"/>
              <w:rtl/>
              <w:lang w:bidi="fa-IR"/>
            </w:rPr>
            <w:t>س</w:t>
          </w:r>
          <w:r w:rsidR="007C2EDF" w:rsidRPr="003F7E2D">
            <w:rPr>
              <w:rFonts w:cs="B Zar" w:hint="cs"/>
              <w:sz w:val="28"/>
              <w:szCs w:val="28"/>
              <w:rtl/>
              <w:lang w:bidi="fa-IR"/>
            </w:rPr>
            <w:t xml:space="preserve">پس </w:t>
          </w:r>
          <w:r w:rsidR="009E51D0" w:rsidRPr="003F7E2D">
            <w:rPr>
              <w:rFonts w:cs="B Zar" w:hint="cs"/>
              <w:sz w:val="28"/>
              <w:szCs w:val="28"/>
              <w:rtl/>
              <w:lang w:bidi="fa-IR"/>
            </w:rPr>
            <w:t>اعضای هیأت رئیسه مجمع به شرح زیر انتخاب گردیدند:</w:t>
          </w:r>
        </w:p>
      </w:sdtContent>
    </w:sdt>
    <w:p w:rsidR="004C699E" w:rsidRDefault="003432ED" w:rsidP="004C699E">
      <w:pPr>
        <w:bidi/>
        <w:jc w:val="both"/>
        <w:rPr>
          <w:rFonts w:cs="B Zar"/>
          <w:sz w:val="28"/>
          <w:szCs w:val="28"/>
          <w:rtl/>
          <w:lang w:bidi="fa-IR"/>
        </w:rPr>
      </w:pPr>
      <w:sdt>
        <w:sdtPr>
          <w:rPr>
            <w:rFonts w:cs="B Zar" w:hint="cs"/>
            <w:sz w:val="28"/>
            <w:szCs w:val="28"/>
            <w:rtl/>
            <w:lang w:bidi="fa-IR"/>
          </w:rPr>
          <w:id w:val="4679491"/>
          <w:lock w:val="sdtContentLocked"/>
          <w:placeholder>
            <w:docPart w:val="DefaultPlaceholder_22675703"/>
          </w:placeholder>
        </w:sdtPr>
        <w:sdtContent>
          <w:r w:rsidR="004C699E">
            <w:rPr>
              <w:rFonts w:cs="B Zar" w:hint="cs"/>
              <w:sz w:val="28"/>
              <w:szCs w:val="28"/>
              <w:rtl/>
              <w:lang w:bidi="fa-IR"/>
            </w:rPr>
            <w:t>1   آقای</w:t>
          </w:r>
          <w:r w:rsidR="00DE58E1">
            <w:rPr>
              <w:rFonts w:cs="B Zar" w:hint="cs"/>
              <w:sz w:val="28"/>
              <w:szCs w:val="28"/>
              <w:rtl/>
              <w:lang w:bidi="fa-IR"/>
            </w:rPr>
            <w:t>/خانم</w:t>
          </w:r>
        </w:sdtContent>
      </w:sdt>
      <w:r w:rsidR="004C699E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22062281"/>
          <w:lock w:val="sdtLocked"/>
          <w:placeholder>
            <w:docPart w:val="DefaultPlaceholder_22675703"/>
          </w:placeholder>
        </w:sdtPr>
        <w:sdtContent>
          <w:r w:rsidR="004C699E">
            <w:rPr>
              <w:rFonts w:cs="B Zar" w:hint="cs"/>
              <w:sz w:val="28"/>
              <w:szCs w:val="28"/>
              <w:rtl/>
              <w:lang w:bidi="fa-IR"/>
            </w:rPr>
            <w:t>...................................</w:t>
          </w:r>
          <w:r w:rsidR="00DE58E1">
            <w:rPr>
              <w:rFonts w:cs="B Zar" w:hint="cs"/>
              <w:sz w:val="28"/>
              <w:szCs w:val="28"/>
              <w:rtl/>
              <w:lang w:bidi="fa-IR"/>
            </w:rPr>
            <w:t>.......</w:t>
          </w:r>
        </w:sdtContent>
      </w:sdt>
      <w:r w:rsidR="00DE58E1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4679493"/>
          <w:lock w:val="sdtContentLocked"/>
          <w:placeholder>
            <w:docPart w:val="DefaultPlaceholder_22675703"/>
          </w:placeholder>
        </w:sdtPr>
        <w:sdtContent>
          <w:r w:rsidR="00DE58E1">
            <w:rPr>
              <w:rFonts w:cs="B Zar" w:hint="cs"/>
              <w:sz w:val="28"/>
              <w:szCs w:val="28"/>
              <w:rtl/>
              <w:lang w:bidi="fa-IR"/>
            </w:rPr>
            <w:t>رئیس جلسه.</w:t>
          </w:r>
        </w:sdtContent>
      </w:sdt>
      <w:r w:rsidR="00DE58E1">
        <w:rPr>
          <w:rFonts w:cs="B Zar" w:hint="cs"/>
          <w:sz w:val="28"/>
          <w:szCs w:val="28"/>
          <w:rtl/>
          <w:lang w:bidi="fa-IR"/>
        </w:rPr>
        <w:t xml:space="preserve">        </w:t>
      </w:r>
      <w:r w:rsidR="004C699E">
        <w:rPr>
          <w:rFonts w:cs="B Zar" w:hint="cs"/>
          <w:sz w:val="28"/>
          <w:szCs w:val="28"/>
          <w:rtl/>
          <w:lang w:bidi="fa-IR"/>
        </w:rPr>
        <w:t xml:space="preserve">       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4679496"/>
          <w:lock w:val="sdtContentLocked"/>
          <w:placeholder>
            <w:docPart w:val="DefaultPlaceholder_22675703"/>
          </w:placeholder>
        </w:sdtPr>
        <w:sdtContent>
          <w:r w:rsidR="004C699E">
            <w:rPr>
              <w:rFonts w:cs="B Zar" w:hint="cs"/>
              <w:sz w:val="28"/>
              <w:szCs w:val="28"/>
              <w:rtl/>
              <w:lang w:bidi="fa-IR"/>
            </w:rPr>
            <w:t>2   آقای</w:t>
          </w:r>
          <w:r w:rsidR="00DE58E1">
            <w:rPr>
              <w:rFonts w:cs="B Zar" w:hint="cs"/>
              <w:sz w:val="28"/>
              <w:szCs w:val="28"/>
              <w:rtl/>
              <w:lang w:bidi="fa-IR"/>
            </w:rPr>
            <w:t>/خانم</w:t>
          </w:r>
        </w:sdtContent>
      </w:sdt>
      <w:r w:rsidR="004C699E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22062282"/>
          <w:lock w:val="sdtLocked"/>
          <w:placeholder>
            <w:docPart w:val="DefaultPlaceholder_22675703"/>
          </w:placeholder>
        </w:sdtPr>
        <w:sdtContent>
          <w:r w:rsidR="004C699E">
            <w:rPr>
              <w:rFonts w:cs="B Zar" w:hint="cs"/>
              <w:sz w:val="28"/>
              <w:szCs w:val="28"/>
              <w:rtl/>
              <w:lang w:bidi="fa-IR"/>
            </w:rPr>
            <w:t>.............................................</w:t>
          </w:r>
        </w:sdtContent>
      </w:sdt>
      <w:r w:rsidR="004C699E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4679497"/>
          <w:lock w:val="sdtContentLocked"/>
          <w:placeholder>
            <w:docPart w:val="DefaultPlaceholder_22675703"/>
          </w:placeholder>
        </w:sdtPr>
        <w:sdtContent>
          <w:r w:rsidR="004C699E">
            <w:rPr>
              <w:rFonts w:cs="B Zar" w:hint="cs"/>
              <w:sz w:val="28"/>
              <w:szCs w:val="28"/>
              <w:rtl/>
              <w:lang w:bidi="fa-IR"/>
            </w:rPr>
            <w:t>ناظر جلسه.</w:t>
          </w:r>
        </w:sdtContent>
      </w:sdt>
      <w:r w:rsidR="004C699E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4C699E" w:rsidRPr="004C699E" w:rsidRDefault="003432ED" w:rsidP="00B255D4">
      <w:pPr>
        <w:bidi/>
        <w:jc w:val="both"/>
        <w:rPr>
          <w:rFonts w:cs="B Zar"/>
          <w:sz w:val="28"/>
          <w:szCs w:val="28"/>
          <w:rtl/>
          <w:lang w:bidi="fa-IR"/>
        </w:rPr>
      </w:pPr>
      <w:sdt>
        <w:sdtPr>
          <w:rPr>
            <w:rFonts w:cs="B Zar" w:hint="cs"/>
            <w:sz w:val="28"/>
            <w:szCs w:val="28"/>
            <w:rtl/>
            <w:lang w:bidi="fa-IR"/>
          </w:rPr>
          <w:id w:val="4679492"/>
          <w:lock w:val="sdtContentLocked"/>
          <w:placeholder>
            <w:docPart w:val="DefaultPlaceholder_22675703"/>
          </w:placeholder>
        </w:sdtPr>
        <w:sdtContent>
          <w:r w:rsidR="00B255D4">
            <w:rPr>
              <w:rFonts w:cs="B Zar" w:hint="cs"/>
              <w:sz w:val="28"/>
              <w:szCs w:val="28"/>
              <w:rtl/>
              <w:lang w:bidi="fa-IR"/>
            </w:rPr>
            <w:t>3   آقای</w:t>
          </w:r>
          <w:r w:rsidR="00DE58E1">
            <w:rPr>
              <w:rFonts w:cs="B Zar" w:hint="cs"/>
              <w:sz w:val="28"/>
              <w:szCs w:val="28"/>
              <w:rtl/>
              <w:lang w:bidi="fa-IR"/>
            </w:rPr>
            <w:t>/خانم</w:t>
          </w:r>
        </w:sdtContent>
      </w:sdt>
      <w:r w:rsidR="00B255D4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22062283"/>
          <w:lock w:val="sdtLocked"/>
          <w:placeholder>
            <w:docPart w:val="DefaultPlaceholder_22675703"/>
          </w:placeholder>
        </w:sdtPr>
        <w:sdtContent>
          <w:r w:rsidR="00B255D4">
            <w:rPr>
              <w:rFonts w:cs="B Zar" w:hint="cs"/>
              <w:sz w:val="28"/>
              <w:szCs w:val="28"/>
              <w:rtl/>
              <w:lang w:bidi="fa-IR"/>
            </w:rPr>
            <w:t>....................</w:t>
          </w:r>
          <w:r w:rsidR="004C699E">
            <w:rPr>
              <w:rFonts w:cs="B Zar" w:hint="cs"/>
              <w:sz w:val="28"/>
              <w:szCs w:val="28"/>
              <w:rtl/>
              <w:lang w:bidi="fa-IR"/>
            </w:rPr>
            <w:t>......................</w:t>
          </w:r>
        </w:sdtContent>
      </w:sdt>
      <w:r w:rsidR="004C699E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4679494"/>
          <w:lock w:val="sdtContentLocked"/>
          <w:placeholder>
            <w:docPart w:val="DefaultPlaceholder_22675703"/>
          </w:placeholder>
        </w:sdtPr>
        <w:sdtContent>
          <w:r w:rsidR="00B255D4">
            <w:rPr>
              <w:rFonts w:cs="B Zar" w:hint="cs"/>
              <w:sz w:val="28"/>
              <w:szCs w:val="28"/>
              <w:rtl/>
              <w:lang w:bidi="fa-IR"/>
            </w:rPr>
            <w:t>منشی</w:t>
          </w:r>
          <w:r w:rsidR="00DE58E1">
            <w:rPr>
              <w:rFonts w:cs="B Zar" w:hint="cs"/>
              <w:sz w:val="28"/>
              <w:szCs w:val="28"/>
              <w:rtl/>
              <w:lang w:bidi="fa-IR"/>
            </w:rPr>
            <w:t xml:space="preserve"> جلسه.</w:t>
          </w:r>
        </w:sdtContent>
      </w:sdt>
      <w:r w:rsidR="00DE58E1">
        <w:rPr>
          <w:rFonts w:cs="B Zar" w:hint="cs"/>
          <w:sz w:val="28"/>
          <w:szCs w:val="28"/>
          <w:rtl/>
          <w:lang w:bidi="fa-IR"/>
        </w:rPr>
        <w:t xml:space="preserve">   </w:t>
      </w:r>
      <w:r w:rsidR="00B255D4">
        <w:rPr>
          <w:rFonts w:cs="B Zar" w:hint="cs"/>
          <w:sz w:val="28"/>
          <w:szCs w:val="28"/>
          <w:rtl/>
          <w:lang w:bidi="fa-IR"/>
        </w:rPr>
        <w:t xml:space="preserve">            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4679495"/>
          <w:lock w:val="sdtContentLocked"/>
          <w:placeholder>
            <w:docPart w:val="DefaultPlaceholder_22675703"/>
          </w:placeholder>
        </w:sdtPr>
        <w:sdtContent>
          <w:r w:rsidR="00B255D4">
            <w:rPr>
              <w:rFonts w:cs="B Zar" w:hint="cs"/>
              <w:sz w:val="28"/>
              <w:szCs w:val="28"/>
              <w:rtl/>
              <w:lang w:bidi="fa-IR"/>
            </w:rPr>
            <w:t>4  آقای</w:t>
          </w:r>
          <w:r w:rsidR="00DE58E1">
            <w:rPr>
              <w:rFonts w:cs="B Zar" w:hint="cs"/>
              <w:sz w:val="28"/>
              <w:szCs w:val="28"/>
              <w:rtl/>
              <w:lang w:bidi="fa-IR"/>
            </w:rPr>
            <w:t>/خانم</w:t>
          </w:r>
        </w:sdtContent>
      </w:sdt>
      <w:r w:rsidR="00B255D4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22062284"/>
          <w:lock w:val="sdtLocked"/>
          <w:placeholder>
            <w:docPart w:val="DefaultPlaceholder_22675703"/>
          </w:placeholder>
        </w:sdtPr>
        <w:sdtContent>
          <w:r w:rsidR="00B255D4">
            <w:rPr>
              <w:rFonts w:cs="B Zar" w:hint="cs"/>
              <w:sz w:val="28"/>
              <w:szCs w:val="28"/>
              <w:rtl/>
              <w:lang w:bidi="fa-IR"/>
            </w:rPr>
            <w:t>.........</w:t>
          </w:r>
          <w:r w:rsidR="004C699E">
            <w:rPr>
              <w:rFonts w:cs="B Zar" w:hint="cs"/>
              <w:sz w:val="28"/>
              <w:szCs w:val="28"/>
              <w:rtl/>
              <w:lang w:bidi="fa-IR"/>
            </w:rPr>
            <w:t>.....</w:t>
          </w:r>
          <w:r w:rsidR="00B255D4">
            <w:rPr>
              <w:rFonts w:cs="B Zar" w:hint="cs"/>
              <w:sz w:val="28"/>
              <w:szCs w:val="28"/>
              <w:rtl/>
              <w:lang w:bidi="fa-IR"/>
            </w:rPr>
            <w:t>...</w:t>
          </w:r>
          <w:r w:rsidR="004C699E">
            <w:rPr>
              <w:rFonts w:cs="B Zar" w:hint="cs"/>
              <w:sz w:val="28"/>
              <w:szCs w:val="28"/>
              <w:rtl/>
              <w:lang w:bidi="fa-IR"/>
            </w:rPr>
            <w:t>..</w:t>
          </w:r>
          <w:r w:rsidR="00B255D4">
            <w:rPr>
              <w:rFonts w:cs="B Zar" w:hint="cs"/>
              <w:sz w:val="28"/>
              <w:szCs w:val="28"/>
              <w:rtl/>
              <w:lang w:bidi="fa-IR"/>
            </w:rPr>
            <w:t>...........................</w:t>
          </w:r>
        </w:sdtContent>
      </w:sdt>
      <w:sdt>
        <w:sdtPr>
          <w:rPr>
            <w:rFonts w:cs="B Zar" w:hint="cs"/>
            <w:sz w:val="28"/>
            <w:szCs w:val="28"/>
            <w:rtl/>
            <w:lang w:bidi="fa-IR"/>
          </w:rPr>
          <w:id w:val="4679498"/>
          <w:lock w:val="sdtContentLocked"/>
          <w:placeholder>
            <w:docPart w:val="DefaultPlaceholder_22675703"/>
          </w:placeholder>
        </w:sdtPr>
        <w:sdtContent>
          <w:r w:rsidR="00B255D4">
            <w:rPr>
              <w:rFonts w:cs="B Zar" w:hint="cs"/>
              <w:sz w:val="28"/>
              <w:szCs w:val="28"/>
              <w:rtl/>
              <w:lang w:bidi="fa-IR"/>
            </w:rPr>
            <w:t xml:space="preserve"> ناظر</w:t>
          </w:r>
          <w:r w:rsidR="004C699E">
            <w:rPr>
              <w:rFonts w:cs="B Zar" w:hint="cs"/>
              <w:sz w:val="28"/>
              <w:szCs w:val="28"/>
              <w:rtl/>
              <w:lang w:bidi="fa-IR"/>
            </w:rPr>
            <w:t xml:space="preserve"> جلسه.</w:t>
          </w:r>
        </w:sdtContent>
      </w:sdt>
    </w:p>
    <w:sdt>
      <w:sdtPr>
        <w:rPr>
          <w:rFonts w:cs="B Zar" w:hint="cs"/>
          <w:sz w:val="28"/>
          <w:szCs w:val="28"/>
          <w:rtl/>
          <w:lang w:bidi="fa-IR"/>
        </w:rPr>
        <w:id w:val="4679499"/>
        <w:lock w:val="sdtContentLocked"/>
        <w:placeholder>
          <w:docPart w:val="DefaultPlaceholder_22675703"/>
        </w:placeholder>
      </w:sdtPr>
      <w:sdtContent>
        <w:p w:rsidR="009E51D0" w:rsidRDefault="009E51D0" w:rsidP="00247B8D">
          <w:pPr>
            <w:bidi/>
            <w:spacing w:line="192" w:lineRule="auto"/>
            <w:jc w:val="both"/>
            <w:rPr>
              <w:rFonts w:cs="B Zar"/>
              <w:sz w:val="28"/>
              <w:szCs w:val="28"/>
              <w:rtl/>
              <w:lang w:bidi="fa-IR"/>
            </w:rPr>
          </w:pPr>
          <w:r w:rsidRPr="00552A40">
            <w:rPr>
              <w:rFonts w:cs="B Zar" w:hint="cs"/>
              <w:sz w:val="28"/>
              <w:szCs w:val="28"/>
              <w:rtl/>
              <w:lang w:bidi="fa-IR"/>
            </w:rPr>
            <w:t>رسمیت جلسه با حضور</w:t>
          </w:r>
          <m:oMath>
            <m:f>
              <m:fPr>
                <m:ctrlPr>
                  <w:rPr>
                    <w:rFonts w:ascii="Cambria Math" w:hAnsi="Cambria Math" w:cs="B Zar"/>
                    <w:sz w:val="36"/>
                    <w:szCs w:val="36"/>
                    <w:lang w:bidi="fa-I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B Zar"/>
                    <w:sz w:val="36"/>
                    <w:szCs w:val="36"/>
                    <w:rtl/>
                    <w:lang w:bidi="fa-IR"/>
                  </w:rPr>
                  <m:t>اکثریت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B Zar" w:hint="cs"/>
                    <w:sz w:val="36"/>
                    <w:szCs w:val="36"/>
                    <w:rtl/>
                    <w:lang w:bidi="fa-IR"/>
                  </w:rPr>
                  <m:t>تمامی</m:t>
                </m:r>
              </m:den>
            </m:f>
          </m:oMath>
          <w:r w:rsidR="00BA3663">
            <w:rPr>
              <w:rFonts w:cs="B Zar" w:hint="cs"/>
              <w:sz w:val="28"/>
              <w:szCs w:val="28"/>
              <w:rtl/>
              <w:lang w:bidi="fa-IR"/>
            </w:rPr>
            <w:t>اعضاء</w:t>
          </w:r>
          <w:r w:rsidRPr="00552A40">
            <w:rPr>
              <w:rFonts w:cs="B Zar" w:hint="cs"/>
              <w:sz w:val="28"/>
              <w:szCs w:val="28"/>
              <w:rtl/>
              <w:lang w:bidi="fa-IR"/>
            </w:rPr>
            <w:t xml:space="preserve"> توسط رئیس جلسه اعلام</w:t>
          </w:r>
          <w:r w:rsidR="00DB6265" w:rsidRPr="00552A40">
            <w:rPr>
              <w:rFonts w:cs="B Zar" w:hint="cs"/>
              <w:sz w:val="28"/>
              <w:szCs w:val="28"/>
              <w:rtl/>
              <w:lang w:bidi="fa-IR"/>
            </w:rPr>
            <w:t xml:space="preserve"> و</w:t>
          </w:r>
          <w:r w:rsidR="00247B8D">
            <w:rPr>
              <w:rFonts w:cs="B Zar" w:hint="cs"/>
              <w:sz w:val="28"/>
              <w:szCs w:val="28"/>
              <w:rtl/>
              <w:lang w:bidi="fa-IR"/>
            </w:rPr>
            <w:t xml:space="preserve"> دستور جلسه</w:t>
          </w:r>
          <w:r w:rsidR="007252C8">
            <w:rPr>
              <w:rFonts w:cs="B Zar" w:hint="cs"/>
              <w:sz w:val="28"/>
              <w:szCs w:val="28"/>
              <w:rtl/>
              <w:lang w:bidi="fa-IR"/>
            </w:rPr>
            <w:t xml:space="preserve"> </w:t>
          </w:r>
          <w:r w:rsidR="004C699E">
            <w:rPr>
              <w:rFonts w:cs="B Zar" w:hint="cs"/>
              <w:sz w:val="28"/>
              <w:szCs w:val="28"/>
              <w:rtl/>
              <w:lang w:bidi="fa-IR"/>
            </w:rPr>
            <w:t>بشرح زیر</w:t>
          </w:r>
          <w:r w:rsidRPr="00552A40">
            <w:rPr>
              <w:rFonts w:cs="B Zar" w:hint="cs"/>
              <w:sz w:val="28"/>
              <w:szCs w:val="28"/>
              <w:rtl/>
              <w:lang w:bidi="fa-IR"/>
            </w:rPr>
            <w:t>مطرح</w:t>
          </w:r>
          <w:r w:rsidR="00B255D4">
            <w:rPr>
              <w:rFonts w:cs="B Zar" w:hint="cs"/>
              <w:sz w:val="28"/>
              <w:szCs w:val="28"/>
              <w:rtl/>
              <w:lang w:bidi="fa-IR"/>
            </w:rPr>
            <w:t xml:space="preserve"> گردید:</w:t>
          </w:r>
        </w:p>
      </w:sdtContent>
    </w:sdt>
    <w:p w:rsidR="001F420F" w:rsidRPr="00B255D4" w:rsidRDefault="003432ED" w:rsidP="007252C8">
      <w:pPr>
        <w:pStyle w:val="ListParagraph"/>
        <w:bidi/>
        <w:spacing w:line="36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sdt>
        <w:sdtPr>
          <w:rPr>
            <w:rFonts w:cs="B Zar" w:hint="cs"/>
            <w:b/>
            <w:bCs/>
            <w:sz w:val="24"/>
            <w:szCs w:val="24"/>
            <w:rtl/>
            <w:lang w:bidi="fa-IR"/>
          </w:rPr>
          <w:id w:val="4679502"/>
          <w:lock w:val="sdtContentLocked"/>
          <w:placeholder>
            <w:docPart w:val="DefaultPlaceholder_22675703"/>
          </w:placeholder>
        </w:sdtPr>
        <w:sdtContent>
          <w:r w:rsidR="007252C8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1-</w:t>
          </w:r>
        </w:sdtContent>
      </w:sdt>
      <w:r w:rsidR="007252C8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sdt>
        <w:sdtPr>
          <w:rPr>
            <w:rFonts w:cs="B Zar" w:hint="cs"/>
            <w:b/>
            <w:bCs/>
            <w:sz w:val="24"/>
            <w:szCs w:val="24"/>
            <w:rtl/>
            <w:lang w:bidi="fa-IR"/>
          </w:rPr>
          <w:id w:val="22062285"/>
          <w:lock w:val="sdtLocked"/>
          <w:placeholder>
            <w:docPart w:val="DefaultPlaceholder_22675703"/>
          </w:placeholder>
        </w:sdtPr>
        <w:sdtContent>
          <w:r w:rsidR="00B255D4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....................................................................................................................................................................</w:t>
          </w:r>
        </w:sdtContent>
      </w:sdt>
    </w:p>
    <w:p w:rsidR="001F420F" w:rsidRPr="00B255D4" w:rsidRDefault="003432ED" w:rsidP="007252C8">
      <w:pPr>
        <w:pStyle w:val="ListParagraph"/>
        <w:bidi/>
        <w:spacing w:line="36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sdt>
        <w:sdtPr>
          <w:rPr>
            <w:rFonts w:cs="B Zar" w:hint="cs"/>
            <w:b/>
            <w:bCs/>
            <w:sz w:val="24"/>
            <w:szCs w:val="24"/>
            <w:rtl/>
            <w:lang w:bidi="fa-IR"/>
          </w:rPr>
          <w:id w:val="4679505"/>
          <w:lock w:val="sdtContentLocked"/>
          <w:placeholder>
            <w:docPart w:val="DefaultPlaceholder_22675703"/>
          </w:placeholder>
        </w:sdtPr>
        <w:sdtContent>
          <w:r w:rsidR="007252C8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2-</w:t>
          </w:r>
        </w:sdtContent>
      </w:sdt>
      <w:r w:rsidR="007252C8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sdt>
        <w:sdtPr>
          <w:rPr>
            <w:rFonts w:cs="B Zar" w:hint="cs"/>
            <w:b/>
            <w:bCs/>
            <w:sz w:val="24"/>
            <w:szCs w:val="24"/>
            <w:rtl/>
            <w:lang w:bidi="fa-IR"/>
          </w:rPr>
          <w:id w:val="22062286"/>
          <w:lock w:val="sdtLocked"/>
          <w:placeholder>
            <w:docPart w:val="DefaultPlaceholder_22675703"/>
          </w:placeholder>
        </w:sdtPr>
        <w:sdtContent>
          <w:r w:rsidR="00B255D4" w:rsidRPr="00B255D4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.........................................................................................................................................</w:t>
          </w:r>
          <w:r w:rsidR="00B255D4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...........................</w:t>
          </w:r>
        </w:sdtContent>
      </w:sdt>
    </w:p>
    <w:p w:rsidR="001F420F" w:rsidRPr="00B255D4" w:rsidRDefault="003432ED" w:rsidP="007252C8">
      <w:pPr>
        <w:pStyle w:val="ListParagraph"/>
        <w:bidi/>
        <w:spacing w:line="36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sdt>
        <w:sdtPr>
          <w:rPr>
            <w:rFonts w:cs="B Zar" w:hint="cs"/>
            <w:b/>
            <w:bCs/>
            <w:sz w:val="24"/>
            <w:szCs w:val="24"/>
            <w:rtl/>
            <w:lang w:bidi="fa-IR"/>
          </w:rPr>
          <w:id w:val="4679506"/>
          <w:lock w:val="sdtContentLocked"/>
          <w:placeholder>
            <w:docPart w:val="DefaultPlaceholder_22675703"/>
          </w:placeholder>
        </w:sdtPr>
        <w:sdtContent>
          <w:r w:rsidR="007252C8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3-</w:t>
          </w:r>
        </w:sdtContent>
      </w:sdt>
      <w:r w:rsidR="007252C8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sdt>
        <w:sdtPr>
          <w:rPr>
            <w:rFonts w:cs="B Zar" w:hint="cs"/>
            <w:b/>
            <w:bCs/>
            <w:sz w:val="24"/>
            <w:szCs w:val="24"/>
            <w:rtl/>
            <w:lang w:bidi="fa-IR"/>
          </w:rPr>
          <w:id w:val="22062287"/>
          <w:lock w:val="sdtLocked"/>
          <w:placeholder>
            <w:docPart w:val="DefaultPlaceholder_22675703"/>
          </w:placeholder>
        </w:sdtPr>
        <w:sdtContent>
          <w:r w:rsidR="00B255D4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....................................................................................................................................................................</w:t>
          </w:r>
        </w:sdtContent>
      </w:sdt>
    </w:p>
    <w:p w:rsidR="001F420F" w:rsidRPr="00B255D4" w:rsidRDefault="003432ED" w:rsidP="007252C8">
      <w:pPr>
        <w:pStyle w:val="ListParagraph"/>
        <w:bidi/>
        <w:spacing w:line="36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sdt>
        <w:sdtPr>
          <w:rPr>
            <w:rFonts w:cs="B Zar" w:hint="cs"/>
            <w:b/>
            <w:bCs/>
            <w:sz w:val="24"/>
            <w:szCs w:val="24"/>
            <w:rtl/>
            <w:lang w:bidi="fa-IR"/>
          </w:rPr>
          <w:id w:val="4679507"/>
          <w:lock w:val="sdtContentLocked"/>
          <w:placeholder>
            <w:docPart w:val="DefaultPlaceholder_22675703"/>
          </w:placeholder>
        </w:sdtPr>
        <w:sdtContent>
          <w:r w:rsidR="007252C8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4-</w:t>
          </w:r>
        </w:sdtContent>
      </w:sdt>
      <w:r w:rsidR="007252C8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sdt>
        <w:sdtPr>
          <w:rPr>
            <w:rFonts w:cs="B Zar" w:hint="cs"/>
            <w:b/>
            <w:bCs/>
            <w:sz w:val="24"/>
            <w:szCs w:val="24"/>
            <w:rtl/>
            <w:lang w:bidi="fa-IR"/>
          </w:rPr>
          <w:id w:val="22062288"/>
          <w:lock w:val="sdtLocked"/>
          <w:placeholder>
            <w:docPart w:val="DefaultPlaceholder_22675703"/>
          </w:placeholder>
        </w:sdtPr>
        <w:sdtContent>
          <w:r w:rsidR="00B255D4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....................................................................................................................................................................</w:t>
          </w:r>
        </w:sdtContent>
      </w:sdt>
    </w:p>
    <w:p w:rsidR="001F420F" w:rsidRPr="00B255D4" w:rsidRDefault="003432ED" w:rsidP="007252C8">
      <w:pPr>
        <w:pStyle w:val="ListParagraph"/>
        <w:bidi/>
        <w:spacing w:line="36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sdt>
        <w:sdtPr>
          <w:rPr>
            <w:rFonts w:cs="B Zar" w:hint="cs"/>
            <w:b/>
            <w:bCs/>
            <w:sz w:val="24"/>
            <w:szCs w:val="24"/>
            <w:rtl/>
            <w:lang w:bidi="fa-IR"/>
          </w:rPr>
          <w:id w:val="4679508"/>
          <w:lock w:val="sdtContentLocked"/>
          <w:placeholder>
            <w:docPart w:val="DefaultPlaceholder_22675703"/>
          </w:placeholder>
        </w:sdtPr>
        <w:sdtContent>
          <w:r w:rsidR="007252C8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5-</w:t>
          </w:r>
        </w:sdtContent>
      </w:sdt>
      <w:r w:rsidR="007252C8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sdt>
        <w:sdtPr>
          <w:rPr>
            <w:rFonts w:cs="B Zar" w:hint="cs"/>
            <w:b/>
            <w:bCs/>
            <w:sz w:val="24"/>
            <w:szCs w:val="24"/>
            <w:rtl/>
            <w:lang w:bidi="fa-IR"/>
          </w:rPr>
          <w:id w:val="22062289"/>
          <w:lock w:val="sdtLocked"/>
          <w:placeholder>
            <w:docPart w:val="DefaultPlaceholder_22675703"/>
          </w:placeholder>
        </w:sdtPr>
        <w:sdtContent>
          <w:r w:rsidR="00B255D4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....................................................................................................................................................................</w:t>
          </w:r>
        </w:sdtContent>
      </w:sdt>
    </w:p>
    <w:p w:rsidR="00B255D4" w:rsidRDefault="003432ED" w:rsidP="007252C8">
      <w:pPr>
        <w:pStyle w:val="ListParagraph"/>
        <w:bidi/>
        <w:spacing w:line="36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sdt>
        <w:sdtPr>
          <w:rPr>
            <w:rFonts w:cs="B Zar" w:hint="cs"/>
            <w:b/>
            <w:bCs/>
            <w:sz w:val="24"/>
            <w:szCs w:val="24"/>
            <w:rtl/>
            <w:lang w:bidi="fa-IR"/>
          </w:rPr>
          <w:id w:val="4679509"/>
          <w:lock w:val="sdtContentLocked"/>
          <w:placeholder>
            <w:docPart w:val="DefaultPlaceholder_22675703"/>
          </w:placeholder>
        </w:sdtPr>
        <w:sdtContent>
          <w:r w:rsidR="007252C8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6-</w:t>
          </w:r>
        </w:sdtContent>
      </w:sdt>
      <w:r w:rsidR="007252C8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sdt>
        <w:sdtPr>
          <w:rPr>
            <w:rFonts w:cs="B Zar" w:hint="cs"/>
            <w:b/>
            <w:bCs/>
            <w:sz w:val="24"/>
            <w:szCs w:val="24"/>
            <w:rtl/>
            <w:lang w:bidi="fa-IR"/>
          </w:rPr>
          <w:id w:val="22062290"/>
          <w:lock w:val="sdtLocked"/>
          <w:placeholder>
            <w:docPart w:val="DefaultPlaceholder_22675703"/>
          </w:placeholder>
        </w:sdtPr>
        <w:sdtContent>
          <w:r w:rsidR="00B255D4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....................................................................................................................................................................</w:t>
          </w:r>
        </w:sdtContent>
      </w:sdt>
    </w:p>
    <w:sdt>
      <w:sdtPr>
        <w:rPr>
          <w:rFonts w:cs="B Zar" w:hint="cs"/>
          <w:b/>
          <w:bCs/>
          <w:sz w:val="24"/>
          <w:szCs w:val="24"/>
          <w:rtl/>
          <w:lang w:bidi="fa-IR"/>
        </w:rPr>
        <w:id w:val="4679629"/>
        <w:lock w:val="contentLocked"/>
        <w:placeholder>
          <w:docPart w:val="7EFC0646CA804B33AF5558EAFEB193C4"/>
        </w:placeholder>
      </w:sdtPr>
      <w:sdtContent>
        <w:p w:rsidR="009A2F53" w:rsidRPr="00B255D4" w:rsidRDefault="009A2F53" w:rsidP="00845D9D">
          <w:pPr>
            <w:pStyle w:val="ListParagraph"/>
            <w:bidi/>
            <w:jc w:val="both"/>
            <w:rPr>
              <w:rFonts w:cs="B Za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((محل امضاء))</w:t>
          </w:r>
        </w:p>
      </w:sdtContent>
    </w:sdt>
    <w:sdt>
      <w:sdtPr>
        <w:rPr>
          <w:rFonts w:cs="B Zar" w:hint="cs"/>
          <w:b/>
          <w:bCs/>
          <w:sz w:val="24"/>
          <w:szCs w:val="24"/>
          <w:rtl/>
          <w:lang w:bidi="fa-IR"/>
        </w:rPr>
        <w:id w:val="4679630"/>
        <w:lock w:val="sdtLocked"/>
        <w:placeholder>
          <w:docPart w:val="DefaultPlaceholder_22675703"/>
        </w:placeholder>
      </w:sdtPr>
      <w:sdtEndPr>
        <w:rPr>
          <w:rFonts w:cstheme="minorBidi"/>
          <w:b w:val="0"/>
          <w:bCs w:val="0"/>
          <w:sz w:val="22"/>
          <w:szCs w:val="22"/>
        </w:rPr>
      </w:sdtEndPr>
      <w:sdtContent>
        <w:p w:rsidR="009A2F53" w:rsidRPr="00BF2EDD" w:rsidRDefault="009A2F53" w:rsidP="009A2F53">
          <w:pPr>
            <w:pStyle w:val="ListParagraph"/>
            <w:bidi/>
            <w:spacing w:line="360" w:lineRule="auto"/>
            <w:jc w:val="both"/>
            <w:rPr>
              <w:rFonts w:cs="B Zar"/>
              <w:b/>
              <w:bCs/>
              <w:sz w:val="2"/>
              <w:szCs w:val="2"/>
              <w:rtl/>
              <w:lang w:bidi="fa-IR"/>
            </w:rPr>
          </w:pPr>
        </w:p>
        <w:tbl>
          <w:tblPr>
            <w:tblStyle w:val="TableGrid"/>
            <w:bidiVisual/>
            <w:tblW w:w="0" w:type="auto"/>
            <w:tblInd w:w="720" w:type="dxa"/>
            <w:tblLook w:val="04A0"/>
          </w:tblPr>
          <w:tblGrid>
            <w:gridCol w:w="4924"/>
            <w:gridCol w:w="4924"/>
          </w:tblGrid>
          <w:tr w:rsidR="009A2F53" w:rsidTr="009A2F53">
            <w:tc>
              <w:tcPr>
                <w:tcW w:w="5284" w:type="dxa"/>
              </w:tcPr>
              <w:sdt>
                <w:sdtP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4679697"/>
                  <w:lock w:val="sdtContentLocked"/>
                  <w:placeholder>
                    <w:docPart w:val="DefaultPlaceholder_22675703"/>
                  </w:placeholder>
                </w:sdtPr>
                <w:sdtContent>
                  <w:p w:rsidR="009A2F53" w:rsidRDefault="009A2F53" w:rsidP="009A2F53">
                    <w:pPr>
                      <w:pStyle w:val="ListParagraph"/>
                      <w:bidi/>
                      <w:spacing w:line="360" w:lineRule="auto"/>
                      <w:ind w:left="0"/>
                      <w:jc w:val="both"/>
                      <w:rPr>
                        <w:rFonts w:cs="B Za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رئیس جلسه:</w:t>
                    </w:r>
                  </w:p>
                </w:sdtContent>
              </w:sdt>
              <w:sdt>
                <w:sdtP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22062291"/>
                  <w:lock w:val="sdtLocked"/>
                  <w:placeholder>
                    <w:docPart w:val="DefaultPlaceholder_22675703"/>
                  </w:placeholder>
                </w:sdtPr>
                <w:sdtContent>
                  <w:p w:rsidR="009A2F53" w:rsidRDefault="00016B19" w:rsidP="00F20168">
                    <w:pPr>
                      <w:pStyle w:val="ListParagraph"/>
                      <w:bidi/>
                      <w:spacing w:line="360" w:lineRule="auto"/>
                      <w:ind w:left="0"/>
                      <w:jc w:val="center"/>
                      <w:rPr>
                        <w:rFonts w:cs="B Za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..............</w:t>
                    </w:r>
                  </w:p>
                </w:sdtContent>
              </w:sdt>
            </w:tc>
            <w:tc>
              <w:tcPr>
                <w:tcW w:w="5284" w:type="dxa"/>
              </w:tcPr>
              <w:sdt>
                <w:sdtP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4679701"/>
                  <w:lock w:val="sdtContentLocked"/>
                  <w:placeholder>
                    <w:docPart w:val="DefaultPlaceholder_22675703"/>
                  </w:placeholder>
                </w:sdtPr>
                <w:sdtContent>
                  <w:p w:rsidR="009A2F53" w:rsidRDefault="009A2F53" w:rsidP="009A2F53">
                    <w:pPr>
                      <w:pStyle w:val="ListParagraph"/>
                      <w:bidi/>
                      <w:spacing w:line="360" w:lineRule="auto"/>
                      <w:ind w:left="0"/>
                      <w:jc w:val="both"/>
                      <w:rPr>
                        <w:rFonts w:cs="B Za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ناظر جلسه:</w:t>
                    </w:r>
                  </w:p>
                </w:sdtContent>
              </w:sdt>
              <w:sdt>
                <w:sdtP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22062303"/>
                  <w:lock w:val="sdtLocked"/>
                  <w:placeholder>
                    <w:docPart w:val="DefaultPlaceholder_22675703"/>
                  </w:placeholder>
                </w:sdtPr>
                <w:sdtContent>
                  <w:p w:rsidR="009A2F53" w:rsidRDefault="00016B19" w:rsidP="00F20168">
                    <w:pPr>
                      <w:pStyle w:val="ListParagraph"/>
                      <w:bidi/>
                      <w:spacing w:line="360" w:lineRule="auto"/>
                      <w:ind w:left="0"/>
                      <w:jc w:val="center"/>
                      <w:rPr>
                        <w:rFonts w:cs="B Za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..............</w:t>
                    </w:r>
                  </w:p>
                </w:sdtContent>
              </w:sdt>
            </w:tc>
          </w:tr>
          <w:tr w:rsidR="009A2F53" w:rsidTr="009A2F53">
            <w:tc>
              <w:tcPr>
                <w:tcW w:w="5284" w:type="dxa"/>
              </w:tcPr>
              <w:sdt>
                <w:sdtP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4679715"/>
                  <w:lock w:val="sdtContentLocked"/>
                  <w:placeholder>
                    <w:docPart w:val="DefaultPlaceholder_22675703"/>
                  </w:placeholder>
                </w:sdtPr>
                <w:sdtContent>
                  <w:p w:rsidR="009A2F53" w:rsidRDefault="009A2F53" w:rsidP="009A2F53">
                    <w:pPr>
                      <w:pStyle w:val="ListParagraph"/>
                      <w:bidi/>
                      <w:spacing w:line="360" w:lineRule="auto"/>
                      <w:ind w:left="0"/>
                      <w:jc w:val="both"/>
                      <w:rPr>
                        <w:rFonts w:cs="B Za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منشی جلسه:</w:t>
                    </w:r>
                  </w:p>
                </w:sdtContent>
              </w:sdt>
              <w:sdt>
                <w:sdtP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22062317"/>
                  <w:lock w:val="sdtLocked"/>
                  <w:placeholder>
                    <w:docPart w:val="DefaultPlaceholder_22675703"/>
                  </w:placeholder>
                </w:sdtPr>
                <w:sdtContent>
                  <w:p w:rsidR="009A2F53" w:rsidRDefault="00016B19" w:rsidP="00F20168">
                    <w:pPr>
                      <w:pStyle w:val="ListParagraph"/>
                      <w:bidi/>
                      <w:spacing w:line="360" w:lineRule="auto"/>
                      <w:ind w:left="0"/>
                      <w:jc w:val="center"/>
                      <w:rPr>
                        <w:rFonts w:cs="B Za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..............</w:t>
                    </w:r>
                  </w:p>
                </w:sdtContent>
              </w:sdt>
            </w:tc>
            <w:tc>
              <w:tcPr>
                <w:tcW w:w="5284" w:type="dxa"/>
              </w:tcPr>
              <w:sdt>
                <w:sdtP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4679707"/>
                  <w:lock w:val="sdtContentLocked"/>
                  <w:placeholder>
                    <w:docPart w:val="DefaultPlaceholder_22675703"/>
                  </w:placeholder>
                </w:sdtPr>
                <w:sdtContent>
                  <w:p w:rsidR="009A2F53" w:rsidRDefault="009A2F53" w:rsidP="009A2F53">
                    <w:pPr>
                      <w:pStyle w:val="ListParagraph"/>
                      <w:bidi/>
                      <w:spacing w:line="360" w:lineRule="auto"/>
                      <w:ind w:left="0"/>
                      <w:jc w:val="both"/>
                      <w:rPr>
                        <w:rFonts w:cs="B Za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ناظر جلسه:</w:t>
                    </w:r>
                  </w:p>
                </w:sdtContent>
              </w:sdt>
              <w:sdt>
                <w:sdtP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22062333"/>
                  <w:lock w:val="sdtLocked"/>
                  <w:placeholder>
                    <w:docPart w:val="DefaultPlaceholder_22675703"/>
                  </w:placeholder>
                </w:sdtPr>
                <w:sdtContent>
                  <w:p w:rsidR="009A2F53" w:rsidRDefault="00016B19" w:rsidP="00F20168">
                    <w:pPr>
                      <w:pStyle w:val="ListParagraph"/>
                      <w:bidi/>
                      <w:spacing w:line="360" w:lineRule="auto"/>
                      <w:ind w:left="0"/>
                      <w:jc w:val="center"/>
                      <w:rPr>
                        <w:rFonts w:cs="B Za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..............</w:t>
                    </w:r>
                  </w:p>
                </w:sdtContent>
              </w:sdt>
            </w:tc>
          </w:tr>
        </w:tbl>
        <w:p w:rsidR="009A2F53" w:rsidRPr="00D00EC5" w:rsidRDefault="003432ED" w:rsidP="00D00EC5">
          <w:pPr>
            <w:bidi/>
            <w:spacing w:line="360" w:lineRule="auto"/>
            <w:jc w:val="both"/>
            <w:rPr>
              <w:rFonts w:cs="B Zar"/>
              <w:b/>
              <w:bCs/>
              <w:sz w:val="24"/>
              <w:szCs w:val="24"/>
              <w:rtl/>
              <w:lang w:bidi="fa-IR"/>
            </w:rPr>
          </w:pPr>
        </w:p>
      </w:sdtContent>
    </w:sdt>
    <w:p w:rsidR="00FB5A96" w:rsidRPr="00FB5A96" w:rsidRDefault="00FB5A96" w:rsidP="007252C8">
      <w:pPr>
        <w:bidi/>
        <w:jc w:val="both"/>
        <w:rPr>
          <w:rFonts w:cs="B Zar"/>
          <w:b/>
          <w:bCs/>
          <w:sz w:val="18"/>
          <w:szCs w:val="18"/>
          <w:rtl/>
          <w:lang w:bidi="fa-IR"/>
        </w:rPr>
      </w:pPr>
    </w:p>
    <w:sdt>
      <w:sdtPr>
        <w:rPr>
          <w:rFonts w:cs="B Zar" w:hint="cs"/>
          <w:b/>
          <w:bCs/>
          <w:sz w:val="28"/>
          <w:szCs w:val="28"/>
          <w:rtl/>
          <w:lang w:bidi="fa-IR"/>
        </w:rPr>
        <w:id w:val="4679720"/>
        <w:lock w:val="sdtContentLocked"/>
        <w:placeholder>
          <w:docPart w:val="DefaultPlaceholder_22675703"/>
        </w:placeholder>
      </w:sdtPr>
      <w:sdtContent>
        <w:p w:rsidR="001F420F" w:rsidRDefault="00B255D4" w:rsidP="007252C8">
          <w:pPr>
            <w:bidi/>
            <w:jc w:val="both"/>
            <w:rPr>
              <w:rFonts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تراز و بیلان</w:t>
          </w:r>
          <w:r w:rsidR="001F420F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:</w:t>
          </w:r>
        </w:p>
      </w:sdtContent>
    </w:sdt>
    <w:p w:rsidR="001F420F" w:rsidRPr="001F420F" w:rsidRDefault="003432ED" w:rsidP="001F420F">
      <w:pPr>
        <w:bidi/>
        <w:jc w:val="both"/>
        <w:rPr>
          <w:rFonts w:cs="B Zar"/>
          <w:sz w:val="28"/>
          <w:szCs w:val="28"/>
          <w:rtl/>
          <w:lang w:bidi="fa-IR"/>
        </w:rPr>
      </w:pPr>
      <w:sdt>
        <w:sdtPr>
          <w:rPr>
            <w:rFonts w:cs="B Zar" w:hint="cs"/>
            <w:sz w:val="28"/>
            <w:szCs w:val="28"/>
            <w:rtl/>
            <w:lang w:bidi="fa-IR"/>
          </w:rPr>
          <w:id w:val="4679721"/>
          <w:lock w:val="sdtContentLocked"/>
          <w:placeholder>
            <w:docPart w:val="DefaultPlaceholder_22675703"/>
          </w:placeholder>
        </w:sdtPr>
        <w:sdtContent>
          <w:r w:rsidR="001F420F">
            <w:rPr>
              <w:rFonts w:cs="B Zar" w:hint="cs"/>
              <w:sz w:val="28"/>
              <w:szCs w:val="28"/>
              <w:rtl/>
              <w:lang w:bidi="fa-IR"/>
            </w:rPr>
            <w:t>پس از گزارش بازرس قانونی و هیأت مدیره</w:t>
          </w:r>
          <w:r w:rsidR="004C699E">
            <w:rPr>
              <w:rFonts w:cs="B Zar" w:hint="cs"/>
              <w:sz w:val="28"/>
              <w:szCs w:val="28"/>
              <w:rtl/>
              <w:lang w:bidi="fa-IR"/>
            </w:rPr>
            <w:t xml:space="preserve"> تراز</w:t>
          </w:r>
          <w:r w:rsidR="00B255D4">
            <w:rPr>
              <w:rFonts w:cs="B Zar" w:hint="cs"/>
              <w:sz w:val="28"/>
              <w:szCs w:val="28"/>
              <w:rtl/>
              <w:lang w:bidi="fa-IR"/>
            </w:rPr>
            <w:t xml:space="preserve"> و بیلان</w:t>
          </w:r>
          <w:r w:rsidR="001F420F">
            <w:rPr>
              <w:rFonts w:cs="B Zar" w:hint="cs"/>
              <w:sz w:val="28"/>
              <w:szCs w:val="28"/>
              <w:rtl/>
              <w:lang w:bidi="fa-IR"/>
            </w:rPr>
            <w:t xml:space="preserve"> منتهی به سال مالی</w:t>
          </w:r>
        </w:sdtContent>
      </w:sdt>
      <w:r w:rsidR="001F420F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22062383"/>
          <w:lock w:val="sdtLocked"/>
          <w:placeholder>
            <w:docPart w:val="DefaultPlaceholder_22675703"/>
          </w:placeholder>
        </w:sdtPr>
        <w:sdtContent>
          <w:r w:rsidR="001F420F">
            <w:rPr>
              <w:rFonts w:cs="B Zar" w:hint="cs"/>
              <w:sz w:val="28"/>
              <w:szCs w:val="28"/>
              <w:rtl/>
              <w:lang w:bidi="fa-IR"/>
            </w:rPr>
            <w:t>....................</w:t>
          </w:r>
        </w:sdtContent>
      </w:sdt>
      <w:r w:rsidR="001F420F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8"/>
            <w:szCs w:val="28"/>
            <w:rtl/>
            <w:lang w:bidi="fa-IR"/>
          </w:rPr>
          <w:id w:val="4679722"/>
          <w:lock w:val="sdtContentLocked"/>
          <w:placeholder>
            <w:docPart w:val="DefaultPlaceholder_22675703"/>
          </w:placeholder>
        </w:sdtPr>
        <w:sdtContent>
          <w:r w:rsidR="001F420F">
            <w:rPr>
              <w:rFonts w:cs="B Zar" w:hint="cs"/>
              <w:sz w:val="28"/>
              <w:szCs w:val="28"/>
              <w:rtl/>
              <w:lang w:bidi="fa-IR"/>
            </w:rPr>
            <w:t>مورد تصویب قرار گرفت.</w:t>
          </w:r>
        </w:sdtContent>
      </w:sdt>
    </w:p>
    <w:sdt>
      <w:sdtPr>
        <w:rPr>
          <w:rFonts w:cs="B Zar" w:hint="cs"/>
          <w:b/>
          <w:bCs/>
          <w:sz w:val="28"/>
          <w:szCs w:val="28"/>
          <w:rtl/>
          <w:lang w:bidi="fa-IR"/>
        </w:rPr>
        <w:id w:val="4679723"/>
        <w:lock w:val="sdtContentLocked"/>
        <w:placeholder>
          <w:docPart w:val="DefaultPlaceholder_22675703"/>
        </w:placeholder>
      </w:sdtPr>
      <w:sdtContent>
        <w:p w:rsidR="00A001C8" w:rsidRPr="00A001C8" w:rsidRDefault="00A001C8" w:rsidP="001F420F">
          <w:pPr>
            <w:bidi/>
            <w:jc w:val="both"/>
            <w:rPr>
              <w:rFonts w:cs="B Zar"/>
              <w:b/>
              <w:bCs/>
              <w:sz w:val="28"/>
              <w:szCs w:val="28"/>
              <w:rtl/>
              <w:lang w:bidi="fa-IR"/>
            </w:rPr>
          </w:pPr>
          <w:r w:rsidRPr="00A001C8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بازرسان:</w:t>
          </w:r>
        </w:p>
      </w:sdtContent>
    </w:sdt>
    <w:sdt>
      <w:sdtPr>
        <w:rPr>
          <w:rFonts w:cs="B Zar" w:hint="cs"/>
          <w:sz w:val="28"/>
          <w:szCs w:val="28"/>
          <w:rtl/>
          <w:lang w:bidi="fa-IR"/>
        </w:rPr>
        <w:id w:val="4679724"/>
        <w:lock w:val="sdtContentLocked"/>
        <w:placeholder>
          <w:docPart w:val="DefaultPlaceholder_22675703"/>
        </w:placeholder>
      </w:sdtPr>
      <w:sdtContent>
        <w:p w:rsidR="00A001C8" w:rsidRDefault="00A001C8" w:rsidP="00DE58E1">
          <w:pPr>
            <w:bidi/>
            <w:jc w:val="both"/>
            <w:rPr>
              <w:rFonts w:cs="B Zar"/>
              <w:sz w:val="28"/>
              <w:szCs w:val="28"/>
              <w:rtl/>
              <w:lang w:bidi="fa-IR"/>
            </w:rPr>
          </w:pPr>
          <w:r>
            <w:rPr>
              <w:rFonts w:cs="B Zar" w:hint="cs"/>
              <w:sz w:val="28"/>
              <w:szCs w:val="28"/>
              <w:rtl/>
              <w:lang w:bidi="fa-IR"/>
            </w:rPr>
            <w:t>افراد ذیل ب</w:t>
          </w:r>
          <w:r w:rsidR="00DE58E1">
            <w:rPr>
              <w:rFonts w:cs="B Zar" w:hint="cs"/>
              <w:sz w:val="28"/>
              <w:szCs w:val="28"/>
              <w:rtl/>
              <w:lang w:bidi="fa-IR"/>
            </w:rPr>
            <w:t>ه سمت</w:t>
          </w:r>
          <w:r>
            <w:rPr>
              <w:rFonts w:cs="B Zar" w:hint="cs"/>
              <w:sz w:val="28"/>
              <w:szCs w:val="28"/>
              <w:rtl/>
              <w:lang w:bidi="fa-IR"/>
            </w:rPr>
            <w:t xml:space="preserve"> بازرس اصلی و علی البدل به مدت یک سال انتخاب گردیدند.</w:t>
          </w:r>
        </w:p>
      </w:sdtContent>
    </w:sdt>
    <w:sdt>
      <w:sdtPr>
        <w:rPr>
          <w:rFonts w:cs="B Zar" w:hint="cs"/>
          <w:sz w:val="28"/>
          <w:szCs w:val="28"/>
          <w:rtl/>
          <w:lang w:bidi="fa-IR"/>
        </w:rPr>
        <w:id w:val="4679725"/>
        <w:lock w:val="sdtLocked"/>
        <w:placeholder>
          <w:docPart w:val="DefaultPlaceholder_22675703"/>
        </w:placeholder>
      </w:sdtPr>
      <w:sdtEndPr>
        <w:rPr>
          <w:rFonts w:hint="default"/>
        </w:rPr>
      </w:sdtEndPr>
      <w:sdtContent>
        <w:tbl>
          <w:tblPr>
            <w:tblStyle w:val="TableGrid"/>
            <w:bidiVisual/>
            <w:tblW w:w="0" w:type="auto"/>
            <w:jc w:val="center"/>
            <w:tblLook w:val="04A0"/>
          </w:tblPr>
          <w:tblGrid>
            <w:gridCol w:w="739"/>
            <w:gridCol w:w="2263"/>
            <w:gridCol w:w="1275"/>
            <w:gridCol w:w="1985"/>
            <w:gridCol w:w="1276"/>
            <w:gridCol w:w="2857"/>
          </w:tblGrid>
          <w:tr w:rsidR="001A762E" w:rsidTr="002A4E16">
            <w:trPr>
              <w:trHeight w:val="353"/>
              <w:jc w:val="center"/>
            </w:trPr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79777"/>
                  <w:lock w:val="sdtContentLocked"/>
                  <w:placeholder>
                    <w:docPart w:val="DefaultPlaceholder_22675703"/>
                  </w:placeholder>
                </w:sdtPr>
                <w:sdtContent>
                  <w:p w:rsidR="001A762E" w:rsidRDefault="001A762E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ردیف</w:t>
                    </w:r>
                  </w:p>
                </w:sdtContent>
              </w:sdt>
            </w:tc>
            <w:sdt>
              <w:sdtPr>
                <w:rPr>
                  <w:rFonts w:cs="B Zar" w:hint="cs"/>
                  <w:sz w:val="28"/>
                  <w:szCs w:val="28"/>
                  <w:rtl/>
                  <w:lang w:bidi="fa-IR"/>
                </w:rPr>
                <w:id w:val="4679781"/>
                <w:lock w:val="sdtContentLocked"/>
                <w:placeholder>
                  <w:docPart w:val="DefaultPlaceholder_22675703"/>
                </w:placeholder>
              </w:sdtPr>
              <w:sdtContent>
                <w:tc>
                  <w:tcPr>
                    <w:tcW w:w="2263" w:type="dxa"/>
                  </w:tcPr>
                  <w:p w:rsidR="001A762E" w:rsidRDefault="001A762E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نام و نام خانوادگی</w:t>
                    </w:r>
                  </w:p>
                </w:tc>
              </w:sdtContent>
            </w:sdt>
            <w:sdt>
              <w:sdtPr>
                <w:rPr>
                  <w:rFonts w:cs="B Zar" w:hint="cs"/>
                  <w:sz w:val="28"/>
                  <w:szCs w:val="28"/>
                  <w:rtl/>
                  <w:lang w:bidi="fa-IR"/>
                </w:rPr>
                <w:id w:val="4679787"/>
                <w:lock w:val="sdtContentLocked"/>
                <w:placeholder>
                  <w:docPart w:val="DefaultPlaceholder_22675703"/>
                </w:placeholder>
              </w:sdtPr>
              <w:sdtContent>
                <w:tc>
                  <w:tcPr>
                    <w:tcW w:w="1275" w:type="dxa"/>
                  </w:tcPr>
                  <w:p w:rsidR="001A762E" w:rsidRDefault="001A762E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نام پدر</w:t>
                    </w:r>
                  </w:p>
                </w:tc>
              </w:sdtContent>
            </w:sdt>
            <w:sdt>
              <w:sdtPr>
                <w:rPr>
                  <w:rFonts w:cs="B Zar" w:hint="cs"/>
                  <w:sz w:val="28"/>
                  <w:szCs w:val="28"/>
                  <w:rtl/>
                  <w:lang w:bidi="fa-IR"/>
                </w:rPr>
                <w:id w:val="4679795"/>
                <w:lock w:val="sdtContentLocked"/>
                <w:placeholder>
                  <w:docPart w:val="DefaultPlaceholder_22675703"/>
                </w:placeholder>
              </w:sdtPr>
              <w:sdtContent>
                <w:tc>
                  <w:tcPr>
                    <w:tcW w:w="1985" w:type="dxa"/>
                  </w:tcPr>
                  <w:p w:rsidR="001A762E" w:rsidRDefault="001A762E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شماره کارت ملی</w:t>
                    </w:r>
                  </w:p>
                </w:tc>
              </w:sdtContent>
            </w:sdt>
            <w:sdt>
              <w:sdtPr>
                <w:rPr>
                  <w:rFonts w:cs="B Zar" w:hint="cs"/>
                  <w:sz w:val="28"/>
                  <w:szCs w:val="28"/>
                  <w:rtl/>
                  <w:lang w:bidi="fa-IR"/>
                </w:rPr>
                <w:id w:val="4679805"/>
                <w:lock w:val="sdtContentLocked"/>
                <w:placeholder>
                  <w:docPart w:val="DefaultPlaceholder_22675703"/>
                </w:placeholder>
              </w:sdtPr>
              <w:sdtContent>
                <w:tc>
                  <w:tcPr>
                    <w:tcW w:w="1276" w:type="dxa"/>
                  </w:tcPr>
                  <w:p w:rsidR="001A762E" w:rsidRDefault="001A762E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سمت</w:t>
                    </w:r>
                  </w:p>
                </w:tc>
              </w:sdtContent>
            </w:sdt>
            <w:sdt>
              <w:sdtPr>
                <w:rPr>
                  <w:rFonts w:cs="B Zar" w:hint="cs"/>
                  <w:sz w:val="28"/>
                  <w:szCs w:val="28"/>
                  <w:rtl/>
                  <w:lang w:bidi="fa-IR"/>
                </w:rPr>
                <w:id w:val="4679817"/>
                <w:lock w:val="sdtContentLocked"/>
                <w:placeholder>
                  <w:docPart w:val="DefaultPlaceholder_22675703"/>
                </w:placeholder>
              </w:sdtPr>
              <w:sdtContent>
                <w:tc>
                  <w:tcPr>
                    <w:tcW w:w="2857" w:type="dxa"/>
                  </w:tcPr>
                  <w:p w:rsidR="001A762E" w:rsidRDefault="001A762E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محل امضاء</w:t>
                    </w:r>
                  </w:p>
                </w:tc>
              </w:sdtContent>
            </w:sdt>
          </w:tr>
          <w:tr w:rsidR="001A762E" w:rsidTr="002A4E16">
            <w:trPr>
              <w:trHeight w:val="877"/>
              <w:jc w:val="center"/>
            </w:trPr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79832"/>
                  <w:lock w:val="sdtContentLocked"/>
                  <w:placeholder>
                    <w:docPart w:val="DefaultPlaceholder_22675703"/>
                  </w:placeholder>
                </w:sdtPr>
                <w:sdtContent>
                  <w:p w:rsidR="001A762E" w:rsidRDefault="00705EC1" w:rsidP="00705EC1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1</w:t>
                    </w:r>
                  </w:p>
                </w:sdtContent>
              </w:sdt>
            </w:tc>
            <w:tc>
              <w:tcPr>
                <w:tcW w:w="2263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22062395"/>
                  <w:lock w:val="sdtLocked"/>
                  <w:placeholder>
                    <w:docPart w:val="DefaultPlaceholder_22675703"/>
                  </w:placeholder>
                </w:sdtPr>
                <w:sdtContent>
                  <w:p w:rsidR="001A762E" w:rsidRDefault="00F45397" w:rsidP="00F45397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</w:t>
                    </w:r>
                  </w:p>
                </w:sdtContent>
              </w:sdt>
            </w:tc>
            <w:tc>
              <w:tcPr>
                <w:tcW w:w="1275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22062415"/>
                  <w:lock w:val="sdtLocked"/>
                  <w:placeholder>
                    <w:docPart w:val="DefaultPlaceholder_22675703"/>
                  </w:placeholder>
                </w:sdtPr>
                <w:sdtContent>
                  <w:p w:rsidR="001A762E" w:rsidRDefault="00F45397" w:rsidP="00F45397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1985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22062437"/>
                  <w:lock w:val="sdtLocked"/>
                  <w:placeholder>
                    <w:docPart w:val="DefaultPlaceholder_22675703"/>
                  </w:placeholder>
                </w:sdtPr>
                <w:sdtContent>
                  <w:p w:rsidR="001A762E" w:rsidRDefault="00F45397" w:rsidP="00F45397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</w:t>
                    </w:r>
                  </w:p>
                </w:sdtContent>
              </w:sdt>
            </w:tc>
            <w:tc>
              <w:tcPr>
                <w:tcW w:w="1276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22062461"/>
                  <w:lock w:val="sdtLocked"/>
                  <w:placeholder>
                    <w:docPart w:val="DefaultPlaceholder_22675703"/>
                  </w:placeholder>
                </w:sdtPr>
                <w:sdtContent>
                  <w:p w:rsidR="001A762E" w:rsidRDefault="00F45397" w:rsidP="00F45397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</w:t>
                    </w:r>
                  </w:p>
                </w:sdtContent>
              </w:sdt>
            </w:tc>
            <w:tc>
              <w:tcPr>
                <w:tcW w:w="2857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rtl/>
                    <w:lang w:bidi="fa-IR"/>
                  </w:rPr>
                  <w:id w:val="22064403"/>
                  <w:lock w:val="sdtContentLocked"/>
                  <w:placeholder>
                    <w:docPart w:val="DefaultPlaceholder_22675703"/>
                  </w:placeholder>
                </w:sdtPr>
                <w:sdtContent>
                  <w:p w:rsidR="001A762E" w:rsidRPr="00003E03" w:rsidRDefault="00003E03" w:rsidP="00F20168">
                    <w:pPr>
                      <w:bidi/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</w:pPr>
                    <w:r w:rsidRPr="00003E03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............</w:t>
                    </w:r>
                  </w:p>
                  <w:p w:rsidR="00003E03" w:rsidRDefault="00003E03" w:rsidP="00003E03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 w:rsidRPr="00003E03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سیبل</w:t>
                    </w:r>
                  </w:p>
                </w:sdtContent>
              </w:sdt>
            </w:tc>
          </w:tr>
          <w:tr w:rsidR="00003E03" w:rsidTr="002A4E16">
            <w:trPr>
              <w:trHeight w:val="969"/>
              <w:jc w:val="center"/>
            </w:trPr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79848"/>
                  <w:lock w:val="sdtContentLocked"/>
                  <w:placeholder>
                    <w:docPart w:val="D5CE08F5A536462EB1EE9EA3AD382C33"/>
                  </w:placeholder>
                </w:sdtPr>
                <w:sdtContent>
                  <w:p w:rsidR="00003E03" w:rsidRDefault="00003E03" w:rsidP="00705EC1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2</w:t>
                    </w:r>
                  </w:p>
                </w:sdtContent>
              </w:sdt>
            </w:tc>
            <w:tc>
              <w:tcPr>
                <w:tcW w:w="2263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22062515"/>
                  <w:lock w:val="sdtLocked"/>
                  <w:placeholder>
                    <w:docPart w:val="D5CE08F5A536462EB1EE9EA3AD382C33"/>
                  </w:placeholder>
                </w:sdtPr>
                <w:sdtContent>
                  <w:p w:rsidR="00003E03" w:rsidRDefault="00003E03" w:rsidP="00F45397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</w:t>
                    </w:r>
                  </w:p>
                </w:sdtContent>
              </w:sdt>
            </w:tc>
            <w:tc>
              <w:tcPr>
                <w:tcW w:w="1275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22062545"/>
                  <w:lock w:val="sdtLocked"/>
                  <w:placeholder>
                    <w:docPart w:val="D5CE08F5A536462EB1EE9EA3AD382C33"/>
                  </w:placeholder>
                </w:sdtPr>
                <w:sdtContent>
                  <w:p w:rsidR="00003E03" w:rsidRDefault="00003E03" w:rsidP="00F45397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</w:t>
                    </w:r>
                  </w:p>
                </w:sdtContent>
              </w:sdt>
            </w:tc>
            <w:tc>
              <w:tcPr>
                <w:tcW w:w="1985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22062577"/>
                  <w:lock w:val="sdtLocked"/>
                  <w:placeholder>
                    <w:docPart w:val="D5CE08F5A536462EB1EE9EA3AD382C33"/>
                  </w:placeholder>
                </w:sdtPr>
                <w:sdtContent>
                  <w:p w:rsidR="00003E03" w:rsidRDefault="00003E03" w:rsidP="00F45397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</w:t>
                    </w:r>
                  </w:p>
                </w:sdtContent>
              </w:sdt>
            </w:tc>
            <w:tc>
              <w:tcPr>
                <w:tcW w:w="1276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22062611"/>
                  <w:lock w:val="sdtLocked"/>
                  <w:placeholder>
                    <w:docPart w:val="D5CE08F5A536462EB1EE9EA3AD382C33"/>
                  </w:placeholder>
                </w:sdtPr>
                <w:sdtContent>
                  <w:p w:rsidR="00003E03" w:rsidRDefault="00003E03" w:rsidP="00F45397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</w:t>
                    </w:r>
                  </w:p>
                </w:sdtContent>
              </w:sdt>
            </w:tc>
            <w:tc>
              <w:tcPr>
                <w:tcW w:w="2857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rtl/>
                    <w:lang w:bidi="fa-IR"/>
                  </w:rPr>
                  <w:id w:val="22064439"/>
                  <w:lock w:val="sdtContentLocked"/>
                  <w:placeholder>
                    <w:docPart w:val="5F3159083A6D4F6DB3DD5040742E061B"/>
                  </w:placeholder>
                </w:sdtPr>
                <w:sdtContent>
                  <w:p w:rsidR="00003E03" w:rsidRPr="00003E03" w:rsidRDefault="00003E03" w:rsidP="00A932AE">
                    <w:pPr>
                      <w:bidi/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</w:pPr>
                    <w:r w:rsidRPr="00003E03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............</w:t>
                    </w:r>
                  </w:p>
                  <w:p w:rsidR="00003E03" w:rsidRDefault="00003E03" w:rsidP="00A932AE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 w:rsidRPr="00003E03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سیبل</w:t>
                    </w:r>
                  </w:p>
                </w:sdtContent>
              </w:sdt>
            </w:tc>
          </w:tr>
        </w:tbl>
      </w:sdtContent>
    </w:sdt>
    <w:p w:rsidR="00A001C8" w:rsidRPr="00A001C8" w:rsidRDefault="00A001C8" w:rsidP="008C2ED5">
      <w:pPr>
        <w:bidi/>
        <w:jc w:val="both"/>
        <w:rPr>
          <w:rFonts w:cs="B Zar"/>
          <w:sz w:val="10"/>
          <w:szCs w:val="10"/>
          <w:rtl/>
          <w:lang w:bidi="fa-IR"/>
        </w:rPr>
      </w:pPr>
    </w:p>
    <w:sdt>
      <w:sdtPr>
        <w:rPr>
          <w:rFonts w:cs="B Zar" w:hint="cs"/>
          <w:b/>
          <w:bCs/>
          <w:sz w:val="28"/>
          <w:szCs w:val="28"/>
          <w:rtl/>
          <w:lang w:bidi="fa-IR"/>
        </w:rPr>
        <w:id w:val="4679824"/>
        <w:lock w:val="sdtContentLocked"/>
        <w:placeholder>
          <w:docPart w:val="DefaultPlaceholder_22675703"/>
        </w:placeholder>
      </w:sdtPr>
      <w:sdtContent>
        <w:p w:rsidR="005A70D3" w:rsidRDefault="004C699E" w:rsidP="00A001C8">
          <w:pPr>
            <w:bidi/>
            <w:jc w:val="both"/>
            <w:rPr>
              <w:rFonts w:cs="B Zar"/>
              <w:b/>
              <w:bCs/>
              <w:sz w:val="28"/>
              <w:szCs w:val="28"/>
              <w:rtl/>
              <w:lang w:bidi="fa-IR"/>
            </w:rPr>
          </w:pPr>
          <w:r w:rsidRPr="002D3C87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تعیین روزنامه رسمی:</w:t>
          </w:r>
        </w:p>
      </w:sdtContent>
    </w:sdt>
    <w:sdt>
      <w:sdtPr>
        <w:rPr>
          <w:rFonts w:cs="B Zar" w:hint="cs"/>
          <w:b/>
          <w:bCs/>
          <w:sz w:val="28"/>
          <w:szCs w:val="28"/>
          <w:rtl/>
          <w:lang w:bidi="fa-IR"/>
        </w:rPr>
        <w:id w:val="22062666"/>
        <w:lock w:val="sdtLocked"/>
        <w:placeholder>
          <w:docPart w:val="DefaultPlaceholder_22675703"/>
        </w:placeholder>
      </w:sdtPr>
      <w:sdtContent>
        <w:p w:rsidR="00B255D4" w:rsidRPr="002D3C87" w:rsidRDefault="00B255D4" w:rsidP="00B255D4">
          <w:pPr>
            <w:bidi/>
            <w:jc w:val="both"/>
            <w:rPr>
              <w:rFonts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................................................................................................................................................................</w:t>
          </w:r>
        </w:p>
      </w:sdtContent>
    </w:sdt>
    <w:p w:rsidR="00B255D4" w:rsidRPr="004C699E" w:rsidRDefault="00B255D4" w:rsidP="00B255D4">
      <w:pPr>
        <w:bidi/>
        <w:jc w:val="both"/>
        <w:rPr>
          <w:rFonts w:cs="B Zar"/>
          <w:sz w:val="28"/>
          <w:szCs w:val="28"/>
          <w:lang w:bidi="fa-IR"/>
        </w:rPr>
      </w:pPr>
    </w:p>
    <w:p w:rsidR="00DE58E1" w:rsidRPr="00DE58E1" w:rsidRDefault="003432ED" w:rsidP="00625043">
      <w:pPr>
        <w:bidi/>
        <w:jc w:val="both"/>
        <w:rPr>
          <w:rFonts w:cs="B Zar"/>
          <w:sz w:val="28"/>
          <w:szCs w:val="28"/>
          <w:rtl/>
          <w:lang w:bidi="fa-IR"/>
        </w:rPr>
      </w:pPr>
      <w:sdt>
        <w:sdtPr>
          <w:rPr>
            <w:rFonts w:cs="B Zar" w:hint="cs"/>
            <w:sz w:val="28"/>
            <w:szCs w:val="28"/>
            <w:rtl/>
            <w:lang w:bidi="fa-IR"/>
          </w:rPr>
          <w:id w:val="4680020"/>
          <w:lock w:val="sdtContentLocked"/>
          <w:placeholder>
            <w:docPart w:val="DefaultPlaceholder_22675703"/>
          </w:placeholder>
        </w:sdtPr>
        <w:sdtContent>
          <w:r w:rsidR="005725A6" w:rsidRPr="009F7CE2">
            <w:rPr>
              <w:rFonts w:cs="B Zar" w:hint="cs"/>
              <w:sz w:val="28"/>
              <w:szCs w:val="28"/>
              <w:rtl/>
              <w:lang w:bidi="fa-IR"/>
            </w:rPr>
            <w:t>ضمناً به آقای</w:t>
          </w:r>
        </w:sdtContent>
      </w:sdt>
      <w:r w:rsidR="005725A6" w:rsidRPr="00317C71">
        <w:rPr>
          <w:rFonts w:cs="B Zar" w:hint="cs"/>
          <w:sz w:val="20"/>
          <w:szCs w:val="20"/>
          <w:rtl/>
          <w:lang w:bidi="fa-IR"/>
        </w:rPr>
        <w:t xml:space="preserve"> </w:t>
      </w:r>
      <w:sdt>
        <w:sdtPr>
          <w:rPr>
            <w:rFonts w:cs="B Zar" w:hint="cs"/>
            <w:sz w:val="20"/>
            <w:szCs w:val="20"/>
            <w:rtl/>
            <w:lang w:bidi="fa-IR"/>
          </w:rPr>
          <w:id w:val="22062670"/>
          <w:lock w:val="sdtLocked"/>
          <w:placeholder>
            <w:docPart w:val="DefaultPlaceholder_22675703"/>
          </w:placeholder>
        </w:sdtPr>
        <w:sdtEndPr>
          <w:rPr>
            <w:sz w:val="28"/>
            <w:szCs w:val="28"/>
          </w:rPr>
        </w:sdtEndPr>
        <w:sdtContent>
          <w:r w:rsidR="005725A6" w:rsidRPr="001824CD">
            <w:rPr>
              <w:rFonts w:cs="B Zar" w:hint="cs"/>
              <w:sz w:val="28"/>
              <w:szCs w:val="28"/>
              <w:rtl/>
              <w:lang w:bidi="fa-IR"/>
            </w:rPr>
            <w:t>.....................</w:t>
          </w:r>
          <w:r w:rsidR="00317C71" w:rsidRPr="001824CD">
            <w:rPr>
              <w:rFonts w:cs="B Zar" w:hint="cs"/>
              <w:sz w:val="28"/>
              <w:szCs w:val="28"/>
              <w:rtl/>
              <w:lang w:bidi="fa-IR"/>
            </w:rPr>
            <w:t>.............</w:t>
          </w:r>
          <w:r w:rsidR="00845D9D" w:rsidRPr="001824CD">
            <w:rPr>
              <w:rFonts w:cs="B Zar" w:hint="cs"/>
              <w:sz w:val="28"/>
              <w:szCs w:val="28"/>
              <w:rtl/>
              <w:lang w:bidi="fa-IR"/>
            </w:rPr>
            <w:t>......</w:t>
          </w:r>
          <w:r w:rsidR="00317C71" w:rsidRPr="001824CD">
            <w:rPr>
              <w:rFonts w:cs="B Zar" w:hint="cs"/>
              <w:sz w:val="28"/>
              <w:szCs w:val="28"/>
              <w:rtl/>
              <w:lang w:bidi="fa-IR"/>
            </w:rPr>
            <w:t>.</w:t>
          </w:r>
          <w:r w:rsidR="005725A6" w:rsidRPr="001824CD">
            <w:rPr>
              <w:rFonts w:cs="B Zar" w:hint="cs"/>
              <w:sz w:val="28"/>
              <w:szCs w:val="28"/>
              <w:rtl/>
              <w:lang w:bidi="fa-IR"/>
            </w:rPr>
            <w:t>...............</w:t>
          </w:r>
        </w:sdtContent>
      </w:sdt>
      <w:r w:rsidR="00845D9D" w:rsidRPr="001824CD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sz w:val="20"/>
            <w:szCs w:val="20"/>
            <w:rtl/>
            <w:lang w:bidi="fa-IR"/>
          </w:rPr>
          <w:id w:val="4680021"/>
          <w:lock w:val="sdtContentLocked"/>
          <w:placeholder>
            <w:docPart w:val="DefaultPlaceholder_22675703"/>
          </w:placeholder>
        </w:sdtPr>
        <w:sdtEndPr>
          <w:rPr>
            <w:sz w:val="28"/>
            <w:szCs w:val="28"/>
          </w:rPr>
        </w:sdtEndPr>
        <w:sdtContent>
          <w:r w:rsidR="005725A6">
            <w:rPr>
              <w:rFonts w:cs="B Zar" w:hint="cs"/>
              <w:sz w:val="28"/>
              <w:szCs w:val="28"/>
              <w:rtl/>
              <w:lang w:bidi="fa-IR"/>
            </w:rPr>
            <w:t xml:space="preserve">نمایندگی و </w:t>
          </w:r>
          <w:r w:rsidR="00754A7D">
            <w:rPr>
              <w:rFonts w:cs="B Zar" w:hint="cs"/>
              <w:sz w:val="28"/>
              <w:szCs w:val="28"/>
              <w:rtl/>
              <w:lang w:bidi="fa-IR"/>
            </w:rPr>
            <w:t>وکالت</w:t>
          </w:r>
          <w:r w:rsidR="005725A6" w:rsidRPr="009F7CE2">
            <w:rPr>
              <w:rFonts w:cs="B Zar" w:hint="cs"/>
              <w:sz w:val="28"/>
              <w:szCs w:val="28"/>
              <w:rtl/>
              <w:lang w:bidi="fa-IR"/>
            </w:rPr>
            <w:t xml:space="preserve"> داده شد که جهت اعلام مراتب و ثبت موارد تصویب شده و امضای دفاتر به اداره ثبت شرکتها مراجعه </w:t>
          </w:r>
          <w:r w:rsidR="005725A6">
            <w:rPr>
              <w:rFonts w:cs="B Zar" w:hint="cs"/>
              <w:sz w:val="28"/>
              <w:szCs w:val="28"/>
              <w:rtl/>
              <w:lang w:bidi="fa-IR"/>
            </w:rPr>
            <w:t xml:space="preserve">و اقدام </w:t>
          </w:r>
          <w:r w:rsidR="00737ED0">
            <w:rPr>
              <w:rFonts w:cs="B Zar" w:hint="cs"/>
              <w:sz w:val="28"/>
              <w:szCs w:val="28"/>
              <w:rtl/>
              <w:lang w:bidi="fa-IR"/>
            </w:rPr>
            <w:t>نمایند.</w:t>
          </w:r>
        </w:sdtContent>
      </w:sdt>
    </w:p>
    <w:sdt>
      <w:sdtPr>
        <w:rPr>
          <w:rFonts w:cs="B Zar" w:hint="cs"/>
          <w:b/>
          <w:bCs/>
          <w:sz w:val="24"/>
          <w:szCs w:val="24"/>
          <w:rtl/>
          <w:lang w:bidi="fa-IR"/>
        </w:rPr>
        <w:id w:val="4680023"/>
        <w:placeholder>
          <w:docPart w:val="D936DBE3D67D4CC4943132187EB6E4B0"/>
        </w:placeholder>
      </w:sdtPr>
      <w:sdtContent>
        <w:p w:rsidR="00845D9D" w:rsidRDefault="00845D9D" w:rsidP="00845D9D">
          <w:pPr>
            <w:pStyle w:val="ListParagraph"/>
            <w:bidi/>
            <w:spacing w:line="360" w:lineRule="auto"/>
            <w:jc w:val="both"/>
            <w:rPr>
              <w:rFonts w:cs="B Zar"/>
              <w:b/>
              <w:bCs/>
              <w:sz w:val="24"/>
              <w:szCs w:val="24"/>
              <w:rtl/>
              <w:lang w:bidi="fa-IR"/>
            </w:rPr>
          </w:pPr>
        </w:p>
        <w:tbl>
          <w:tblPr>
            <w:tblStyle w:val="TableGrid"/>
            <w:bidiVisual/>
            <w:tblW w:w="0" w:type="auto"/>
            <w:tblInd w:w="720" w:type="dxa"/>
            <w:tblLook w:val="04A0"/>
          </w:tblPr>
          <w:tblGrid>
            <w:gridCol w:w="4924"/>
            <w:gridCol w:w="4924"/>
          </w:tblGrid>
          <w:tr w:rsidR="00845D9D" w:rsidTr="00845D9D">
            <w:tc>
              <w:tcPr>
                <w:tcW w:w="5284" w:type="dxa"/>
              </w:tcPr>
              <w:sdt>
                <w:sdtP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4680024"/>
                  <w:lock w:val="contentLocked"/>
                  <w:placeholder>
                    <w:docPart w:val="D936DBE3D67D4CC4943132187EB6E4B0"/>
                  </w:placeholder>
                </w:sdtPr>
                <w:sdtContent>
                  <w:p w:rsidR="00845D9D" w:rsidRDefault="00845D9D" w:rsidP="00845D9D">
                    <w:pPr>
                      <w:pStyle w:val="ListParagraph"/>
                      <w:bidi/>
                      <w:spacing w:line="360" w:lineRule="auto"/>
                      <w:ind w:left="0"/>
                      <w:jc w:val="both"/>
                      <w:rPr>
                        <w:rFonts w:cs="B Za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رئیس جلسه:</w:t>
                    </w:r>
                  </w:p>
                </w:sdtContent>
              </w:sdt>
              <w:sdt>
                <w:sdtP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22062694"/>
                  <w:lock w:val="sdtLocked"/>
                  <w:placeholder>
                    <w:docPart w:val="DefaultPlaceholder_22675703"/>
                  </w:placeholder>
                </w:sdtPr>
                <w:sdtContent>
                  <w:p w:rsidR="00845D9D" w:rsidRDefault="00845D9D" w:rsidP="00003E03">
                    <w:pPr>
                      <w:pStyle w:val="ListParagraph"/>
                      <w:bidi/>
                      <w:spacing w:line="360" w:lineRule="auto"/>
                      <w:ind w:left="0"/>
                      <w:jc w:val="center"/>
                      <w:rPr>
                        <w:rFonts w:cs="B Za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..............</w:t>
                    </w:r>
                  </w:p>
                </w:sdtContent>
              </w:sdt>
            </w:tc>
            <w:tc>
              <w:tcPr>
                <w:tcW w:w="5284" w:type="dxa"/>
              </w:tcPr>
              <w:sdt>
                <w:sdtP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4680025"/>
                  <w:lock w:val="contentLocked"/>
                  <w:placeholder>
                    <w:docPart w:val="D936DBE3D67D4CC4943132187EB6E4B0"/>
                  </w:placeholder>
                </w:sdtPr>
                <w:sdtContent>
                  <w:p w:rsidR="00845D9D" w:rsidRDefault="00845D9D" w:rsidP="00845D9D">
                    <w:pPr>
                      <w:pStyle w:val="ListParagraph"/>
                      <w:bidi/>
                      <w:spacing w:line="360" w:lineRule="auto"/>
                      <w:ind w:left="0"/>
                      <w:jc w:val="both"/>
                      <w:rPr>
                        <w:rFonts w:cs="B Za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ناظر جلسه:</w:t>
                    </w:r>
                  </w:p>
                </w:sdtContent>
              </w:sdt>
              <w:sdt>
                <w:sdtP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22062682"/>
                  <w:lock w:val="sdtLocked"/>
                  <w:placeholder>
                    <w:docPart w:val="DefaultPlaceholder_22675703"/>
                  </w:placeholder>
                </w:sdtPr>
                <w:sdtContent>
                  <w:p w:rsidR="00845D9D" w:rsidRDefault="00845D9D" w:rsidP="00003E03">
                    <w:pPr>
                      <w:pStyle w:val="ListParagraph"/>
                      <w:bidi/>
                      <w:spacing w:line="360" w:lineRule="auto"/>
                      <w:ind w:left="0"/>
                      <w:jc w:val="center"/>
                      <w:rPr>
                        <w:rFonts w:cs="B Za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..............</w:t>
                    </w:r>
                  </w:p>
                </w:sdtContent>
              </w:sdt>
            </w:tc>
          </w:tr>
          <w:tr w:rsidR="00845D9D" w:rsidTr="00845D9D">
            <w:tc>
              <w:tcPr>
                <w:tcW w:w="5284" w:type="dxa"/>
              </w:tcPr>
              <w:sdt>
                <w:sdtP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4680026"/>
                  <w:lock w:val="contentLocked"/>
                  <w:placeholder>
                    <w:docPart w:val="D936DBE3D67D4CC4943132187EB6E4B0"/>
                  </w:placeholder>
                </w:sdtPr>
                <w:sdtContent>
                  <w:p w:rsidR="00845D9D" w:rsidRDefault="00845D9D" w:rsidP="00845D9D">
                    <w:pPr>
                      <w:pStyle w:val="ListParagraph"/>
                      <w:bidi/>
                      <w:spacing w:line="360" w:lineRule="auto"/>
                      <w:ind w:left="0"/>
                      <w:jc w:val="both"/>
                      <w:rPr>
                        <w:rFonts w:cs="B Za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منشی جلسه:</w:t>
                    </w:r>
                  </w:p>
                </w:sdtContent>
              </w:sdt>
              <w:sdt>
                <w:sdtP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22062724"/>
                  <w:lock w:val="sdtLocked"/>
                  <w:placeholder>
                    <w:docPart w:val="DefaultPlaceholder_22675703"/>
                  </w:placeholder>
                </w:sdtPr>
                <w:sdtContent>
                  <w:p w:rsidR="00845D9D" w:rsidRDefault="00845D9D" w:rsidP="00003E03">
                    <w:pPr>
                      <w:pStyle w:val="ListParagraph"/>
                      <w:bidi/>
                      <w:spacing w:line="360" w:lineRule="auto"/>
                      <w:ind w:left="0"/>
                      <w:jc w:val="center"/>
                      <w:rPr>
                        <w:rFonts w:cs="B Za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..............</w:t>
                    </w:r>
                  </w:p>
                </w:sdtContent>
              </w:sdt>
            </w:tc>
            <w:tc>
              <w:tcPr>
                <w:tcW w:w="5284" w:type="dxa"/>
              </w:tcPr>
              <w:sdt>
                <w:sdtP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4680027"/>
                  <w:lock w:val="contentLocked"/>
                  <w:placeholder>
                    <w:docPart w:val="D936DBE3D67D4CC4943132187EB6E4B0"/>
                  </w:placeholder>
                </w:sdtPr>
                <w:sdtContent>
                  <w:p w:rsidR="00845D9D" w:rsidRDefault="00845D9D" w:rsidP="00845D9D">
                    <w:pPr>
                      <w:pStyle w:val="ListParagraph"/>
                      <w:bidi/>
                      <w:spacing w:line="360" w:lineRule="auto"/>
                      <w:ind w:left="0"/>
                      <w:jc w:val="both"/>
                      <w:rPr>
                        <w:rFonts w:cs="B Za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ناظر جلسه:</w:t>
                    </w:r>
                  </w:p>
                </w:sdtContent>
              </w:sdt>
              <w:sdt>
                <w:sdtP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22062708"/>
                  <w:lock w:val="sdtLocked"/>
                  <w:placeholder>
                    <w:docPart w:val="DefaultPlaceholder_22675703"/>
                  </w:placeholder>
                </w:sdtPr>
                <w:sdtContent>
                  <w:p w:rsidR="00845D9D" w:rsidRDefault="00845D9D" w:rsidP="00003E03">
                    <w:pPr>
                      <w:pStyle w:val="ListParagraph"/>
                      <w:bidi/>
                      <w:spacing w:line="360" w:lineRule="auto"/>
                      <w:ind w:left="0"/>
                      <w:jc w:val="center"/>
                      <w:rPr>
                        <w:rFonts w:cs="B Za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..............</w:t>
                    </w:r>
                  </w:p>
                </w:sdtContent>
              </w:sdt>
            </w:tc>
          </w:tr>
        </w:tbl>
        <w:p w:rsidR="00845D9D" w:rsidRDefault="003432ED" w:rsidP="00845D9D">
          <w:pPr>
            <w:pStyle w:val="ListParagraph"/>
            <w:bidi/>
            <w:spacing w:line="360" w:lineRule="auto"/>
            <w:jc w:val="both"/>
            <w:rPr>
              <w:rFonts w:cs="B Zar"/>
              <w:b/>
              <w:bCs/>
              <w:sz w:val="24"/>
              <w:szCs w:val="24"/>
              <w:lang w:bidi="fa-IR"/>
            </w:rPr>
          </w:pPr>
        </w:p>
      </w:sdtContent>
    </w:sdt>
    <w:p w:rsidR="00625043" w:rsidRDefault="00625043" w:rsidP="00705EC1">
      <w:pPr>
        <w:bidi/>
        <w:spacing w:before="240"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:rsidR="00625043" w:rsidRDefault="00625043" w:rsidP="00625043">
      <w:pPr>
        <w:bidi/>
        <w:spacing w:before="240"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sdt>
      <w:sdtPr>
        <w:rPr>
          <w:rFonts w:cs="B Zar"/>
          <w:b/>
          <w:bCs/>
          <w:color w:val="FFFFFF" w:themeColor="background1"/>
          <w:sz w:val="24"/>
          <w:szCs w:val="24"/>
          <w:rtl/>
          <w:lang w:bidi="fa-IR"/>
        </w:rPr>
        <w:id w:val="5334274"/>
        <w:lock w:val="sdtContentLocked"/>
        <w:placeholder>
          <w:docPart w:val="DefaultPlaceholder_22675703"/>
        </w:placeholder>
        <w:text/>
      </w:sdtPr>
      <w:sdtContent>
        <w:p w:rsidR="00845D9D" w:rsidRDefault="00931385" w:rsidP="00931385">
          <w:pPr>
            <w:bidi/>
            <w:spacing w:before="240" w:line="240" w:lineRule="auto"/>
            <w:rPr>
              <w:rFonts w:cs="B Zar"/>
              <w:b/>
              <w:bCs/>
              <w:sz w:val="24"/>
              <w:szCs w:val="24"/>
              <w:rtl/>
              <w:lang w:bidi="fa-IR"/>
            </w:rPr>
          </w:pPr>
          <w:r w:rsidRPr="00931385">
            <w:rPr>
              <w:rFonts w:cs="B Zar" w:hint="cs"/>
              <w:b/>
              <w:bCs/>
              <w:color w:val="FFFFFF" w:themeColor="background1"/>
              <w:sz w:val="24"/>
              <w:szCs w:val="24"/>
              <w:rtl/>
              <w:lang w:bidi="fa-IR"/>
            </w:rPr>
            <w:t>......</w:t>
          </w:r>
        </w:p>
      </w:sdtContent>
    </w:sdt>
    <w:sdt>
      <w:sdtPr>
        <w:rPr>
          <w:rFonts w:cs="B Zar" w:hint="cs"/>
          <w:b/>
          <w:bCs/>
          <w:sz w:val="24"/>
          <w:szCs w:val="24"/>
          <w:rtl/>
          <w:lang w:bidi="fa-IR"/>
        </w:rPr>
        <w:id w:val="4680031"/>
        <w:lock w:val="sdtContentLocked"/>
        <w:placeholder>
          <w:docPart w:val="DefaultPlaceholder_22675703"/>
        </w:placeholder>
      </w:sdtPr>
      <w:sdtContent>
        <w:p w:rsidR="00737ED0" w:rsidRDefault="00737ED0" w:rsidP="00625043">
          <w:pPr>
            <w:bidi/>
            <w:spacing w:before="240" w:line="240" w:lineRule="auto"/>
            <w:rPr>
              <w:rFonts w:cs="B Za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انتخاب اعضای هیئت مدیره و علی البدل</w:t>
          </w:r>
        </w:p>
      </w:sdtContent>
    </w:sdt>
    <w:sdt>
      <w:sdtPr>
        <w:rPr>
          <w:rFonts w:cs="B Zar" w:hint="cs"/>
          <w:sz w:val="24"/>
          <w:szCs w:val="24"/>
          <w:rtl/>
          <w:lang w:bidi="fa-IR"/>
        </w:rPr>
        <w:id w:val="4680032"/>
        <w:lock w:val="sdtContentLocked"/>
        <w:placeholder>
          <w:docPart w:val="DefaultPlaceholder_22675703"/>
        </w:placeholder>
      </w:sdtPr>
      <w:sdtContent>
        <w:p w:rsidR="00425905" w:rsidRPr="00737ED0" w:rsidRDefault="00425905" w:rsidP="00705EC1">
          <w:pPr>
            <w:bidi/>
            <w:spacing w:after="0" w:line="240" w:lineRule="auto"/>
            <w:rPr>
              <w:rFonts w:cs="B Zar"/>
              <w:sz w:val="24"/>
              <w:szCs w:val="24"/>
              <w:rtl/>
              <w:lang w:bidi="fa-IR"/>
            </w:rPr>
          </w:pPr>
          <w:r w:rsidRPr="00737ED0">
            <w:rPr>
              <w:rFonts w:cs="B Zar" w:hint="cs"/>
              <w:sz w:val="24"/>
              <w:szCs w:val="24"/>
              <w:rtl/>
              <w:lang w:bidi="fa-IR"/>
            </w:rPr>
            <w:t xml:space="preserve">افراد نامبرده زیر برای مدت 2 </w:t>
          </w:r>
          <w:r w:rsidR="005129BA" w:rsidRPr="00737ED0">
            <w:rPr>
              <w:rFonts w:cs="B Zar" w:hint="cs"/>
              <w:sz w:val="24"/>
              <w:szCs w:val="24"/>
              <w:rtl/>
              <w:lang w:bidi="fa-IR"/>
            </w:rPr>
            <w:t>سال بعنوان اعضای</w:t>
          </w:r>
          <w:r w:rsidR="005F2BE4" w:rsidRPr="00737ED0">
            <w:rPr>
              <w:rFonts w:cs="B Zar" w:hint="cs"/>
              <w:sz w:val="24"/>
              <w:szCs w:val="24"/>
              <w:rtl/>
              <w:lang w:bidi="fa-IR"/>
            </w:rPr>
            <w:t xml:space="preserve"> اصلی</w:t>
          </w:r>
          <w:r w:rsidR="005129BA" w:rsidRPr="00737ED0">
            <w:rPr>
              <w:rFonts w:cs="B Zar" w:hint="cs"/>
              <w:sz w:val="24"/>
              <w:szCs w:val="24"/>
              <w:rtl/>
              <w:lang w:bidi="fa-IR"/>
            </w:rPr>
            <w:t xml:space="preserve"> هیأت مدیره انتخاب گردیدند.</w:t>
          </w:r>
        </w:p>
      </w:sdtContent>
    </w:sdt>
    <w:sdt>
      <w:sdtPr>
        <w:rPr>
          <w:rFonts w:cs="B Zar" w:hint="cs"/>
          <w:b/>
          <w:bCs/>
          <w:rtl/>
          <w:lang w:bidi="fa-IR"/>
        </w:rPr>
        <w:id w:val="4680089"/>
        <w:placeholder>
          <w:docPart w:val="DefaultPlaceholder_22675703"/>
        </w:placeholder>
      </w:sdtPr>
      <w:sdtEndPr>
        <w:rPr>
          <w:rtl w:val="0"/>
        </w:rPr>
      </w:sdtEndPr>
      <w:sdtContent>
        <w:tbl>
          <w:tblPr>
            <w:tblStyle w:val="TableGrid"/>
            <w:bidiVisual/>
            <w:tblW w:w="0" w:type="auto"/>
            <w:jc w:val="center"/>
            <w:tblLook w:val="04A0"/>
          </w:tblPr>
          <w:tblGrid>
            <w:gridCol w:w="795"/>
            <w:gridCol w:w="2727"/>
            <w:gridCol w:w="1407"/>
            <w:gridCol w:w="1560"/>
            <w:gridCol w:w="1984"/>
            <w:gridCol w:w="2093"/>
          </w:tblGrid>
          <w:tr w:rsidR="002A4E16" w:rsidRPr="003F7E2D" w:rsidTr="002A4E16">
            <w:trPr>
              <w:trHeight w:val="414"/>
              <w:jc w:val="center"/>
            </w:trPr>
            <w:tc>
              <w:tcPr>
                <w:tcW w:w="795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4680033"/>
                  <w:lock w:val="sdtLocked"/>
                  <w:placeholder>
                    <w:docPart w:val="DefaultPlaceholder_22675703"/>
                  </w:placeholder>
                </w:sdtPr>
                <w:sdtContent>
                  <w:p w:rsidR="005129BA" w:rsidRPr="003F7E2D" w:rsidRDefault="003F7E2D" w:rsidP="002A4E16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ردیف</w:t>
                    </w:r>
                  </w:p>
                </w:sdtContent>
              </w:sdt>
            </w:tc>
            <w:sdt>
              <w:sdtPr>
                <w:rPr>
                  <w:rFonts w:cs="B Zar" w:hint="cs"/>
                  <w:b/>
                  <w:bCs/>
                  <w:rtl/>
                  <w:lang w:bidi="fa-IR"/>
                </w:rPr>
                <w:id w:val="4680034"/>
                <w:lock w:val="sdtContentLocked"/>
                <w:placeholder>
                  <w:docPart w:val="DefaultPlaceholder_22675703"/>
                </w:placeholder>
              </w:sdtPr>
              <w:sdtContent>
                <w:tc>
                  <w:tcPr>
                    <w:tcW w:w="2727" w:type="dxa"/>
                  </w:tcPr>
                  <w:p w:rsidR="005129BA" w:rsidRPr="003F7E2D" w:rsidRDefault="003F7E2D" w:rsidP="002A4E16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نام و نام خانوادگی</w:t>
                    </w:r>
                  </w:p>
                </w:tc>
              </w:sdtContent>
            </w:sdt>
            <w:sdt>
              <w:sdtPr>
                <w:rPr>
                  <w:rFonts w:cs="B Zar" w:hint="cs"/>
                  <w:b/>
                  <w:bCs/>
                  <w:rtl/>
                  <w:lang w:bidi="fa-IR"/>
                </w:rPr>
                <w:id w:val="4680035"/>
                <w:lock w:val="sdtContentLocked"/>
                <w:placeholder>
                  <w:docPart w:val="DefaultPlaceholder_22675703"/>
                </w:placeholder>
              </w:sdtPr>
              <w:sdtContent>
                <w:tc>
                  <w:tcPr>
                    <w:tcW w:w="1407" w:type="dxa"/>
                  </w:tcPr>
                  <w:p w:rsidR="005129BA" w:rsidRPr="003F7E2D" w:rsidRDefault="003F7E2D" w:rsidP="002A4E16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نام پدر</w:t>
                    </w:r>
                  </w:p>
                </w:tc>
              </w:sdtContent>
            </w:sdt>
            <w:sdt>
              <w:sdtPr>
                <w:rPr>
                  <w:rFonts w:cs="B Zar" w:hint="cs"/>
                  <w:b/>
                  <w:bCs/>
                  <w:rtl/>
                  <w:lang w:bidi="fa-IR"/>
                </w:rPr>
                <w:id w:val="4680036"/>
                <w:lock w:val="sdtContentLocked"/>
                <w:placeholder>
                  <w:docPart w:val="DefaultPlaceholder_22675703"/>
                </w:placeholder>
              </w:sdtPr>
              <w:sdtContent>
                <w:tc>
                  <w:tcPr>
                    <w:tcW w:w="1560" w:type="dxa"/>
                  </w:tcPr>
                  <w:p w:rsidR="005129BA" w:rsidRPr="003F7E2D" w:rsidRDefault="003F7E2D" w:rsidP="002A4E16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شناسنامه</w:t>
                    </w:r>
                  </w:p>
                </w:tc>
              </w:sdtContent>
            </w:sdt>
            <w:sdt>
              <w:sdtPr>
                <w:rPr>
                  <w:rFonts w:cs="B Zar" w:hint="cs"/>
                  <w:b/>
                  <w:bCs/>
                  <w:rtl/>
                  <w:lang w:bidi="fa-IR"/>
                </w:rPr>
                <w:id w:val="4680037"/>
                <w:lock w:val="sdtContentLocked"/>
                <w:placeholder>
                  <w:docPart w:val="DefaultPlaceholder_22675703"/>
                </w:placeholder>
              </w:sdtPr>
              <w:sdtContent>
                <w:tc>
                  <w:tcPr>
                    <w:tcW w:w="1984" w:type="dxa"/>
                  </w:tcPr>
                  <w:p w:rsidR="005129BA" w:rsidRPr="003F7E2D" w:rsidRDefault="003F7E2D" w:rsidP="002A4E16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کارت ملی</w:t>
                    </w:r>
                  </w:p>
                </w:tc>
              </w:sdtContent>
            </w:sdt>
            <w:sdt>
              <w:sdtPr>
                <w:rPr>
                  <w:rFonts w:cs="B Zar" w:hint="cs"/>
                  <w:b/>
                  <w:bCs/>
                  <w:rtl/>
                  <w:lang w:bidi="fa-IR"/>
                </w:rPr>
                <w:id w:val="4680038"/>
                <w:lock w:val="sdtContentLocked"/>
                <w:placeholder>
                  <w:docPart w:val="DefaultPlaceholder_22675703"/>
                </w:placeholder>
              </w:sdtPr>
              <w:sdtContent>
                <w:tc>
                  <w:tcPr>
                    <w:tcW w:w="2093" w:type="dxa"/>
                  </w:tcPr>
                  <w:p w:rsidR="005129BA" w:rsidRPr="003F7E2D" w:rsidRDefault="003F7E2D" w:rsidP="002A4E16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محل امضاء</w:t>
                    </w:r>
                  </w:p>
                </w:tc>
              </w:sdtContent>
            </w:sdt>
          </w:tr>
          <w:tr w:rsidR="00003E03" w:rsidRPr="003F7E2D" w:rsidTr="00705EC1">
            <w:trPr>
              <w:trHeight w:val="528"/>
              <w:jc w:val="center"/>
            </w:trPr>
            <w:tc>
              <w:tcPr>
                <w:tcW w:w="795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472"/>
                  <w:lock w:val="sdtLocked"/>
                  <w:placeholder>
                    <w:docPart w:val="D6E4F4684EB640A7A12D6524ECDDDEA2"/>
                  </w:placeholder>
                </w:sdtPr>
                <w:sdtContent>
                  <w:p w:rsidR="00003E03" w:rsidRPr="003F7E2D" w:rsidRDefault="00003E03" w:rsidP="00845D9D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003E03" w:rsidRPr="003F7E2D" w:rsidRDefault="00003E03" w:rsidP="00845D9D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2727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6499"/>
                  <w:lock w:val="sdtLocked"/>
                  <w:placeholder>
                    <w:docPart w:val="D288B2BDA1A64AD3A49E146E3239044B"/>
                  </w:placeholder>
                </w:sdtPr>
                <w:sdtContent>
                  <w:p w:rsidR="007F5B23" w:rsidRPr="003F7E2D" w:rsidRDefault="007F5B23" w:rsidP="007F5B23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003E03" w:rsidRPr="003F7E2D" w:rsidRDefault="00003E03" w:rsidP="007F5B23">
                <w:pPr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1407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663"/>
                  <w:lock w:val="sdtLocked"/>
                  <w:placeholder>
                    <w:docPart w:val="92413483A9344E8F978DE8D1AF3E62A0"/>
                  </w:placeholder>
                </w:sdtPr>
                <w:sdtContent>
                  <w:p w:rsidR="00003E03" w:rsidRPr="003F7E2D" w:rsidRDefault="00003E0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003E03" w:rsidRPr="003F7E2D" w:rsidRDefault="00003E0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1560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691"/>
                  <w:lock w:val="sdtLocked"/>
                  <w:placeholder>
                    <w:docPart w:val="D599567B59AC4E3BB6001735DB07C4D1"/>
                  </w:placeholder>
                </w:sdtPr>
                <w:sdtContent>
                  <w:p w:rsidR="00003E03" w:rsidRPr="003F7E2D" w:rsidRDefault="00003E0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003E03" w:rsidRPr="003F7E2D" w:rsidRDefault="00003E0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1984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726"/>
                  <w:lock w:val="sdtLocked"/>
                  <w:placeholder>
                    <w:docPart w:val="81FC0ECF701E44B193FDA023EDD0B868"/>
                  </w:placeholder>
                </w:sdtPr>
                <w:sdtContent>
                  <w:p w:rsidR="00003E03" w:rsidRPr="003F7E2D" w:rsidRDefault="00003E0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003E03" w:rsidRPr="003F7E2D" w:rsidRDefault="00003E0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2093" w:type="dxa"/>
              </w:tcPr>
              <w:sdt>
                <w:sdtPr>
                  <w:rPr>
                    <w:rFonts w:hint="cs"/>
                  </w:rPr>
                  <w:id w:val="22065683"/>
                  <w:lock w:val="sdtContentLocked"/>
                  <w:placeholder>
                    <w:docPart w:val="DefaultPlaceholder_22675703"/>
                  </w:placeholder>
                </w:sdtPr>
                <w:sdtContent>
                  <w:p w:rsidR="00003E03" w:rsidRPr="007F5B23" w:rsidRDefault="007F5B23" w:rsidP="00845D9D">
                    <w:pPr>
                      <w:jc w:val="center"/>
                      <w:rPr>
                        <w:color w:val="FFFFFF" w:themeColor="background1"/>
                        <w:rtl/>
                      </w:rPr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</w:t>
                    </w:r>
                    <w:r>
                      <w:rPr>
                        <w:rFonts w:hint="cs"/>
                        <w:color w:val="FFFFFF" w:themeColor="background1"/>
                        <w:rtl/>
                      </w:rPr>
                      <w:t>ثث</w:t>
                    </w: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</w:t>
                    </w:r>
                  </w:p>
                  <w:p w:rsidR="007F5B23" w:rsidRDefault="007F5B23" w:rsidP="00845D9D">
                    <w:pPr>
                      <w:jc w:val="center"/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................</w:t>
                    </w:r>
                  </w:p>
                </w:sdtContent>
              </w:sdt>
            </w:tc>
          </w:tr>
          <w:tr w:rsidR="007F5B23" w:rsidRPr="003F7E2D" w:rsidTr="000D7FB4">
            <w:trPr>
              <w:trHeight w:val="571"/>
              <w:jc w:val="center"/>
            </w:trPr>
            <w:tc>
              <w:tcPr>
                <w:tcW w:w="795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547"/>
                  <w:lock w:val="sdtLocked"/>
                  <w:placeholder>
                    <w:docPart w:val="1CF2A7A01B284B1EB73D9189DE6FB7E6"/>
                  </w:placeholder>
                </w:sdtPr>
                <w:sdtContent>
                  <w:p w:rsidR="007F5B23" w:rsidRPr="003F7E2D" w:rsidRDefault="007F5B23" w:rsidP="00845D9D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845D9D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2727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643"/>
                  <w:lock w:val="sdtLocked"/>
                  <w:placeholder>
                    <w:docPart w:val="D4E3C81E3F1B41198271892ADDBAA95E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1407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664"/>
                  <w:lock w:val="sdtLocked"/>
                  <w:placeholder>
                    <w:docPart w:val="C4F67DC3936E4658B8937B7E1E3105DE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1560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692"/>
                  <w:lock w:val="sdtLocked"/>
                  <w:placeholder>
                    <w:docPart w:val="974811E838D34E0BAC29792C6041912D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1984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727"/>
                  <w:lock w:val="sdtLocked"/>
                  <w:placeholder>
                    <w:docPart w:val="94FE2FF45FBB47E5BA46D98EF024128B"/>
                  </w:placeholder>
                </w:sdtPr>
                <w:sdtContent>
                  <w:p w:rsidR="007F5B23" w:rsidRPr="003F7E2D" w:rsidRDefault="007F5B23" w:rsidP="007F5B23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2093" w:type="dxa"/>
              </w:tcPr>
              <w:sdt>
                <w:sdtPr>
                  <w:rPr>
                    <w:rFonts w:hint="cs"/>
                  </w:rPr>
                  <w:id w:val="22065727"/>
                  <w:lock w:val="sdtContentLocked"/>
                  <w:placeholder>
                    <w:docPart w:val="C3BB44CAB30041919F9B8D5254B65122"/>
                  </w:placeholder>
                </w:sdtPr>
                <w:sdtContent>
                  <w:p w:rsidR="007F5B23" w:rsidRPr="007F5B23" w:rsidRDefault="007F5B23" w:rsidP="00900FCE">
                    <w:pPr>
                      <w:jc w:val="center"/>
                      <w:rPr>
                        <w:color w:val="FFFFFF" w:themeColor="background1"/>
                        <w:rtl/>
                      </w:rPr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</w:t>
                    </w:r>
                    <w:r>
                      <w:rPr>
                        <w:rFonts w:hint="cs"/>
                        <w:color w:val="FFFFFF" w:themeColor="background1"/>
                        <w:rtl/>
                      </w:rPr>
                      <w:t>ثث</w:t>
                    </w: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</w:t>
                    </w:r>
                  </w:p>
                  <w:p w:rsidR="007F5B23" w:rsidRDefault="007F5B23" w:rsidP="00900FCE">
                    <w:pPr>
                      <w:jc w:val="center"/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................</w:t>
                    </w:r>
                  </w:p>
                </w:sdtContent>
              </w:sdt>
            </w:tc>
          </w:tr>
          <w:tr w:rsidR="007F5B23" w:rsidRPr="003F7E2D" w:rsidTr="000D7FB4">
            <w:trPr>
              <w:trHeight w:val="567"/>
              <w:jc w:val="center"/>
            </w:trPr>
            <w:tc>
              <w:tcPr>
                <w:tcW w:w="795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603"/>
                  <w:lock w:val="sdtLocked"/>
                  <w:placeholder>
                    <w:docPart w:val="781F8231427D46D0B3518A5B6142E3CB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2727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644"/>
                  <w:lock w:val="sdtLocked"/>
                  <w:placeholder>
                    <w:docPart w:val="4725A7B7104B40178AF102D7EF2F2DA5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1407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665"/>
                  <w:placeholder>
                    <w:docPart w:val="AAAFF91C89554D3BBCE1166CD06661BF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1560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693"/>
                  <w:lock w:val="sdtLocked"/>
                  <w:placeholder>
                    <w:docPart w:val="40948F4938FB45D584E018C427F784F5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1984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728"/>
                  <w:lock w:val="sdtLocked"/>
                  <w:placeholder>
                    <w:docPart w:val="DEC04BEA193B4652964E3B54E5CEEE09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2093" w:type="dxa"/>
              </w:tcPr>
              <w:sdt>
                <w:sdtPr>
                  <w:rPr>
                    <w:rFonts w:hint="cs"/>
                  </w:rPr>
                  <w:id w:val="22065771"/>
                  <w:lock w:val="sdtContentLocked"/>
                  <w:placeholder>
                    <w:docPart w:val="9AF18E2DD1D8485D80E47C9A53BB5EAB"/>
                  </w:placeholder>
                </w:sdtPr>
                <w:sdtContent>
                  <w:p w:rsidR="007F5B23" w:rsidRPr="007F5B23" w:rsidRDefault="007F5B23" w:rsidP="00900FCE">
                    <w:pPr>
                      <w:jc w:val="center"/>
                      <w:rPr>
                        <w:color w:val="FFFFFF" w:themeColor="background1"/>
                        <w:rtl/>
                      </w:rPr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</w:t>
                    </w:r>
                    <w:r>
                      <w:rPr>
                        <w:rFonts w:hint="cs"/>
                        <w:color w:val="FFFFFF" w:themeColor="background1"/>
                        <w:rtl/>
                      </w:rPr>
                      <w:t>ثث</w:t>
                    </w: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</w:t>
                    </w:r>
                  </w:p>
                  <w:p w:rsidR="007F5B23" w:rsidRDefault="007F5B23" w:rsidP="00900FCE">
                    <w:pPr>
                      <w:jc w:val="center"/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................</w:t>
                    </w:r>
                  </w:p>
                </w:sdtContent>
              </w:sdt>
            </w:tc>
          </w:tr>
          <w:tr w:rsidR="007F5B23" w:rsidRPr="003F7E2D" w:rsidTr="00705EC1">
            <w:trPr>
              <w:trHeight w:val="402"/>
              <w:jc w:val="center"/>
            </w:trPr>
            <w:tc>
              <w:tcPr>
                <w:tcW w:w="795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604"/>
                  <w:lock w:val="sdtLocked"/>
                  <w:placeholder>
                    <w:docPart w:val="EF3C00DE4D274D698786FC7D3728F84A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2727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645"/>
                  <w:lock w:val="sdtLocked"/>
                  <w:placeholder>
                    <w:docPart w:val="EB05B8FE26AE4471BFFF8B105DA1D96C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1407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666"/>
                  <w:lock w:val="sdtLocked"/>
                  <w:placeholder>
                    <w:docPart w:val="83A8DEDF0ECE41B789F2948EDDFB46EB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1560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694"/>
                  <w:lock w:val="sdtLocked"/>
                  <w:placeholder>
                    <w:docPart w:val="3B2624987BBF46D1BC26E151644B42F0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1984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729"/>
                  <w:lock w:val="sdtLocked"/>
                  <w:placeholder>
                    <w:docPart w:val="90590F49776643CC85C5834C8FF76ACF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2093" w:type="dxa"/>
              </w:tcPr>
              <w:sdt>
                <w:sdtPr>
                  <w:rPr>
                    <w:rFonts w:hint="cs"/>
                  </w:rPr>
                  <w:id w:val="22065816"/>
                  <w:lock w:val="sdtContentLocked"/>
                  <w:placeholder>
                    <w:docPart w:val="88E55727039243189FD08088539DD8B6"/>
                  </w:placeholder>
                </w:sdtPr>
                <w:sdtContent>
                  <w:p w:rsidR="007F5B23" w:rsidRPr="007F5B23" w:rsidRDefault="007F5B23" w:rsidP="00900FCE">
                    <w:pPr>
                      <w:jc w:val="center"/>
                      <w:rPr>
                        <w:color w:val="FFFFFF" w:themeColor="background1"/>
                        <w:rtl/>
                      </w:rPr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</w:t>
                    </w:r>
                    <w:r>
                      <w:rPr>
                        <w:rFonts w:hint="cs"/>
                        <w:color w:val="FFFFFF" w:themeColor="background1"/>
                        <w:rtl/>
                      </w:rPr>
                      <w:t>ثث</w:t>
                    </w: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</w:t>
                    </w:r>
                  </w:p>
                  <w:p w:rsidR="007F5B23" w:rsidRDefault="007F5B23" w:rsidP="00900FCE">
                    <w:pPr>
                      <w:jc w:val="center"/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................</w:t>
                    </w:r>
                  </w:p>
                </w:sdtContent>
              </w:sdt>
            </w:tc>
          </w:tr>
          <w:tr w:rsidR="007F5B23" w:rsidRPr="003F7E2D" w:rsidTr="00705EC1">
            <w:trPr>
              <w:trHeight w:val="412"/>
              <w:jc w:val="center"/>
            </w:trPr>
            <w:tc>
              <w:tcPr>
                <w:tcW w:w="795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615"/>
                  <w:lock w:val="sdtLocked"/>
                  <w:placeholder>
                    <w:docPart w:val="9B8D1AF39B60418994A09536CC41C524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2727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646"/>
                  <w:lock w:val="sdtLocked"/>
                  <w:placeholder>
                    <w:docPart w:val="2A7FFF2748A04B0B9C6858DA00A578CB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1407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667"/>
                  <w:lock w:val="sdtLocked"/>
                  <w:placeholder>
                    <w:docPart w:val="E075EB5341434D5C86C1BBB95CDF7095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1560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695"/>
                  <w:lock w:val="sdtLocked"/>
                  <w:placeholder>
                    <w:docPart w:val="6E3CCE6BBC334A098C08EF1A6627343B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1984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730"/>
                  <w:lock w:val="sdtLocked"/>
                  <w:placeholder>
                    <w:docPart w:val="2BEA244FB9D1475B8418ECE236ECA796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2093" w:type="dxa"/>
              </w:tcPr>
              <w:sdt>
                <w:sdtPr>
                  <w:rPr>
                    <w:rFonts w:hint="cs"/>
                  </w:rPr>
                  <w:id w:val="22065862"/>
                  <w:lock w:val="sdtContentLocked"/>
                  <w:placeholder>
                    <w:docPart w:val="E12DBDAC34694BAC950D383357300DD7"/>
                  </w:placeholder>
                </w:sdtPr>
                <w:sdtContent>
                  <w:p w:rsidR="007F5B23" w:rsidRPr="007F5B23" w:rsidRDefault="007F5B23" w:rsidP="00900FCE">
                    <w:pPr>
                      <w:jc w:val="center"/>
                      <w:rPr>
                        <w:color w:val="FFFFFF" w:themeColor="background1"/>
                        <w:rtl/>
                      </w:rPr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</w:t>
                    </w:r>
                    <w:r>
                      <w:rPr>
                        <w:rFonts w:hint="cs"/>
                        <w:color w:val="FFFFFF" w:themeColor="background1"/>
                        <w:rtl/>
                      </w:rPr>
                      <w:t>ثث</w:t>
                    </w: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</w:t>
                    </w:r>
                  </w:p>
                  <w:p w:rsidR="007F5B23" w:rsidRDefault="007F5B23" w:rsidP="00900FCE">
                    <w:pPr>
                      <w:jc w:val="center"/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................</w:t>
                    </w:r>
                  </w:p>
                </w:sdtContent>
              </w:sdt>
            </w:tc>
          </w:tr>
          <w:tr w:rsidR="007F5B23" w:rsidRPr="003F7E2D" w:rsidTr="00705EC1">
            <w:trPr>
              <w:trHeight w:val="138"/>
              <w:jc w:val="center"/>
            </w:trPr>
            <w:tc>
              <w:tcPr>
                <w:tcW w:w="795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616"/>
                  <w:lock w:val="sdtLocked"/>
                  <w:placeholder>
                    <w:docPart w:val="74072EC505584D859523F15842FA8E8C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2727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647"/>
                  <w:lock w:val="sdtLocked"/>
                  <w:placeholder>
                    <w:docPart w:val="61F70DDB847444C49D2851C8074F869C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1407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668"/>
                  <w:lock w:val="sdtLocked"/>
                  <w:placeholder>
                    <w:docPart w:val="046170F98EF64A2B93BD5CD3905AA459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1560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696"/>
                  <w:lock w:val="sdtLocked"/>
                  <w:placeholder>
                    <w:docPart w:val="6F433F24BB5E4250B9A62BE20DBDEAF2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1984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731"/>
                  <w:lock w:val="sdtLocked"/>
                  <w:placeholder>
                    <w:docPart w:val="3ED8F6A7991548BFBE987AB1008D138D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2093" w:type="dxa"/>
              </w:tcPr>
              <w:sdt>
                <w:sdtPr>
                  <w:rPr>
                    <w:rFonts w:hint="cs"/>
                  </w:rPr>
                  <w:id w:val="22065909"/>
                  <w:lock w:val="sdtContentLocked"/>
                  <w:placeholder>
                    <w:docPart w:val="709859E6770C40A394799E3F9D8E2041"/>
                  </w:placeholder>
                </w:sdtPr>
                <w:sdtContent>
                  <w:p w:rsidR="007F5B23" w:rsidRPr="007F5B23" w:rsidRDefault="007F5B23" w:rsidP="00900FCE">
                    <w:pPr>
                      <w:jc w:val="center"/>
                      <w:rPr>
                        <w:color w:val="FFFFFF" w:themeColor="background1"/>
                        <w:rtl/>
                      </w:rPr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</w:t>
                    </w:r>
                    <w:r>
                      <w:rPr>
                        <w:rFonts w:hint="cs"/>
                        <w:color w:val="FFFFFF" w:themeColor="background1"/>
                        <w:rtl/>
                      </w:rPr>
                      <w:t>ثث</w:t>
                    </w: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</w:t>
                    </w:r>
                  </w:p>
                  <w:p w:rsidR="007F5B23" w:rsidRDefault="007F5B23" w:rsidP="00900FCE">
                    <w:pPr>
                      <w:jc w:val="center"/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................</w:t>
                    </w:r>
                  </w:p>
                </w:sdtContent>
              </w:sdt>
            </w:tc>
          </w:tr>
          <w:tr w:rsidR="007F5B23" w:rsidTr="008E3AAC">
            <w:tblPrEx>
              <w:tblLook w:val="0000"/>
            </w:tblPrEx>
            <w:trPr>
              <w:trHeight w:val="656"/>
              <w:jc w:val="center"/>
            </w:trPr>
            <w:tc>
              <w:tcPr>
                <w:tcW w:w="795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614"/>
                  <w:lock w:val="sdtLocked"/>
                  <w:placeholder>
                    <w:docPart w:val="C38ED0D99170453CA853521012284304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2727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648"/>
                  <w:lock w:val="sdtLocked"/>
                  <w:placeholder>
                    <w:docPart w:val="352297E9424B48A1AD068522ADF1B3FF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1407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669"/>
                  <w:lock w:val="sdtLocked"/>
                  <w:placeholder>
                    <w:docPart w:val="9D1CBFAE330E4898B24E969E9F12683A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1560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697"/>
                  <w:lock w:val="sdtLocked"/>
                  <w:placeholder>
                    <w:docPart w:val="989AA3A35AEC4A9BA275C204BA041E5B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1984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22064732"/>
                  <w:lock w:val="sdtLocked"/>
                  <w:placeholder>
                    <w:docPart w:val="588231F5228347D58CD5B4F03B108436"/>
                  </w:placeholder>
                </w:sdtPr>
                <w:sdtContent>
                  <w:p w:rsidR="007F5B23" w:rsidRPr="003F7E2D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......</w:t>
                    </w:r>
                  </w:p>
                </w:sdtContent>
              </w:sdt>
              <w:p w:rsidR="007F5B23" w:rsidRPr="003F7E2D" w:rsidRDefault="007F5B23" w:rsidP="00A932AE">
                <w:pPr>
                  <w:bidi/>
                  <w:jc w:val="center"/>
                  <w:rPr>
                    <w:rFonts w:cs="B Zar"/>
                    <w:b/>
                    <w:bCs/>
                    <w:rtl/>
                    <w:lang w:bidi="fa-IR"/>
                  </w:rPr>
                </w:pPr>
              </w:p>
            </w:tc>
            <w:tc>
              <w:tcPr>
                <w:tcW w:w="2093" w:type="dxa"/>
              </w:tcPr>
              <w:sdt>
                <w:sdtPr>
                  <w:rPr>
                    <w:rFonts w:hint="cs"/>
                  </w:rPr>
                  <w:id w:val="22065957"/>
                  <w:lock w:val="sdtContentLocked"/>
                  <w:placeholder>
                    <w:docPart w:val="5D229B80002447208E48BB834E6ECC39"/>
                  </w:placeholder>
                </w:sdtPr>
                <w:sdtContent>
                  <w:p w:rsidR="007F5B23" w:rsidRPr="007F5B23" w:rsidRDefault="007F5B23" w:rsidP="00900FCE">
                    <w:pPr>
                      <w:jc w:val="center"/>
                      <w:rPr>
                        <w:color w:val="FFFFFF" w:themeColor="background1"/>
                        <w:rtl/>
                      </w:rPr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</w:t>
                    </w:r>
                    <w:r>
                      <w:rPr>
                        <w:rFonts w:hint="cs"/>
                        <w:color w:val="FFFFFF" w:themeColor="background1"/>
                        <w:rtl/>
                      </w:rPr>
                      <w:t>ثث</w:t>
                    </w: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</w:t>
                    </w:r>
                  </w:p>
                  <w:p w:rsidR="007F5B23" w:rsidRDefault="007F5B23" w:rsidP="00900FCE">
                    <w:pPr>
                      <w:jc w:val="center"/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................</w:t>
                    </w:r>
                  </w:p>
                </w:sdtContent>
              </w:sdt>
            </w:tc>
          </w:tr>
        </w:tbl>
      </w:sdtContent>
    </w:sdt>
    <w:p w:rsidR="003F7E2D" w:rsidRPr="00FB5A96" w:rsidRDefault="005129BA" w:rsidP="007727E2">
      <w:pPr>
        <w:bidi/>
        <w:rPr>
          <w:rFonts w:cs="B Zar"/>
          <w:rtl/>
          <w:lang w:bidi="fa-IR"/>
        </w:rPr>
      </w:pPr>
      <w:r w:rsidRPr="00FB5A96">
        <w:rPr>
          <w:rFonts w:cs="B Zar" w:hint="cs"/>
          <w:rtl/>
          <w:lang w:bidi="fa-IR"/>
        </w:rPr>
        <w:t xml:space="preserve"> </w:t>
      </w:r>
      <w:sdt>
        <w:sdtPr>
          <w:rPr>
            <w:rFonts w:cs="B Zar" w:hint="cs"/>
            <w:rtl/>
            <w:lang w:bidi="fa-IR"/>
          </w:rPr>
          <w:id w:val="4680057"/>
          <w:lock w:val="sdtLocked"/>
          <w:placeholder>
            <w:docPart w:val="DefaultPlaceholder_22675703"/>
          </w:placeholder>
        </w:sdtPr>
        <w:sdtContent>
          <w:r w:rsidRPr="00FB5A96">
            <w:rPr>
              <w:rFonts w:cs="B Zar" w:hint="cs"/>
              <w:rtl/>
              <w:lang w:bidi="fa-IR"/>
            </w:rPr>
            <w:t>اشخاص نامبرده زیر به مد</w:t>
          </w:r>
          <w:r w:rsidR="005F2BE4" w:rsidRPr="00FB5A96">
            <w:rPr>
              <w:rFonts w:cs="B Zar" w:hint="cs"/>
              <w:rtl/>
              <w:lang w:bidi="fa-IR"/>
            </w:rPr>
            <w:t>ت 2 سال بعنوان اعضای علی البدل ا</w:t>
          </w:r>
          <w:r w:rsidRPr="00FB5A96">
            <w:rPr>
              <w:rFonts w:cs="B Zar" w:hint="cs"/>
              <w:rtl/>
              <w:lang w:bidi="fa-IR"/>
            </w:rPr>
            <w:t>نتخاب گردیدند.(</w:t>
          </w:r>
          <w:r w:rsidR="005F2BE4" w:rsidRPr="00FB5A96">
            <w:rPr>
              <w:rFonts w:cs="B Zar" w:hint="cs"/>
              <w:rtl/>
              <w:lang w:bidi="fa-IR"/>
            </w:rPr>
            <w:t>توضیح : اعضای علی البدل به ترتیب</w:t>
          </w:r>
          <w:r w:rsidR="00705EC1" w:rsidRPr="00FB5A96">
            <w:rPr>
              <w:rFonts w:cs="B Zar" w:hint="cs"/>
              <w:rtl/>
              <w:lang w:bidi="fa-IR"/>
            </w:rPr>
            <w:t xml:space="preserve"> تعداد آراء در جدول  درج شده است)</w:t>
          </w:r>
        </w:sdtContent>
      </w:sdt>
    </w:p>
    <w:sdt>
      <w:sdtPr>
        <w:rPr>
          <w:rFonts w:cs="B Zar" w:hint="cs"/>
          <w:b/>
          <w:bCs/>
          <w:rtl/>
          <w:lang w:bidi="fa-IR"/>
        </w:rPr>
        <w:id w:val="4680076"/>
        <w:placeholder>
          <w:docPart w:val="DefaultPlaceholder_22675703"/>
        </w:placeholder>
      </w:sdtPr>
      <w:sdtEndPr>
        <w:rPr>
          <w:sz w:val="28"/>
          <w:szCs w:val="28"/>
          <w:rtl w:val="0"/>
        </w:rPr>
      </w:sdtEndPr>
      <w:sdtContent>
        <w:tbl>
          <w:tblPr>
            <w:tblStyle w:val="TableGrid"/>
            <w:bidiVisual/>
            <w:tblW w:w="0" w:type="auto"/>
            <w:tblLook w:val="04A0"/>
          </w:tblPr>
          <w:tblGrid>
            <w:gridCol w:w="819"/>
            <w:gridCol w:w="2703"/>
            <w:gridCol w:w="1407"/>
            <w:gridCol w:w="1560"/>
            <w:gridCol w:w="1984"/>
            <w:gridCol w:w="2093"/>
          </w:tblGrid>
          <w:tr w:rsidR="003F7E2D" w:rsidTr="007727E2">
            <w:tc>
              <w:tcPr>
                <w:tcW w:w="819" w:type="dxa"/>
              </w:tcPr>
              <w:sdt>
                <w:sdtPr>
                  <w:rPr>
                    <w:rFonts w:cs="B Zar" w:hint="cs"/>
                    <w:b/>
                    <w:bCs/>
                    <w:rtl/>
                    <w:lang w:bidi="fa-IR"/>
                  </w:rPr>
                  <w:id w:val="4680058"/>
                  <w:lock w:val="sdtLocked"/>
                  <w:placeholder>
                    <w:docPart w:val="DefaultPlaceholder_22675703"/>
                  </w:placeholder>
                </w:sdtPr>
                <w:sdtContent>
                  <w:p w:rsidR="003F7E2D" w:rsidRPr="003F7E2D" w:rsidRDefault="003F7E2D" w:rsidP="003F7E2D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ردیف</w:t>
                    </w:r>
                  </w:p>
                </w:sdtContent>
              </w:sdt>
            </w:tc>
            <w:sdt>
              <w:sdtPr>
                <w:rPr>
                  <w:rFonts w:cs="B Zar" w:hint="cs"/>
                  <w:b/>
                  <w:bCs/>
                  <w:rtl/>
                  <w:lang w:bidi="fa-IR"/>
                </w:rPr>
                <w:id w:val="4680059"/>
                <w:lock w:val="sdtContentLocked"/>
                <w:placeholder>
                  <w:docPart w:val="DefaultPlaceholder_22675703"/>
                </w:placeholder>
              </w:sdtPr>
              <w:sdtContent>
                <w:tc>
                  <w:tcPr>
                    <w:tcW w:w="2703" w:type="dxa"/>
                  </w:tcPr>
                  <w:p w:rsidR="003F7E2D" w:rsidRPr="003F7E2D" w:rsidRDefault="003F7E2D" w:rsidP="003F7E2D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نام و نام خانوادگی</w:t>
                    </w:r>
                  </w:p>
                </w:tc>
              </w:sdtContent>
            </w:sdt>
            <w:sdt>
              <w:sdtPr>
                <w:rPr>
                  <w:rFonts w:cs="B Zar" w:hint="cs"/>
                  <w:b/>
                  <w:bCs/>
                  <w:rtl/>
                  <w:lang w:bidi="fa-IR"/>
                </w:rPr>
                <w:id w:val="4680060"/>
                <w:lock w:val="sdtContentLocked"/>
                <w:placeholder>
                  <w:docPart w:val="DefaultPlaceholder_22675703"/>
                </w:placeholder>
              </w:sdtPr>
              <w:sdtContent>
                <w:tc>
                  <w:tcPr>
                    <w:tcW w:w="1407" w:type="dxa"/>
                  </w:tcPr>
                  <w:p w:rsidR="003F7E2D" w:rsidRPr="003F7E2D" w:rsidRDefault="003F7E2D" w:rsidP="003F7E2D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نام پدر</w:t>
                    </w:r>
                  </w:p>
                </w:tc>
              </w:sdtContent>
            </w:sdt>
            <w:sdt>
              <w:sdtPr>
                <w:rPr>
                  <w:rFonts w:cs="B Zar" w:hint="cs"/>
                  <w:b/>
                  <w:bCs/>
                  <w:rtl/>
                  <w:lang w:bidi="fa-IR"/>
                </w:rPr>
                <w:id w:val="4680061"/>
                <w:lock w:val="sdtContentLocked"/>
                <w:placeholder>
                  <w:docPart w:val="DefaultPlaceholder_22675703"/>
                </w:placeholder>
              </w:sdtPr>
              <w:sdtContent>
                <w:tc>
                  <w:tcPr>
                    <w:tcW w:w="1560" w:type="dxa"/>
                  </w:tcPr>
                  <w:p w:rsidR="003F7E2D" w:rsidRPr="003F7E2D" w:rsidRDefault="003F7E2D" w:rsidP="003F7E2D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شناسنامه</w:t>
                    </w:r>
                  </w:p>
                </w:tc>
              </w:sdtContent>
            </w:sdt>
            <w:sdt>
              <w:sdtPr>
                <w:rPr>
                  <w:rFonts w:cs="B Zar" w:hint="cs"/>
                  <w:b/>
                  <w:bCs/>
                  <w:rtl/>
                  <w:lang w:bidi="fa-IR"/>
                </w:rPr>
                <w:id w:val="4680062"/>
                <w:lock w:val="sdtContentLocked"/>
                <w:placeholder>
                  <w:docPart w:val="DefaultPlaceholder_22675703"/>
                </w:placeholder>
              </w:sdtPr>
              <w:sdtContent>
                <w:tc>
                  <w:tcPr>
                    <w:tcW w:w="1984" w:type="dxa"/>
                  </w:tcPr>
                  <w:p w:rsidR="003F7E2D" w:rsidRPr="003F7E2D" w:rsidRDefault="003F7E2D" w:rsidP="003F7E2D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کارت ملی</w:t>
                    </w:r>
                  </w:p>
                </w:tc>
              </w:sdtContent>
            </w:sdt>
            <w:sdt>
              <w:sdtPr>
                <w:rPr>
                  <w:rFonts w:cs="B Zar" w:hint="cs"/>
                  <w:b/>
                  <w:bCs/>
                  <w:rtl/>
                  <w:lang w:bidi="fa-IR"/>
                </w:rPr>
                <w:id w:val="4680063"/>
                <w:lock w:val="sdtContentLocked"/>
                <w:placeholder>
                  <w:docPart w:val="DefaultPlaceholder_22675703"/>
                </w:placeholder>
              </w:sdtPr>
              <w:sdtContent>
                <w:tc>
                  <w:tcPr>
                    <w:tcW w:w="2093" w:type="dxa"/>
                  </w:tcPr>
                  <w:p w:rsidR="003F7E2D" w:rsidRPr="003F7E2D" w:rsidRDefault="003F7E2D" w:rsidP="003F7E2D">
                    <w:pPr>
                      <w:bidi/>
                      <w:jc w:val="center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محل امضاء</w:t>
                    </w:r>
                  </w:p>
                </w:tc>
              </w:sdtContent>
            </w:sdt>
          </w:tr>
          <w:tr w:rsidR="00003E03" w:rsidTr="002D3C87">
            <w:trPr>
              <w:trHeight w:val="723"/>
            </w:trPr>
            <w:tc>
              <w:tcPr>
                <w:tcW w:w="819" w:type="dxa"/>
              </w:tcPr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id w:val="22064740"/>
                  <w:lock w:val="sdtLocked"/>
                  <w:placeholder>
                    <w:docPart w:val="7D7CC060C79F4E70B31649EDC614CCC3"/>
                  </w:placeholder>
                </w:sdtPr>
                <w:sdtContent>
                  <w:p w:rsidR="00003E03" w:rsidRDefault="00003E03" w:rsidP="00096A6E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2703" w:type="dxa"/>
              </w:tcPr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id w:val="22064823"/>
                  <w:lock w:val="sdtLocked"/>
                  <w:placeholder>
                    <w:docPart w:val="A5C2D32015B84A95A606AE8152EA95A5"/>
                  </w:placeholder>
                </w:sdtPr>
                <w:sdtContent>
                  <w:p w:rsidR="00003E03" w:rsidRDefault="00003E0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1407" w:type="dxa"/>
              </w:tcPr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id w:val="22064840"/>
                  <w:lock w:val="sdtLocked"/>
                  <w:placeholder>
                    <w:docPart w:val="3C04BE79F5A44A559CD78A5FBC360A49"/>
                  </w:placeholder>
                </w:sdtPr>
                <w:sdtContent>
                  <w:p w:rsidR="00003E03" w:rsidRDefault="00003E0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1560" w:type="dxa"/>
              </w:tcPr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id w:val="22064862"/>
                  <w:lock w:val="sdtLocked"/>
                  <w:placeholder>
                    <w:docPart w:val="BE5512A2440F4A599599471BD9EA4E01"/>
                  </w:placeholder>
                </w:sdtPr>
                <w:sdtContent>
                  <w:p w:rsidR="00003E03" w:rsidRDefault="00003E0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1984" w:type="dxa"/>
              </w:tcPr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id w:val="22064889"/>
                  <w:lock w:val="sdtLocked"/>
                  <w:placeholder>
                    <w:docPart w:val="3590361E9EC94C71A76414D52F6506D4"/>
                  </w:placeholder>
                </w:sdtPr>
                <w:sdtContent>
                  <w:p w:rsidR="00003E03" w:rsidRDefault="00003E0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2093" w:type="dxa"/>
              </w:tcPr>
              <w:sdt>
                <w:sdtPr>
                  <w:rPr>
                    <w:rFonts w:hint="cs"/>
                  </w:rPr>
                  <w:id w:val="22065291"/>
                  <w:lock w:val="sdtContentLocked"/>
                  <w:placeholder>
                    <w:docPart w:val="DefaultPlaceholder_22675703"/>
                  </w:placeholder>
                </w:sdtPr>
                <w:sdtContent>
                  <w:p w:rsidR="00003E03" w:rsidRPr="007F5B23" w:rsidRDefault="00A932AE" w:rsidP="00096A6E">
                    <w:pPr>
                      <w:jc w:val="center"/>
                      <w:rPr>
                        <w:color w:val="FFFFFF" w:themeColor="background1"/>
                        <w:rtl/>
                      </w:rPr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..............</w:t>
                    </w:r>
                  </w:p>
                  <w:p w:rsidR="00A932AE" w:rsidRPr="007F5B23" w:rsidRDefault="00A932AE" w:rsidP="00096A6E">
                    <w:pPr>
                      <w:jc w:val="center"/>
                      <w:rPr>
                        <w:color w:val="FFFFFF" w:themeColor="background1"/>
                        <w:rtl/>
                      </w:rPr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............</w:t>
                    </w:r>
                  </w:p>
                  <w:p w:rsidR="00A932AE" w:rsidRDefault="00A932AE" w:rsidP="00096A6E">
                    <w:pPr>
                      <w:jc w:val="center"/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..............</w:t>
                    </w:r>
                  </w:p>
                </w:sdtContent>
              </w:sdt>
            </w:tc>
          </w:tr>
          <w:tr w:rsidR="007F5B23" w:rsidTr="002D3C87">
            <w:trPr>
              <w:trHeight w:val="775"/>
            </w:trPr>
            <w:tc>
              <w:tcPr>
                <w:tcW w:w="819" w:type="dxa"/>
              </w:tcPr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id w:val="22064793"/>
                  <w:lock w:val="sdtLocked"/>
                  <w:placeholder>
                    <w:docPart w:val="B5CD70458E3E4A4F907A0CD17D0265E3"/>
                  </w:placeholder>
                </w:sdtPr>
                <w:sdtContent>
                  <w:p w:rsidR="007F5B23" w:rsidRDefault="007F5B23" w:rsidP="00096A6E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2703" w:type="dxa"/>
              </w:tcPr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id w:val="22064824"/>
                  <w:lock w:val="sdtLocked"/>
                  <w:placeholder>
                    <w:docPart w:val="DCBC86448B0D4B96B73EF16DC6478F93"/>
                  </w:placeholder>
                </w:sdtPr>
                <w:sdtContent>
                  <w:p w:rsidR="007F5B23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1407" w:type="dxa"/>
              </w:tcPr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id w:val="22064841"/>
                  <w:lock w:val="sdtLocked"/>
                  <w:placeholder>
                    <w:docPart w:val="6A6188860878459C92D7B8A8372E2CCD"/>
                  </w:placeholder>
                </w:sdtPr>
                <w:sdtContent>
                  <w:p w:rsidR="007F5B23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1560" w:type="dxa"/>
              </w:tcPr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id w:val="22064863"/>
                  <w:lock w:val="sdtLocked"/>
                  <w:placeholder>
                    <w:docPart w:val="715B1E550533438EA7A6608346C89F05"/>
                  </w:placeholder>
                </w:sdtPr>
                <w:sdtContent>
                  <w:p w:rsidR="007F5B23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1984" w:type="dxa"/>
              </w:tcPr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id w:val="22064890"/>
                  <w:lock w:val="sdtLocked"/>
                  <w:placeholder>
                    <w:docPart w:val="DF836847C67440E1A53116B6B4468706"/>
                  </w:placeholder>
                </w:sdtPr>
                <w:sdtContent>
                  <w:p w:rsidR="007F5B23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2093" w:type="dxa"/>
              </w:tcPr>
              <w:sdt>
                <w:sdtPr>
                  <w:rPr>
                    <w:rFonts w:hint="cs"/>
                  </w:rPr>
                  <w:id w:val="22065366"/>
                  <w:lock w:val="sdtContentLocked"/>
                  <w:placeholder>
                    <w:docPart w:val="4AA823E8E1F74ACA8D31ED78377D36CE"/>
                  </w:placeholder>
                </w:sdtPr>
                <w:sdtContent>
                  <w:p w:rsidR="007F5B23" w:rsidRPr="007F5B23" w:rsidRDefault="007F5B23" w:rsidP="00900FCE">
                    <w:pPr>
                      <w:jc w:val="center"/>
                      <w:rPr>
                        <w:color w:val="FFFFFF" w:themeColor="background1"/>
                        <w:rtl/>
                      </w:rPr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..............</w:t>
                    </w:r>
                  </w:p>
                  <w:p w:rsidR="007F5B23" w:rsidRPr="007F5B23" w:rsidRDefault="007F5B23" w:rsidP="00900FCE">
                    <w:pPr>
                      <w:jc w:val="center"/>
                      <w:rPr>
                        <w:color w:val="FFFFFF" w:themeColor="background1"/>
                        <w:rtl/>
                      </w:rPr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............</w:t>
                    </w:r>
                  </w:p>
                  <w:p w:rsidR="007F5B23" w:rsidRDefault="007F5B23" w:rsidP="00900FCE">
                    <w:pPr>
                      <w:jc w:val="center"/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..............</w:t>
                    </w:r>
                  </w:p>
                </w:sdtContent>
              </w:sdt>
            </w:tc>
          </w:tr>
          <w:tr w:rsidR="007F5B23" w:rsidTr="002D3C87">
            <w:trPr>
              <w:trHeight w:val="773"/>
            </w:trPr>
            <w:tc>
              <w:tcPr>
                <w:tcW w:w="819" w:type="dxa"/>
              </w:tcPr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id w:val="22064812"/>
                  <w:lock w:val="sdtLocked"/>
                  <w:placeholder>
                    <w:docPart w:val="7D8A1055EC4B4F289132ED33A0BB0BCD"/>
                  </w:placeholder>
                </w:sdtPr>
                <w:sdtContent>
                  <w:p w:rsidR="007F5B23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2703" w:type="dxa"/>
              </w:tcPr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id w:val="22064825"/>
                  <w:lock w:val="sdtLocked"/>
                  <w:placeholder>
                    <w:docPart w:val="56D99C52F5664D29AD29DC844E31D3AA"/>
                  </w:placeholder>
                </w:sdtPr>
                <w:sdtContent>
                  <w:p w:rsidR="007F5B23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1407" w:type="dxa"/>
              </w:tcPr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id w:val="22064842"/>
                  <w:lock w:val="sdtLocked"/>
                  <w:placeholder>
                    <w:docPart w:val="E36FA876F54A48C9A47227E761907CE9"/>
                  </w:placeholder>
                </w:sdtPr>
                <w:sdtContent>
                  <w:p w:rsidR="007F5B23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1560" w:type="dxa"/>
              </w:tcPr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id w:val="22064864"/>
                  <w:lock w:val="sdtLocked"/>
                  <w:placeholder>
                    <w:docPart w:val="315B8A19DDAB4A71925547E9709C7D20"/>
                  </w:placeholder>
                </w:sdtPr>
                <w:sdtContent>
                  <w:p w:rsidR="007F5B23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1984" w:type="dxa"/>
              </w:tcPr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id w:val="22064891"/>
                  <w:lock w:val="sdtLocked"/>
                  <w:placeholder>
                    <w:docPart w:val="F0F1BDD4C8AB4627A1B6A44D35C674A2"/>
                  </w:placeholder>
                </w:sdtPr>
                <w:sdtContent>
                  <w:p w:rsidR="007F5B23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2093" w:type="dxa"/>
              </w:tcPr>
              <w:sdt>
                <w:sdtPr>
                  <w:rPr>
                    <w:rFonts w:hint="cs"/>
                  </w:rPr>
                  <w:id w:val="22065400"/>
                  <w:lock w:val="sdtContentLocked"/>
                  <w:placeholder>
                    <w:docPart w:val="93C89FE32D3845A0982F40C19CD88116"/>
                  </w:placeholder>
                </w:sdtPr>
                <w:sdtContent>
                  <w:p w:rsidR="007F5B23" w:rsidRPr="007F5B23" w:rsidRDefault="007F5B23" w:rsidP="00900FCE">
                    <w:pPr>
                      <w:jc w:val="center"/>
                      <w:rPr>
                        <w:color w:val="FFFFFF" w:themeColor="background1"/>
                        <w:rtl/>
                      </w:rPr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..............</w:t>
                    </w:r>
                  </w:p>
                  <w:p w:rsidR="007F5B23" w:rsidRPr="007F5B23" w:rsidRDefault="007F5B23" w:rsidP="00900FCE">
                    <w:pPr>
                      <w:jc w:val="center"/>
                      <w:rPr>
                        <w:color w:val="FFFFFF" w:themeColor="background1"/>
                        <w:rtl/>
                      </w:rPr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............</w:t>
                    </w:r>
                  </w:p>
                  <w:p w:rsidR="007F5B23" w:rsidRDefault="007F5B23" w:rsidP="00900FCE">
                    <w:pPr>
                      <w:jc w:val="center"/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..............</w:t>
                    </w:r>
                  </w:p>
                </w:sdtContent>
              </w:sdt>
            </w:tc>
          </w:tr>
          <w:tr w:rsidR="007F5B23" w:rsidTr="002D3C87">
            <w:trPr>
              <w:trHeight w:val="741"/>
            </w:trPr>
            <w:tc>
              <w:tcPr>
                <w:tcW w:w="819" w:type="dxa"/>
              </w:tcPr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id w:val="22064813"/>
                  <w:lock w:val="sdtLocked"/>
                  <w:placeholder>
                    <w:docPart w:val="1231FBA04ACB46D9932486420A10077E"/>
                  </w:placeholder>
                </w:sdtPr>
                <w:sdtContent>
                  <w:p w:rsidR="007F5B23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2703" w:type="dxa"/>
              </w:tcPr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id w:val="22064826"/>
                  <w:lock w:val="sdtLocked"/>
                  <w:placeholder>
                    <w:docPart w:val="B27FC928427249E194CD79345F048B97"/>
                  </w:placeholder>
                </w:sdtPr>
                <w:sdtContent>
                  <w:p w:rsidR="007F5B23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1407" w:type="dxa"/>
              </w:tcPr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id w:val="22064843"/>
                  <w:lock w:val="sdtLocked"/>
                  <w:placeholder>
                    <w:docPart w:val="E7D57C15D6314B80B98CB6DD261B7126"/>
                  </w:placeholder>
                </w:sdtPr>
                <w:sdtContent>
                  <w:p w:rsidR="007F5B23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1560" w:type="dxa"/>
              </w:tcPr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id w:val="22064865"/>
                  <w:lock w:val="sdtLocked"/>
                  <w:placeholder>
                    <w:docPart w:val="3C1325202DE4406B929101C876862F32"/>
                  </w:placeholder>
                </w:sdtPr>
                <w:sdtContent>
                  <w:p w:rsidR="007F5B23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1984" w:type="dxa"/>
              </w:tcPr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id w:val="22064892"/>
                  <w:lock w:val="sdtLocked"/>
                  <w:placeholder>
                    <w:docPart w:val="BF14E6640AE8473F91EED66F524713EA"/>
                  </w:placeholder>
                </w:sdtPr>
                <w:sdtContent>
                  <w:p w:rsidR="007F5B23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2093" w:type="dxa"/>
              </w:tcPr>
              <w:sdt>
                <w:sdtPr>
                  <w:rPr>
                    <w:rFonts w:hint="cs"/>
                  </w:rPr>
                  <w:id w:val="22065435"/>
                  <w:lock w:val="sdtContentLocked"/>
                  <w:placeholder>
                    <w:docPart w:val="BA330365579C48A8B1DFEFB0F216E0EB"/>
                  </w:placeholder>
                </w:sdtPr>
                <w:sdtContent>
                  <w:p w:rsidR="007F5B23" w:rsidRPr="007F5B23" w:rsidRDefault="007F5B23" w:rsidP="00900FCE">
                    <w:pPr>
                      <w:jc w:val="center"/>
                      <w:rPr>
                        <w:color w:val="FFFFFF" w:themeColor="background1"/>
                        <w:rtl/>
                      </w:rPr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..............</w:t>
                    </w:r>
                  </w:p>
                  <w:p w:rsidR="007F5B23" w:rsidRPr="007F5B23" w:rsidRDefault="007F5B23" w:rsidP="00900FCE">
                    <w:pPr>
                      <w:jc w:val="center"/>
                      <w:rPr>
                        <w:color w:val="FFFFFF" w:themeColor="background1"/>
                        <w:rtl/>
                      </w:rPr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............</w:t>
                    </w:r>
                  </w:p>
                  <w:p w:rsidR="007F5B23" w:rsidRDefault="007F5B23" w:rsidP="00900FCE">
                    <w:pPr>
                      <w:jc w:val="center"/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..............</w:t>
                    </w:r>
                  </w:p>
                </w:sdtContent>
              </w:sdt>
            </w:tc>
          </w:tr>
          <w:tr w:rsidR="007F5B23" w:rsidTr="002D3C87">
            <w:trPr>
              <w:trHeight w:val="779"/>
            </w:trPr>
            <w:tc>
              <w:tcPr>
                <w:tcW w:w="819" w:type="dxa"/>
              </w:tcPr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id w:val="22064811"/>
                  <w:lock w:val="sdtLocked"/>
                  <w:placeholder>
                    <w:docPart w:val="A00EED727F3B4157983209EEA41B6FF3"/>
                  </w:placeholder>
                </w:sdtPr>
                <w:sdtContent>
                  <w:p w:rsidR="007F5B23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2703" w:type="dxa"/>
              </w:tcPr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id w:val="22064827"/>
                  <w:lock w:val="sdtLocked"/>
                  <w:placeholder>
                    <w:docPart w:val="AD179DE91D5E4FD593968B5AF31B9660"/>
                  </w:placeholder>
                </w:sdtPr>
                <w:sdtContent>
                  <w:p w:rsidR="007F5B23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1407" w:type="dxa"/>
              </w:tcPr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id w:val="22064844"/>
                  <w:lock w:val="sdtLocked"/>
                  <w:placeholder>
                    <w:docPart w:val="9984A410A04442B499AF5B60F49DBEF8"/>
                  </w:placeholder>
                </w:sdtPr>
                <w:sdtContent>
                  <w:p w:rsidR="007F5B23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1560" w:type="dxa"/>
              </w:tcPr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id w:val="22064866"/>
                  <w:lock w:val="sdtLocked"/>
                  <w:placeholder>
                    <w:docPart w:val="C7C12A871A5B43B98427213D92B93F6F"/>
                  </w:placeholder>
                </w:sdtPr>
                <w:sdtContent>
                  <w:p w:rsidR="007F5B23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1984" w:type="dxa"/>
              </w:tcPr>
              <w:sdt>
                <w:sdtPr>
                  <w:rPr>
                    <w:rFonts w:cs="B Zar" w:hint="cs"/>
                    <w:b/>
                    <w:bCs/>
                    <w:sz w:val="28"/>
                    <w:szCs w:val="28"/>
                    <w:rtl/>
                    <w:lang w:bidi="fa-IR"/>
                  </w:rPr>
                  <w:id w:val="22064893"/>
                  <w:lock w:val="sdtLocked"/>
                  <w:placeholder>
                    <w:docPart w:val="FEC4B912125C4F26A78770F241535E30"/>
                  </w:placeholder>
                </w:sdtPr>
                <w:sdtContent>
                  <w:p w:rsidR="007F5B23" w:rsidRDefault="007F5B23" w:rsidP="00A932AE">
                    <w:pPr>
                      <w:bidi/>
                      <w:jc w:val="center"/>
                      <w:rPr>
                        <w:rFonts w:cs="B Za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2093" w:type="dxa"/>
              </w:tcPr>
              <w:sdt>
                <w:sdtPr>
                  <w:rPr>
                    <w:rFonts w:hint="cs"/>
                  </w:rPr>
                  <w:id w:val="22065471"/>
                  <w:lock w:val="sdtContentLocked"/>
                  <w:placeholder>
                    <w:docPart w:val="9C60DA1332A2445F8D02A11263524986"/>
                  </w:placeholder>
                </w:sdtPr>
                <w:sdtContent>
                  <w:p w:rsidR="007F5B23" w:rsidRPr="007F5B23" w:rsidRDefault="007F5B23" w:rsidP="00900FCE">
                    <w:pPr>
                      <w:jc w:val="center"/>
                      <w:rPr>
                        <w:color w:val="FFFFFF" w:themeColor="background1"/>
                        <w:rtl/>
                      </w:rPr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..............</w:t>
                    </w:r>
                  </w:p>
                  <w:p w:rsidR="007F5B23" w:rsidRPr="007F5B23" w:rsidRDefault="007F5B23" w:rsidP="00900FCE">
                    <w:pPr>
                      <w:jc w:val="center"/>
                      <w:rPr>
                        <w:color w:val="FFFFFF" w:themeColor="background1"/>
                        <w:rtl/>
                      </w:rPr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............</w:t>
                    </w:r>
                  </w:p>
                  <w:p w:rsidR="007F5B23" w:rsidRDefault="007F5B23" w:rsidP="00900FCE">
                    <w:pPr>
                      <w:jc w:val="center"/>
                    </w:pPr>
                    <w:r w:rsidRPr="007F5B23">
                      <w:rPr>
                        <w:rFonts w:hint="cs"/>
                        <w:color w:val="FFFFFF" w:themeColor="background1"/>
                        <w:rtl/>
                      </w:rPr>
                      <w:t>..............</w:t>
                    </w:r>
                  </w:p>
                </w:sdtContent>
              </w:sdt>
            </w:tc>
          </w:tr>
        </w:tbl>
      </w:sdtContent>
    </w:sdt>
    <w:tbl>
      <w:tblPr>
        <w:tblStyle w:val="TableGrid"/>
        <w:tblpPr w:leftFromText="180" w:rightFromText="180" w:vertAnchor="text" w:horzAnchor="margin" w:tblpY="312"/>
        <w:bidiVisual/>
        <w:tblW w:w="0" w:type="auto"/>
        <w:tblLook w:val="04A0"/>
      </w:tblPr>
      <w:tblGrid>
        <w:gridCol w:w="5283"/>
        <w:gridCol w:w="5283"/>
      </w:tblGrid>
      <w:tr w:rsidR="002D3C87" w:rsidTr="00705EC1">
        <w:trPr>
          <w:trHeight w:val="835"/>
        </w:trPr>
        <w:tc>
          <w:tcPr>
            <w:tcW w:w="5283" w:type="dxa"/>
          </w:tcPr>
          <w:sdt>
            <w:sdtP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id w:val="4680103"/>
              <w:lock w:val="sdtContentLocked"/>
              <w:placeholder>
                <w:docPart w:val="DefaultPlaceholder_22675703"/>
              </w:placeholder>
            </w:sdtPr>
            <w:sdtContent>
              <w:p w:rsidR="002D3C87" w:rsidRDefault="002D3C87" w:rsidP="00705EC1">
                <w:pPr>
                  <w:bidi/>
                  <w:jc w:val="both"/>
                  <w:rPr>
                    <w:rFonts w:cs="B Zar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t>رئیس جلسه:</w:t>
                </w:r>
              </w:p>
            </w:sdtContent>
          </w:sdt>
          <w:sdt>
            <w:sdtP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id w:val="4680111"/>
              <w:lock w:val="sdtContentLocked"/>
              <w:placeholder>
                <w:docPart w:val="DefaultPlaceholder_22675703"/>
              </w:placeholder>
            </w:sdtPr>
            <w:sdtContent>
              <w:p w:rsidR="00845D9D" w:rsidRPr="00705EC1" w:rsidRDefault="00CF3498" w:rsidP="008E3AAC">
                <w:pPr>
                  <w:bidi/>
                  <w:jc w:val="center"/>
                  <w:rPr>
                    <w:rFonts w:cs="B Zar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t>.........</w:t>
                </w:r>
              </w:p>
            </w:sdtContent>
          </w:sdt>
        </w:tc>
        <w:tc>
          <w:tcPr>
            <w:tcW w:w="5283" w:type="dxa"/>
          </w:tcPr>
          <w:sdt>
            <w:sdtP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id w:val="4680104"/>
              <w:lock w:val="sdtContentLocked"/>
              <w:placeholder>
                <w:docPart w:val="DefaultPlaceholder_22675703"/>
              </w:placeholder>
            </w:sdtPr>
            <w:sdtContent>
              <w:p w:rsidR="002D3C87" w:rsidRDefault="00705EC1" w:rsidP="00705EC1">
                <w:pPr>
                  <w:bidi/>
                  <w:jc w:val="both"/>
                  <w:rPr>
                    <w:rFonts w:cs="B Zar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ناظر </w:t>
                </w:r>
                <w:r w:rsidR="002D3C87"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t>جلسه:</w:t>
                </w:r>
              </w:p>
            </w:sdtContent>
          </w:sdt>
          <w:sdt>
            <w:sdtP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id w:val="4680108"/>
              <w:lock w:val="sdtContentLocked"/>
              <w:placeholder>
                <w:docPart w:val="DefaultPlaceholder_22675703"/>
              </w:placeholder>
            </w:sdtPr>
            <w:sdtContent>
              <w:p w:rsidR="00845D9D" w:rsidRPr="00705EC1" w:rsidRDefault="00CF3498" w:rsidP="008E3AAC">
                <w:pPr>
                  <w:bidi/>
                  <w:jc w:val="center"/>
                  <w:rPr>
                    <w:rFonts w:cs="B Zar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t>.........</w:t>
                </w:r>
              </w:p>
            </w:sdtContent>
          </w:sdt>
        </w:tc>
      </w:tr>
      <w:tr w:rsidR="002D3C87" w:rsidTr="00705EC1">
        <w:trPr>
          <w:trHeight w:val="848"/>
        </w:trPr>
        <w:tc>
          <w:tcPr>
            <w:tcW w:w="5283" w:type="dxa"/>
          </w:tcPr>
          <w:sdt>
            <w:sdtP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id w:val="4680105"/>
              <w:lock w:val="sdtContentLocked"/>
              <w:placeholder>
                <w:docPart w:val="DefaultPlaceholder_22675703"/>
              </w:placeholder>
            </w:sdtPr>
            <w:sdtContent>
              <w:p w:rsidR="002D3C87" w:rsidRDefault="00705EC1" w:rsidP="00705EC1">
                <w:pPr>
                  <w:bidi/>
                  <w:jc w:val="both"/>
                  <w:rPr>
                    <w:rFonts w:cs="B Zar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t>منشی جلسه</w:t>
                </w:r>
                <w:r w:rsidR="00845D9D"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t>:</w:t>
                </w:r>
              </w:p>
            </w:sdtContent>
          </w:sdt>
          <w:sdt>
            <w:sdtP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id w:val="4680110"/>
              <w:lock w:val="sdtContentLocked"/>
              <w:placeholder>
                <w:docPart w:val="DefaultPlaceholder_22675703"/>
              </w:placeholder>
            </w:sdtPr>
            <w:sdtContent>
              <w:p w:rsidR="002D3C87" w:rsidRDefault="00CF3498" w:rsidP="008E3AAC">
                <w:pPr>
                  <w:bidi/>
                  <w:jc w:val="center"/>
                  <w:rPr>
                    <w:rFonts w:cs="B Zar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t>........</w:t>
                </w:r>
              </w:p>
            </w:sdtContent>
          </w:sdt>
        </w:tc>
        <w:tc>
          <w:tcPr>
            <w:tcW w:w="5283" w:type="dxa"/>
          </w:tcPr>
          <w:sdt>
            <w:sdtP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id w:val="4680106"/>
              <w:lock w:val="sdtContentLocked"/>
              <w:placeholder>
                <w:docPart w:val="DefaultPlaceholder_22675703"/>
              </w:placeholder>
            </w:sdtPr>
            <w:sdtContent>
              <w:p w:rsidR="002D3C87" w:rsidRDefault="002D3C87" w:rsidP="002D3C87">
                <w:pPr>
                  <w:bidi/>
                  <w:jc w:val="both"/>
                  <w:rPr>
                    <w:rFonts w:cs="B Zar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t>ناظر جلسه:</w:t>
                </w:r>
              </w:p>
            </w:sdtContent>
          </w:sdt>
          <w:sdt>
            <w:sdtP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id w:val="4680109"/>
              <w:lock w:val="sdtContentLocked"/>
              <w:placeholder>
                <w:docPart w:val="DefaultPlaceholder_22675703"/>
              </w:placeholder>
            </w:sdtPr>
            <w:sdtContent>
              <w:p w:rsidR="00845D9D" w:rsidRDefault="00CF3498" w:rsidP="008E3AAC">
                <w:pPr>
                  <w:bidi/>
                  <w:jc w:val="center"/>
                  <w:rPr>
                    <w:rFonts w:cs="B Zar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Zar" w:hint="cs"/>
                    <w:b/>
                    <w:bCs/>
                    <w:sz w:val="24"/>
                    <w:szCs w:val="24"/>
                    <w:rtl/>
                    <w:lang w:bidi="fa-IR"/>
                  </w:rPr>
                  <w:t>.......</w:t>
                </w:r>
              </w:p>
            </w:sdtContent>
          </w:sdt>
        </w:tc>
      </w:tr>
    </w:tbl>
    <w:sdt>
      <w:sdtPr>
        <w:rPr>
          <w:rFonts w:cs="B Zar" w:hint="cs"/>
          <w:b/>
          <w:bCs/>
          <w:color w:val="FFFFFF" w:themeColor="background1"/>
          <w:sz w:val="40"/>
          <w:szCs w:val="40"/>
          <w:rtl/>
          <w:lang w:bidi="fa-IR"/>
        </w:rPr>
        <w:id w:val="5334265"/>
        <w:lock w:val="sdtContentLocked"/>
        <w:placeholder>
          <w:docPart w:val="DefaultPlaceholder_22675703"/>
        </w:placeholder>
        <w:text/>
      </w:sdtPr>
      <w:sdtContent>
        <w:p w:rsidR="00270736" w:rsidRPr="00630462" w:rsidRDefault="00931385" w:rsidP="00931385">
          <w:pPr>
            <w:bidi/>
            <w:rPr>
              <w:rFonts w:cs="B Zar"/>
              <w:b/>
              <w:bCs/>
              <w:sz w:val="42"/>
              <w:szCs w:val="42"/>
              <w:rtl/>
              <w:lang w:bidi="fa-IR"/>
            </w:rPr>
          </w:pPr>
          <w:r w:rsidRPr="00931385">
            <w:rPr>
              <w:rFonts w:cs="B Zar" w:hint="cs"/>
              <w:b/>
              <w:bCs/>
              <w:color w:val="FFFFFF" w:themeColor="background1"/>
              <w:sz w:val="40"/>
              <w:szCs w:val="40"/>
              <w:rtl/>
              <w:lang w:bidi="fa-IR"/>
            </w:rPr>
            <w:t>.......</w:t>
          </w:r>
        </w:p>
      </w:sdtContent>
    </w:sdt>
    <w:p w:rsidR="00497B7B" w:rsidRDefault="003432ED" w:rsidP="00497B7B">
      <w:pPr>
        <w:bidi/>
        <w:rPr>
          <w:rFonts w:cs="B Zar"/>
          <w:b/>
          <w:bCs/>
          <w:rtl/>
          <w:lang w:bidi="fa-IR"/>
        </w:rPr>
      </w:pPr>
      <w:sdt>
        <w:sdtPr>
          <w:rPr>
            <w:rFonts w:cs="B Zar" w:hint="cs"/>
            <w:b/>
            <w:bCs/>
            <w:rtl/>
            <w:lang w:bidi="fa-IR"/>
          </w:rPr>
          <w:id w:val="4680112"/>
          <w:placeholder>
            <w:docPart w:val="223279758C9A48E78AE8C59E64903626"/>
          </w:placeholder>
        </w:sdtPr>
        <w:sdtContent>
          <w:sdt>
            <w:sdtPr>
              <w:rPr>
                <w:rFonts w:cs="B Zar" w:hint="cs"/>
                <w:b/>
                <w:bCs/>
                <w:rtl/>
                <w:lang w:bidi="fa-IR"/>
              </w:rPr>
              <w:id w:val="4680113"/>
              <w:lock w:val="sdtContentLocked"/>
              <w:placeholder>
                <w:docPart w:val="223279758C9A48E78AE8C59E64903626"/>
              </w:placeholder>
            </w:sdtPr>
            <w:sdtContent>
              <w:r w:rsidR="00270736">
                <w:rPr>
                  <w:rFonts w:cs="B Zar" w:hint="cs"/>
                  <w:b/>
                  <w:bCs/>
                  <w:rtl/>
                  <w:lang w:bidi="fa-IR"/>
                </w:rPr>
                <w:t>پ</w:t>
              </w:r>
              <w:r w:rsidR="00270736" w:rsidRPr="00625043">
                <w:rPr>
                  <w:rFonts w:cs="B Zar" w:hint="cs"/>
                  <w:b/>
                  <w:bCs/>
                  <w:rtl/>
                  <w:lang w:bidi="fa-IR"/>
                </w:rPr>
                <w:t>نام و نام خانوادگی و محل امضای اعضای هیأت امنای حاضر در جلسه مجمع عمومی عادی مورخ</w:t>
              </w:r>
            </w:sdtContent>
          </w:sdt>
        </w:sdtContent>
      </w:sdt>
      <w:r w:rsidR="00497B7B" w:rsidRPr="00625043">
        <w:rPr>
          <w:rFonts w:cs="B Zar" w:hint="cs"/>
          <w:b/>
          <w:bCs/>
          <w:rtl/>
          <w:lang w:bidi="fa-IR"/>
        </w:rPr>
        <w:t xml:space="preserve">   </w:t>
      </w:r>
      <w:sdt>
        <w:sdtPr>
          <w:rPr>
            <w:rFonts w:cs="B Zar" w:hint="cs"/>
            <w:b/>
            <w:bCs/>
            <w:rtl/>
            <w:lang w:bidi="fa-IR"/>
          </w:rPr>
          <w:id w:val="1243022"/>
          <w:lock w:val="sdtLocked"/>
          <w:placeholder>
            <w:docPart w:val="DefaultPlaceholder_22675703"/>
          </w:placeholder>
        </w:sdtPr>
        <w:sdtContent>
          <w:r w:rsidR="00497B7B" w:rsidRPr="00625043">
            <w:rPr>
              <w:rFonts w:cs="B Zar" w:hint="cs"/>
              <w:b/>
              <w:bCs/>
              <w:rtl/>
              <w:lang w:bidi="fa-IR"/>
            </w:rPr>
            <w:t>......</w:t>
          </w:r>
        </w:sdtContent>
      </w:sdt>
      <w:sdt>
        <w:sdtPr>
          <w:rPr>
            <w:rFonts w:cs="B Zar" w:hint="cs"/>
            <w:b/>
            <w:bCs/>
            <w:rtl/>
            <w:lang w:bidi="fa-IR"/>
          </w:rPr>
          <w:id w:val="4680115"/>
          <w:lock w:val="sdtContentLocked"/>
          <w:placeholder>
            <w:docPart w:val="DefaultPlaceholder_22675703"/>
          </w:placeholder>
        </w:sdtPr>
        <w:sdtContent>
          <w:r w:rsidR="00497B7B" w:rsidRPr="00625043">
            <w:rPr>
              <w:rFonts w:cs="B Zar" w:hint="cs"/>
              <w:b/>
              <w:bCs/>
              <w:rtl/>
              <w:lang w:bidi="fa-IR"/>
            </w:rPr>
            <w:t>/</w:t>
          </w:r>
        </w:sdtContent>
      </w:sdt>
      <w:sdt>
        <w:sdtPr>
          <w:rPr>
            <w:rFonts w:cs="B Zar" w:hint="cs"/>
            <w:b/>
            <w:bCs/>
            <w:rtl/>
            <w:lang w:bidi="fa-IR"/>
          </w:rPr>
          <w:id w:val="1243023"/>
          <w:lock w:val="sdtLocked"/>
          <w:placeholder>
            <w:docPart w:val="DefaultPlaceholder_22675703"/>
          </w:placeholder>
        </w:sdtPr>
        <w:sdtContent>
          <w:r w:rsidR="00497B7B" w:rsidRPr="00625043">
            <w:rPr>
              <w:rFonts w:cs="B Zar" w:hint="cs"/>
              <w:b/>
              <w:bCs/>
              <w:rtl/>
              <w:lang w:bidi="fa-IR"/>
            </w:rPr>
            <w:t>......</w:t>
          </w:r>
        </w:sdtContent>
      </w:sdt>
      <w:sdt>
        <w:sdtPr>
          <w:rPr>
            <w:rFonts w:cs="B Zar" w:hint="cs"/>
            <w:b/>
            <w:bCs/>
            <w:rtl/>
            <w:lang w:bidi="fa-IR"/>
          </w:rPr>
          <w:id w:val="4680116"/>
          <w:lock w:val="sdtContentLocked"/>
          <w:placeholder>
            <w:docPart w:val="DefaultPlaceholder_22675703"/>
          </w:placeholder>
        </w:sdtPr>
        <w:sdtContent>
          <w:r w:rsidR="00497B7B" w:rsidRPr="00625043">
            <w:rPr>
              <w:rFonts w:cs="B Zar" w:hint="cs"/>
              <w:b/>
              <w:bCs/>
              <w:rtl/>
              <w:lang w:bidi="fa-IR"/>
            </w:rPr>
            <w:t>/</w:t>
          </w:r>
        </w:sdtContent>
      </w:sdt>
      <w:r w:rsidR="00CF3498">
        <w:rPr>
          <w:rFonts w:cs="B Zar" w:hint="cs"/>
          <w:b/>
          <w:bCs/>
          <w:rtl/>
          <w:lang w:bidi="fa-IR"/>
        </w:rPr>
        <w:t xml:space="preserve"> </w:t>
      </w:r>
      <w:sdt>
        <w:sdtPr>
          <w:rPr>
            <w:rFonts w:cs="B Zar" w:hint="cs"/>
            <w:b/>
            <w:bCs/>
            <w:rtl/>
            <w:lang w:bidi="fa-IR"/>
          </w:rPr>
          <w:id w:val="1243024"/>
          <w:lock w:val="sdtLocked"/>
          <w:placeholder>
            <w:docPart w:val="DefaultPlaceholder_22675703"/>
          </w:placeholder>
        </w:sdtPr>
        <w:sdtContent>
          <w:r w:rsidR="00497B7B" w:rsidRPr="00625043">
            <w:rPr>
              <w:rFonts w:cs="B Zar" w:hint="cs"/>
              <w:b/>
              <w:bCs/>
              <w:rtl/>
              <w:lang w:bidi="fa-IR"/>
            </w:rPr>
            <w:t>...........</w:t>
          </w:r>
        </w:sdtContent>
      </w:sdt>
    </w:p>
    <w:sdt>
      <w:sdtPr>
        <w:rPr>
          <w:rFonts w:cs="B Zar" w:hint="cs"/>
          <w:sz w:val="28"/>
          <w:szCs w:val="28"/>
          <w:rtl/>
          <w:lang w:bidi="fa-IR"/>
        </w:rPr>
        <w:id w:val="4680117"/>
        <w:lock w:val="sdtLocked"/>
        <w:placeholder>
          <w:docPart w:val="DefaultPlaceholder_22675703"/>
        </w:placeholder>
      </w:sdtPr>
      <w:sdtEndPr>
        <w:rPr>
          <w:rFonts w:hint="default"/>
          <w:color w:val="FFFFFF" w:themeColor="background1"/>
          <w:rtl w:val="0"/>
        </w:rPr>
      </w:sdtEndPr>
      <w:sdtContent>
        <w:tbl>
          <w:tblPr>
            <w:tblStyle w:val="TableGrid"/>
            <w:bidiVisual/>
            <w:tblW w:w="0" w:type="auto"/>
            <w:jc w:val="center"/>
            <w:tblLook w:val="04A0"/>
          </w:tblPr>
          <w:tblGrid>
            <w:gridCol w:w="739"/>
            <w:gridCol w:w="2316"/>
            <w:gridCol w:w="2117"/>
            <w:gridCol w:w="739"/>
            <w:gridCol w:w="2277"/>
            <w:gridCol w:w="2356"/>
          </w:tblGrid>
          <w:tr w:rsidR="00497B7B" w:rsidTr="004111EF">
            <w:trPr>
              <w:trHeight w:val="215"/>
              <w:jc w:val="center"/>
            </w:trPr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0119"/>
                  <w:lock w:val="sdtContentLocked"/>
                  <w:placeholder>
                    <w:docPart w:val="DefaultPlaceholder_22675703"/>
                  </w:placeholder>
                </w:sdtPr>
                <w:sdtContent>
                  <w:p w:rsidR="00497B7B" w:rsidRDefault="00497B7B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ردیف</w:t>
                    </w:r>
                  </w:p>
                </w:sdtContent>
              </w:sdt>
            </w:tc>
            <w:sdt>
              <w:sdtPr>
                <w:rPr>
                  <w:rFonts w:cs="B Zar" w:hint="cs"/>
                  <w:sz w:val="28"/>
                  <w:szCs w:val="28"/>
                  <w:rtl/>
                  <w:lang w:bidi="fa-IR"/>
                </w:rPr>
                <w:id w:val="4680123"/>
                <w:lock w:val="sdtContentLocked"/>
                <w:placeholder>
                  <w:docPart w:val="DefaultPlaceholder_22675703"/>
                </w:placeholder>
              </w:sdtPr>
              <w:sdtContent>
                <w:tc>
                  <w:tcPr>
                    <w:tcW w:w="2316" w:type="dxa"/>
                  </w:tcPr>
                  <w:p w:rsidR="00497B7B" w:rsidRDefault="00497B7B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نام و نام خانوادگی</w:t>
                    </w:r>
                  </w:p>
                </w:tc>
              </w:sdtContent>
            </w:sdt>
            <w:sdt>
              <w:sdtPr>
                <w:rPr>
                  <w:rFonts w:cs="B Zar" w:hint="cs"/>
                  <w:sz w:val="28"/>
                  <w:szCs w:val="28"/>
                  <w:rtl/>
                  <w:lang w:bidi="fa-IR"/>
                </w:rPr>
                <w:id w:val="4680129"/>
                <w:lock w:val="sdtContentLocked"/>
                <w:placeholder>
                  <w:docPart w:val="DefaultPlaceholder_22675703"/>
                </w:placeholder>
              </w:sdtPr>
              <w:sdtContent>
                <w:tc>
                  <w:tcPr>
                    <w:tcW w:w="2117" w:type="dxa"/>
                  </w:tcPr>
                  <w:p w:rsidR="00497B7B" w:rsidRDefault="00497B7B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محل امضاء</w:t>
                    </w:r>
                  </w:p>
                </w:tc>
              </w:sdtContent>
            </w:sdt>
            <w:sdt>
              <w:sdtPr>
                <w:rPr>
                  <w:rFonts w:cs="B Zar" w:hint="cs"/>
                  <w:sz w:val="28"/>
                  <w:szCs w:val="28"/>
                  <w:rtl/>
                  <w:lang w:bidi="fa-IR"/>
                </w:rPr>
                <w:id w:val="4680137"/>
                <w:lock w:val="sdtContentLocked"/>
                <w:placeholder>
                  <w:docPart w:val="DefaultPlaceholder_22675703"/>
                </w:placeholder>
              </w:sdtPr>
              <w:sdtContent>
                <w:tc>
                  <w:tcPr>
                    <w:tcW w:w="739" w:type="dxa"/>
                  </w:tcPr>
                  <w:p w:rsidR="00497B7B" w:rsidRDefault="00497B7B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ردیف</w:t>
                    </w:r>
                  </w:p>
                </w:tc>
              </w:sdtContent>
            </w:sdt>
            <w:sdt>
              <w:sdtPr>
                <w:rPr>
                  <w:rFonts w:cs="B Zar" w:hint="cs"/>
                  <w:sz w:val="28"/>
                  <w:szCs w:val="28"/>
                  <w:rtl/>
                  <w:lang w:bidi="fa-IR"/>
                </w:rPr>
                <w:id w:val="4680147"/>
                <w:lock w:val="sdtContentLocked"/>
                <w:placeholder>
                  <w:docPart w:val="DefaultPlaceholder_22675703"/>
                </w:placeholder>
              </w:sdtPr>
              <w:sdtContent>
                <w:tc>
                  <w:tcPr>
                    <w:tcW w:w="2277" w:type="dxa"/>
                  </w:tcPr>
                  <w:p w:rsidR="00497B7B" w:rsidRDefault="00497B7B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نام و نام خانوادگی</w:t>
                    </w:r>
                  </w:p>
                </w:tc>
              </w:sdtContent>
            </w:sdt>
            <w:sdt>
              <w:sdtPr>
                <w:rPr>
                  <w:rFonts w:cs="B Zar" w:hint="cs"/>
                  <w:sz w:val="28"/>
                  <w:szCs w:val="28"/>
                  <w:rtl/>
                  <w:lang w:bidi="fa-IR"/>
                </w:rPr>
                <w:id w:val="4680159"/>
                <w:lock w:val="sdtContentLocked"/>
                <w:placeholder>
                  <w:docPart w:val="DefaultPlaceholder_22675703"/>
                </w:placeholder>
              </w:sdtPr>
              <w:sdtContent>
                <w:tc>
                  <w:tcPr>
                    <w:tcW w:w="2172" w:type="dxa"/>
                  </w:tcPr>
                  <w:p w:rsidR="00497B7B" w:rsidRDefault="00497B7B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محل امضاء</w:t>
                    </w:r>
                  </w:p>
                </w:tc>
              </w:sdtContent>
            </w:sdt>
          </w:tr>
          <w:tr w:rsidR="004111EF" w:rsidTr="00270736">
            <w:trPr>
              <w:trHeight w:val="719"/>
              <w:jc w:val="center"/>
            </w:trPr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0173"/>
                  <w:lock w:val="sdtContentLocked"/>
                  <w:placeholder>
                    <w:docPart w:val="70806CF7B6844EADB076DF98C812C2D3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1</w:t>
                    </w:r>
                  </w:p>
                </w:sdtContent>
              </w:sdt>
            </w:tc>
            <w:tc>
              <w:tcPr>
                <w:tcW w:w="2316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37375"/>
                  <w:lock w:val="sdtLocked"/>
                  <w:placeholder>
                    <w:docPart w:val="6ED2B5DD4CE044FEB226209A9B52F843"/>
                  </w:placeholder>
                </w:sdtPr>
                <w:sdtContent>
                  <w:p w:rsidR="004111EF" w:rsidRDefault="004111EF" w:rsidP="00696E9A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17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2820"/>
                  <w:lock w:val="sdtContentLocked"/>
                  <w:placeholder>
                    <w:docPart w:val="D1197EF6993C43B1949A187F1D92E3C5"/>
                  </w:placeholder>
                </w:sdtPr>
                <w:sdtContent>
                  <w:p w:rsidR="004111EF" w:rsidRPr="008E3AAC" w:rsidRDefault="004111EF" w:rsidP="00270736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8E3AAC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0610"/>
                  <w:lock w:val="sdtContentLocked"/>
                  <w:placeholder>
                    <w:docPart w:val="70806CF7B6844EADB076DF98C812C2D3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16</w:t>
                    </w:r>
                  </w:p>
                </w:sdtContent>
              </w:sdt>
            </w:tc>
            <w:tc>
              <w:tcPr>
                <w:tcW w:w="2277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41664"/>
                  <w:lock w:val="sdtLocked"/>
                  <w:placeholder>
                    <w:docPart w:val="1E316B31AFB94BC7A7A4D19103D98B60"/>
                  </w:placeholder>
                </w:sdtPr>
                <w:sdtContent>
                  <w:p w:rsidR="004111EF" w:rsidRDefault="004111EF" w:rsidP="0000236C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72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3814"/>
                  <w:lock w:val="sdtContentLocked"/>
                  <w:placeholder>
                    <w:docPart w:val="10F98887DF72451EB899BBC5E59B4829"/>
                  </w:placeholder>
                </w:sdtPr>
                <w:sdtContent>
                  <w:p w:rsidR="004111EF" w:rsidRPr="008E3AAC" w:rsidRDefault="004111EF" w:rsidP="00270736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8E3AAC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</w:tr>
          <w:tr w:rsidR="004111EF" w:rsidTr="0093312A">
            <w:trPr>
              <w:trHeight w:val="791"/>
              <w:jc w:val="center"/>
            </w:trPr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0189"/>
                  <w:lock w:val="sdtContentLocked"/>
                  <w:placeholder>
                    <w:docPart w:val="D3496D9696424585B066494FA0ABD663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2</w:t>
                    </w:r>
                  </w:p>
                </w:sdtContent>
              </w:sdt>
            </w:tc>
            <w:tc>
              <w:tcPr>
                <w:tcW w:w="2316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37511"/>
                  <w:lock w:val="sdtLocked"/>
                  <w:placeholder>
                    <w:docPart w:val="6ED2B5DD4CE044FEB226209A9B52F843"/>
                  </w:placeholder>
                </w:sdtPr>
                <w:sdtContent>
                  <w:p w:rsidR="004111EF" w:rsidRDefault="004111EF" w:rsidP="00696E9A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17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2970"/>
                  <w:lock w:val="sdtContentLocked"/>
                  <w:placeholder>
                    <w:docPart w:val="04F9DA3783A34BC3B824CA0C233FF23A"/>
                  </w:placeholder>
                </w:sdtPr>
                <w:sdtContent>
                  <w:p w:rsidR="004111EF" w:rsidRDefault="004111EF" w:rsidP="00A932AE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</w:pPr>
                    <w:r w:rsidRPr="008E3AAC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  <w:p w:rsidR="004111EF" w:rsidRPr="008E3AAC" w:rsidRDefault="003432ED" w:rsidP="008E3AAC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lang w:bidi="fa-IR"/>
                      </w:rPr>
                    </w:pPr>
                  </w:p>
                </w:sdtContent>
              </w:sdt>
            </w:tc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0656"/>
                  <w:lock w:val="sdtContentLocked"/>
                  <w:placeholder>
                    <w:docPart w:val="D3496D9696424585B066494FA0ABD663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17</w:t>
                    </w:r>
                  </w:p>
                </w:sdtContent>
              </w:sdt>
            </w:tc>
            <w:tc>
              <w:tcPr>
                <w:tcW w:w="2277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41665"/>
                  <w:lock w:val="sdtLocked"/>
                  <w:placeholder>
                    <w:docPart w:val="C4632D0BA1504D2AB827D3DD66D7445D"/>
                  </w:placeholder>
                </w:sdtPr>
                <w:sdtContent>
                  <w:p w:rsidR="004111EF" w:rsidRDefault="004111EF" w:rsidP="0000236C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72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3919"/>
                  <w:lock w:val="sdtContentLocked"/>
                  <w:placeholder>
                    <w:docPart w:val="DA6DE08F770E4744A5C5851430338460"/>
                  </w:placeholder>
                </w:sdtPr>
                <w:sdtContent>
                  <w:p w:rsidR="004111EF" w:rsidRDefault="004111EF" w:rsidP="00A932AE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</w:pPr>
                    <w:r w:rsidRPr="008E3AAC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  <w:p w:rsidR="004111EF" w:rsidRPr="008E3AAC" w:rsidRDefault="003432ED" w:rsidP="00A932AE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sdtContent>
              </w:sdt>
            </w:tc>
          </w:tr>
          <w:tr w:rsidR="004111EF" w:rsidTr="004111EF">
            <w:trPr>
              <w:trHeight w:val="823"/>
              <w:jc w:val="center"/>
            </w:trPr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0207"/>
                  <w:lock w:val="sdtContentLocked"/>
                  <w:placeholder>
                    <w:docPart w:val="1241E6F9B62247DFA75FB1A42F761535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3</w:t>
                    </w:r>
                  </w:p>
                </w:sdtContent>
              </w:sdt>
            </w:tc>
            <w:tc>
              <w:tcPr>
                <w:tcW w:w="2316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37660"/>
                  <w:lock w:val="sdtLocked"/>
                  <w:placeholder>
                    <w:docPart w:val="9DF01FD773A3403A953F78DD7B0F9FF5"/>
                  </w:placeholder>
                </w:sdtPr>
                <w:sdtContent>
                  <w:p w:rsidR="004111EF" w:rsidRDefault="004111EF" w:rsidP="00900FCE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17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3320"/>
                  <w:lock w:val="sdtContentLocked"/>
                  <w:placeholder>
                    <w:docPart w:val="A8C977A77825467DBDA062D9A90D4C61"/>
                  </w:placeholder>
                </w:sdtPr>
                <w:sdtContent>
                  <w:p w:rsidR="004111EF" w:rsidRDefault="004111EF" w:rsidP="00A932AE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</w:pPr>
                    <w:r w:rsidRPr="008E3AAC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  <w:p w:rsidR="004111EF" w:rsidRPr="008E3AAC" w:rsidRDefault="003432ED" w:rsidP="00A932AE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lang w:bidi="fa-IR"/>
                      </w:rPr>
                    </w:pPr>
                  </w:p>
                </w:sdtContent>
              </w:sdt>
            </w:tc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0681"/>
                  <w:lock w:val="sdtContentLocked"/>
                  <w:placeholder>
                    <w:docPart w:val="1241E6F9B62247DFA75FB1A42F761535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18</w:t>
                    </w:r>
                  </w:p>
                </w:sdtContent>
              </w:sdt>
            </w:tc>
            <w:tc>
              <w:tcPr>
                <w:tcW w:w="2277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41666"/>
                  <w:lock w:val="sdtLocked"/>
                  <w:placeholder>
                    <w:docPart w:val="EC164901F27342C3867A37F30304053D"/>
                  </w:placeholder>
                </w:sdtPr>
                <w:sdtContent>
                  <w:p w:rsidR="004111EF" w:rsidRDefault="004111EF" w:rsidP="0000236C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72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3973"/>
                  <w:lock w:val="sdtContentLocked"/>
                  <w:placeholder>
                    <w:docPart w:val="BC346203D5BA453F803C658AD26B60C4"/>
                  </w:placeholder>
                </w:sdtPr>
                <w:sdtContent>
                  <w:p w:rsidR="004111EF" w:rsidRDefault="004111EF" w:rsidP="00A932AE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</w:pPr>
                    <w:r w:rsidRPr="008E3AAC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  <w:p w:rsidR="004111EF" w:rsidRPr="008E3AAC" w:rsidRDefault="003432ED" w:rsidP="00A932AE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sdtContent>
              </w:sdt>
            </w:tc>
          </w:tr>
          <w:tr w:rsidR="004111EF" w:rsidTr="00270736">
            <w:trPr>
              <w:trHeight w:val="755"/>
              <w:jc w:val="center"/>
            </w:trPr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0227"/>
                  <w:lock w:val="sdtContentLocked"/>
                  <w:placeholder>
                    <w:docPart w:val="F8BBCDD9C57941D79EDE60F1CB950E01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4</w:t>
                    </w:r>
                  </w:p>
                </w:sdtContent>
              </w:sdt>
            </w:tc>
            <w:tc>
              <w:tcPr>
                <w:tcW w:w="2316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37661"/>
                  <w:lock w:val="sdtLocked"/>
                  <w:placeholder>
                    <w:docPart w:val="A62BB61360BB43619CE59F12D49FE89B"/>
                  </w:placeholder>
                </w:sdtPr>
                <w:sdtContent>
                  <w:p w:rsidR="004111EF" w:rsidRDefault="004111EF" w:rsidP="00900FCE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17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3360"/>
                  <w:lock w:val="sdtContentLocked"/>
                  <w:placeholder>
                    <w:docPart w:val="79A035E4D9104CF78C0C75BE0FF70934"/>
                  </w:placeholder>
                </w:sdtPr>
                <w:sdtContent>
                  <w:p w:rsidR="004111EF" w:rsidRPr="008E3AAC" w:rsidRDefault="004111EF" w:rsidP="00270736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lang w:bidi="fa-IR"/>
                      </w:rPr>
                    </w:pPr>
                    <w:r w:rsidRPr="008E3AAC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0707"/>
                  <w:lock w:val="sdtContentLocked"/>
                  <w:placeholder>
                    <w:docPart w:val="F8BBCDD9C57941D79EDE60F1CB950E01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19</w:t>
                    </w:r>
                  </w:p>
                </w:sdtContent>
              </w:sdt>
            </w:tc>
            <w:tc>
              <w:tcPr>
                <w:tcW w:w="2277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41667"/>
                  <w:lock w:val="sdtLocked"/>
                  <w:placeholder>
                    <w:docPart w:val="83BA97F80E6642AB8A2EF4036B19DCBF"/>
                  </w:placeholder>
                </w:sdtPr>
                <w:sdtContent>
                  <w:p w:rsidR="004111EF" w:rsidRDefault="004111EF" w:rsidP="0000236C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72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4034"/>
                  <w:lock w:val="sdtContentLocked"/>
                  <w:placeholder>
                    <w:docPart w:val="AA7D12E81973482386C5166DC02F0587"/>
                  </w:placeholder>
                </w:sdtPr>
                <w:sdtContent>
                  <w:p w:rsidR="004111EF" w:rsidRPr="00270736" w:rsidRDefault="004111EF" w:rsidP="00270736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lang w:bidi="fa-IR"/>
                      </w:rPr>
                    </w:pPr>
                    <w:r w:rsidRPr="008E3AAC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</w:tr>
          <w:tr w:rsidR="004111EF" w:rsidTr="004111EF">
            <w:trPr>
              <w:trHeight w:val="829"/>
              <w:jc w:val="center"/>
            </w:trPr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0249"/>
                  <w:lock w:val="sdtContentLocked"/>
                  <w:placeholder>
                    <w:docPart w:val="F5AFA6D93F0C4918AF09ECFDCE787558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5</w:t>
                    </w:r>
                  </w:p>
                </w:sdtContent>
              </w:sdt>
            </w:tc>
            <w:tc>
              <w:tcPr>
                <w:tcW w:w="2316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37649"/>
                  <w:lock w:val="sdtLocked"/>
                  <w:placeholder>
                    <w:docPart w:val="8A128ED6C1274C629A2B3BEED9158DA5"/>
                  </w:placeholder>
                </w:sdtPr>
                <w:sdtContent>
                  <w:p w:rsidR="004111EF" w:rsidRDefault="004111EF" w:rsidP="00900FCE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17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3405"/>
                  <w:lock w:val="sdtContentLocked"/>
                  <w:placeholder>
                    <w:docPart w:val="495B678EDDCC435A9E61FDFA4E6FD496"/>
                  </w:placeholder>
                </w:sdtPr>
                <w:sdtContent>
                  <w:p w:rsidR="004111EF" w:rsidRDefault="004111EF" w:rsidP="00A932AE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</w:pPr>
                    <w:r w:rsidRPr="008E3AAC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  <w:p w:rsidR="004111EF" w:rsidRPr="008E3AAC" w:rsidRDefault="003432ED" w:rsidP="00A932AE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sdtContent>
              </w:sdt>
            </w:tc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0759"/>
                  <w:lock w:val="sdtContentLocked"/>
                  <w:placeholder>
                    <w:docPart w:val="F5AFA6D93F0C4918AF09ECFDCE787558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20</w:t>
                    </w:r>
                  </w:p>
                </w:sdtContent>
              </w:sdt>
            </w:tc>
            <w:tc>
              <w:tcPr>
                <w:tcW w:w="2277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41668"/>
                  <w:lock w:val="sdtLocked"/>
                  <w:placeholder>
                    <w:docPart w:val="9C5C2D8587984B44B5ACE46DC8880EB8"/>
                  </w:placeholder>
                </w:sdtPr>
                <w:sdtContent>
                  <w:p w:rsidR="004111EF" w:rsidRDefault="004111EF" w:rsidP="0000236C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72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4035"/>
                  <w:lock w:val="sdtContentLocked"/>
                  <w:placeholder>
                    <w:docPart w:val="6AFB17EDD0BC4BBFB470375F054A60B6"/>
                  </w:placeholder>
                </w:sdtPr>
                <w:sdtContent>
                  <w:p w:rsidR="004111EF" w:rsidRDefault="004111EF" w:rsidP="00A932AE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</w:pPr>
                    <w:r w:rsidRPr="008E3AAC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  <w:p w:rsidR="004111EF" w:rsidRPr="008E3AAC" w:rsidRDefault="003432ED" w:rsidP="00A932AE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sdtContent>
              </w:sdt>
            </w:tc>
          </w:tr>
          <w:tr w:rsidR="004111EF" w:rsidTr="00630462">
            <w:trPr>
              <w:trHeight w:val="755"/>
              <w:jc w:val="center"/>
            </w:trPr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0273"/>
                  <w:lock w:val="sdtContentLocked"/>
                  <w:placeholder>
                    <w:docPart w:val="F5AFA6D93F0C4918AF09ECFDCE787558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6</w:t>
                    </w:r>
                  </w:p>
                </w:sdtContent>
              </w:sdt>
            </w:tc>
            <w:tc>
              <w:tcPr>
                <w:tcW w:w="2316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37650"/>
                  <w:lock w:val="sdtLocked"/>
                  <w:placeholder>
                    <w:docPart w:val="2FE89084C7654DA3B20BAF8B64047DA0"/>
                  </w:placeholder>
                </w:sdtPr>
                <w:sdtContent>
                  <w:p w:rsidR="004111EF" w:rsidRDefault="004111EF" w:rsidP="00900FCE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17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3406"/>
                  <w:lock w:val="sdtContentLocked"/>
                  <w:placeholder>
                    <w:docPart w:val="FEB10E75C1D34F629BDEB7DD42BBA77D"/>
                  </w:placeholder>
                </w:sdtPr>
                <w:sdtContent>
                  <w:p w:rsidR="004111EF" w:rsidRPr="008E3AAC" w:rsidRDefault="00630462" w:rsidP="00630462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</w:t>
                    </w:r>
                  </w:p>
                </w:sdtContent>
              </w:sdt>
            </w:tc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0813"/>
                  <w:lock w:val="sdtContentLocked"/>
                  <w:placeholder>
                    <w:docPart w:val="F5AFA6D93F0C4918AF09ECFDCE787558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21</w:t>
                    </w:r>
                  </w:p>
                </w:sdtContent>
              </w:sdt>
            </w:tc>
            <w:tc>
              <w:tcPr>
                <w:tcW w:w="2277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41669"/>
                  <w:lock w:val="sdtLocked"/>
                  <w:placeholder>
                    <w:docPart w:val="6FB457C166AB46A3AF07F10877B30C02"/>
                  </w:placeholder>
                </w:sdtPr>
                <w:sdtContent>
                  <w:p w:rsidR="004111EF" w:rsidRDefault="004111EF" w:rsidP="0000236C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72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4036"/>
                  <w:lock w:val="sdtContentLocked"/>
                  <w:placeholder>
                    <w:docPart w:val="D355384E20F4453282233A027AF733DC"/>
                  </w:placeholder>
                </w:sdtPr>
                <w:sdtContent>
                  <w:p w:rsidR="004111EF" w:rsidRPr="008E3AAC" w:rsidRDefault="00630462" w:rsidP="00630462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</w:t>
                    </w:r>
                  </w:p>
                </w:sdtContent>
              </w:sdt>
            </w:tc>
          </w:tr>
          <w:tr w:rsidR="004111EF" w:rsidTr="004111EF">
            <w:trPr>
              <w:trHeight w:val="843"/>
              <w:jc w:val="center"/>
            </w:trPr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0299"/>
                  <w:lock w:val="sdtContentLocked"/>
                  <w:placeholder>
                    <w:docPart w:val="F5AFA6D93F0C4918AF09ECFDCE787558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7</w:t>
                    </w:r>
                  </w:p>
                </w:sdtContent>
              </w:sdt>
            </w:tc>
            <w:tc>
              <w:tcPr>
                <w:tcW w:w="2316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37651"/>
                  <w:lock w:val="sdtLocked"/>
                  <w:placeholder>
                    <w:docPart w:val="7B0FDED44B9E474E98F48FB3F62ADD97"/>
                  </w:placeholder>
                </w:sdtPr>
                <w:sdtContent>
                  <w:p w:rsidR="004111EF" w:rsidRDefault="004111EF" w:rsidP="00900FCE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17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3407"/>
                  <w:lock w:val="sdtContentLocked"/>
                  <w:placeholder>
                    <w:docPart w:val="52E0015E815641779DCF40B46F6B6794"/>
                  </w:placeholder>
                </w:sdtPr>
                <w:sdtContent>
                  <w:p w:rsidR="004111EF" w:rsidRDefault="004111EF" w:rsidP="00A932AE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</w:pPr>
                    <w:r w:rsidRPr="008E3AAC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  <w:p w:rsidR="004111EF" w:rsidRPr="008E3AAC" w:rsidRDefault="003432ED" w:rsidP="00A932AE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lang w:bidi="fa-IR"/>
                      </w:rPr>
                    </w:pPr>
                  </w:p>
                </w:sdtContent>
              </w:sdt>
            </w:tc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0869"/>
                  <w:lock w:val="sdtContentLocked"/>
                  <w:placeholder>
                    <w:docPart w:val="F5AFA6D93F0C4918AF09ECFDCE787558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22</w:t>
                    </w:r>
                  </w:p>
                </w:sdtContent>
              </w:sdt>
            </w:tc>
            <w:tc>
              <w:tcPr>
                <w:tcW w:w="2277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41670"/>
                  <w:lock w:val="sdtLocked"/>
                  <w:placeholder>
                    <w:docPart w:val="8A56E8ABDCC346C3B22C1024547306E4"/>
                  </w:placeholder>
                </w:sdtPr>
                <w:sdtContent>
                  <w:p w:rsidR="004111EF" w:rsidRDefault="004111EF" w:rsidP="0000236C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72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4028"/>
                  <w:lock w:val="sdtContentLocked"/>
                  <w:placeholder>
                    <w:docPart w:val="695453234AE542EB95C198F48D72A80C"/>
                  </w:placeholder>
                </w:sdtPr>
                <w:sdtContent>
                  <w:p w:rsidR="004111EF" w:rsidRDefault="004111EF" w:rsidP="00A932AE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</w:pPr>
                    <w:r w:rsidRPr="008E3AAC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  <w:p w:rsidR="004111EF" w:rsidRPr="008E3AAC" w:rsidRDefault="003432ED" w:rsidP="00A932AE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sdtContent>
              </w:sdt>
            </w:tc>
          </w:tr>
          <w:tr w:rsidR="004111EF" w:rsidTr="00630462">
            <w:trPr>
              <w:trHeight w:val="737"/>
              <w:jc w:val="center"/>
            </w:trPr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0314"/>
                  <w:lock w:val="sdtContentLocked"/>
                  <w:placeholder>
                    <w:docPart w:val="F5AFA6D93F0C4918AF09ECFDCE787558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8</w:t>
                    </w:r>
                  </w:p>
                </w:sdtContent>
              </w:sdt>
            </w:tc>
            <w:tc>
              <w:tcPr>
                <w:tcW w:w="2316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37652"/>
                  <w:lock w:val="sdtLocked"/>
                  <w:placeholder>
                    <w:docPart w:val="F16F6FE40408448082D0DA2C37E55901"/>
                  </w:placeholder>
                </w:sdtPr>
                <w:sdtContent>
                  <w:p w:rsidR="004111EF" w:rsidRDefault="004111EF" w:rsidP="00900FCE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17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3408"/>
                  <w:lock w:val="sdtContentLocked"/>
                  <w:placeholder>
                    <w:docPart w:val="1296D4FCE16146FA9EF841D9DF8EFA48"/>
                  </w:placeholder>
                </w:sdtPr>
                <w:sdtContent>
                  <w:p w:rsidR="004111EF" w:rsidRPr="008E3AAC" w:rsidRDefault="004111EF" w:rsidP="00630462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lang w:bidi="fa-IR"/>
                      </w:rPr>
                    </w:pPr>
                    <w:r w:rsidRPr="008E3AAC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0927"/>
                  <w:lock w:val="sdtContentLocked"/>
                  <w:placeholder>
                    <w:docPart w:val="F5AFA6D93F0C4918AF09ECFDCE787558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23</w:t>
                    </w:r>
                  </w:p>
                </w:sdtContent>
              </w:sdt>
            </w:tc>
            <w:tc>
              <w:tcPr>
                <w:tcW w:w="2277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41671"/>
                  <w:lock w:val="sdtLocked"/>
                  <w:placeholder>
                    <w:docPart w:val="8BF27AF68B714D5DAA8C7356EC3676E1"/>
                  </w:placeholder>
                </w:sdtPr>
                <w:sdtContent>
                  <w:p w:rsidR="004111EF" w:rsidRDefault="004111EF" w:rsidP="0000236C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72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4029"/>
                  <w:lock w:val="sdtContentLocked"/>
                  <w:placeholder>
                    <w:docPart w:val="F3A65FD665694DE8BCF90B6874135A84"/>
                  </w:placeholder>
                </w:sdtPr>
                <w:sdtContent>
                  <w:p w:rsidR="004111EF" w:rsidRPr="00630462" w:rsidRDefault="00630462" w:rsidP="00630462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</w:t>
                    </w:r>
                  </w:p>
                </w:sdtContent>
              </w:sdt>
            </w:tc>
          </w:tr>
          <w:tr w:rsidR="004111EF" w:rsidTr="004111EF">
            <w:trPr>
              <w:trHeight w:val="845"/>
              <w:jc w:val="center"/>
            </w:trPr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0344"/>
                  <w:lock w:val="sdtContentLocked"/>
                  <w:placeholder>
                    <w:docPart w:val="F5AFA6D93F0C4918AF09ECFDCE787558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9</w:t>
                    </w:r>
                  </w:p>
                </w:sdtContent>
              </w:sdt>
            </w:tc>
            <w:tc>
              <w:tcPr>
                <w:tcW w:w="2316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37653"/>
                  <w:lock w:val="sdtLocked"/>
                  <w:placeholder>
                    <w:docPart w:val="9522BF67E995444A9D958920873AA24A"/>
                  </w:placeholder>
                </w:sdtPr>
                <w:sdtContent>
                  <w:p w:rsidR="004111EF" w:rsidRDefault="004111EF" w:rsidP="00900FCE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17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3401"/>
                  <w:lock w:val="sdtContentLocked"/>
                  <w:placeholder>
                    <w:docPart w:val="290F784131314634BDA9E97802569C14"/>
                  </w:placeholder>
                </w:sdtPr>
                <w:sdtContent>
                  <w:p w:rsidR="004111EF" w:rsidRDefault="004111EF" w:rsidP="00A932AE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</w:pPr>
                    <w:r w:rsidRPr="008E3AAC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  <w:p w:rsidR="004111EF" w:rsidRPr="008E3AAC" w:rsidRDefault="003432ED" w:rsidP="00A932AE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sdtContent>
              </w:sdt>
            </w:tc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0987"/>
                  <w:lock w:val="sdtContentLocked"/>
                  <w:placeholder>
                    <w:docPart w:val="F5AFA6D93F0C4918AF09ECFDCE787558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24</w:t>
                    </w:r>
                  </w:p>
                </w:sdtContent>
              </w:sdt>
            </w:tc>
            <w:tc>
              <w:tcPr>
                <w:tcW w:w="2277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41672"/>
                  <w:lock w:val="sdtLocked"/>
                  <w:placeholder>
                    <w:docPart w:val="A49774D5F6224F889B4F214E72CCCA10"/>
                  </w:placeholder>
                </w:sdtPr>
                <w:sdtContent>
                  <w:p w:rsidR="004111EF" w:rsidRDefault="004111EF" w:rsidP="0000236C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72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4030"/>
                  <w:lock w:val="sdtContentLocked"/>
                  <w:placeholder>
                    <w:docPart w:val="00633168FF324402AC7C9199BEF2A0DA"/>
                  </w:placeholder>
                </w:sdtPr>
                <w:sdtContent>
                  <w:p w:rsidR="004111EF" w:rsidRDefault="004111EF" w:rsidP="00A932AE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</w:pPr>
                    <w:r w:rsidRPr="008E3AAC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  <w:p w:rsidR="004111EF" w:rsidRPr="008E3AAC" w:rsidRDefault="003432ED" w:rsidP="00A932AE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sdtContent>
              </w:sdt>
            </w:tc>
          </w:tr>
          <w:tr w:rsidR="004111EF" w:rsidTr="004111EF">
            <w:trPr>
              <w:trHeight w:val="845"/>
              <w:jc w:val="center"/>
            </w:trPr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0376"/>
                  <w:lock w:val="sdtContentLocked"/>
                  <w:placeholder>
                    <w:docPart w:val="F5AFA6D93F0C4918AF09ECFDCE787558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10</w:t>
                    </w:r>
                  </w:p>
                </w:sdtContent>
              </w:sdt>
            </w:tc>
            <w:tc>
              <w:tcPr>
                <w:tcW w:w="2316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37654"/>
                  <w:lock w:val="sdtLocked"/>
                  <w:placeholder>
                    <w:docPart w:val="437171E4FD4A40DF84AA8A1FF6C3037B"/>
                  </w:placeholder>
                </w:sdtPr>
                <w:sdtContent>
                  <w:p w:rsidR="004111EF" w:rsidRDefault="004111EF" w:rsidP="00900FCE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17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3402"/>
                  <w:lock w:val="sdtContentLocked"/>
                  <w:placeholder>
                    <w:docPart w:val="E9DCDD8B8A62446583A359E2690B5173"/>
                  </w:placeholder>
                </w:sdtPr>
                <w:sdtContent>
                  <w:p w:rsidR="004111EF" w:rsidRDefault="004111EF" w:rsidP="00A932AE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</w:pPr>
                    <w:r w:rsidRPr="008E3AAC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  <w:p w:rsidR="004111EF" w:rsidRPr="008E3AAC" w:rsidRDefault="003432ED" w:rsidP="00A932AE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lang w:bidi="fa-IR"/>
                      </w:rPr>
                    </w:pPr>
                  </w:p>
                </w:sdtContent>
              </w:sdt>
            </w:tc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1049"/>
                  <w:lock w:val="sdtContentLocked"/>
                  <w:placeholder>
                    <w:docPart w:val="F5AFA6D93F0C4918AF09ECFDCE787558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25</w:t>
                    </w:r>
                  </w:p>
                </w:sdtContent>
              </w:sdt>
            </w:tc>
            <w:tc>
              <w:tcPr>
                <w:tcW w:w="2277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41673"/>
                  <w:lock w:val="sdtLocked"/>
                  <w:placeholder>
                    <w:docPart w:val="82AC9C6466A2415B9186EE598CAD3898"/>
                  </w:placeholder>
                </w:sdtPr>
                <w:sdtContent>
                  <w:p w:rsidR="004111EF" w:rsidRDefault="004111EF" w:rsidP="0000236C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72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4031"/>
                  <w:lock w:val="sdtContentLocked"/>
                  <w:placeholder>
                    <w:docPart w:val="E28A8C2BDB024B7DB56F66910FA562F0"/>
                  </w:placeholder>
                </w:sdtPr>
                <w:sdtContent>
                  <w:p w:rsidR="004111EF" w:rsidRDefault="004111EF" w:rsidP="00A932AE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</w:pPr>
                    <w:r w:rsidRPr="008E3AAC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  <w:p w:rsidR="004111EF" w:rsidRPr="008E3AAC" w:rsidRDefault="003432ED" w:rsidP="00A932AE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sdtContent>
              </w:sdt>
            </w:tc>
          </w:tr>
          <w:tr w:rsidR="004111EF" w:rsidTr="00270736">
            <w:trPr>
              <w:trHeight w:val="710"/>
              <w:jc w:val="center"/>
            </w:trPr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0410"/>
                  <w:lock w:val="sdtContentLocked"/>
                  <w:placeholder>
                    <w:docPart w:val="F5AFA6D93F0C4918AF09ECFDCE787558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11</w:t>
                    </w:r>
                  </w:p>
                </w:sdtContent>
              </w:sdt>
            </w:tc>
            <w:tc>
              <w:tcPr>
                <w:tcW w:w="2316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37655"/>
                  <w:lock w:val="sdtLocked"/>
                  <w:placeholder>
                    <w:docPart w:val="91A4FE6CD1464FA887A97CC99369A690"/>
                  </w:placeholder>
                </w:sdtPr>
                <w:sdtContent>
                  <w:p w:rsidR="004111EF" w:rsidRDefault="004111EF" w:rsidP="00900FCE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17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3403"/>
                  <w:lock w:val="sdtContentLocked"/>
                  <w:placeholder>
                    <w:docPart w:val="024DC5A0AF6143CDB1FE283D4F76837D"/>
                  </w:placeholder>
                </w:sdtPr>
                <w:sdtContent>
                  <w:p w:rsidR="004111EF" w:rsidRPr="008E3AAC" w:rsidRDefault="00270736" w:rsidP="00270736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</w:t>
                    </w:r>
                  </w:p>
                </w:sdtContent>
              </w:sdt>
            </w:tc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1113"/>
                  <w:lock w:val="sdtContentLocked"/>
                  <w:placeholder>
                    <w:docPart w:val="F5AFA6D93F0C4918AF09ECFDCE787558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26</w:t>
                    </w:r>
                  </w:p>
                </w:sdtContent>
              </w:sdt>
            </w:tc>
            <w:tc>
              <w:tcPr>
                <w:tcW w:w="2277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41674"/>
                  <w:lock w:val="sdtLocked"/>
                  <w:placeholder>
                    <w:docPart w:val="2B239ECF94424CF78898C8AF1AC49AB3"/>
                  </w:placeholder>
                </w:sdtPr>
                <w:sdtContent>
                  <w:p w:rsidR="004111EF" w:rsidRDefault="004111EF" w:rsidP="0000236C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72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4032"/>
                  <w:lock w:val="sdtContentLocked"/>
                  <w:placeholder>
                    <w:docPart w:val="91F1052BD267481DAB20BE962A675B0D"/>
                  </w:placeholder>
                </w:sdtPr>
                <w:sdtContent>
                  <w:p w:rsidR="004111EF" w:rsidRPr="00270736" w:rsidRDefault="004111EF" w:rsidP="00270736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lang w:bidi="fa-IR"/>
                      </w:rPr>
                    </w:pPr>
                    <w:r w:rsidRPr="008E3AAC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</w:tr>
          <w:tr w:rsidR="004111EF" w:rsidTr="004111EF">
            <w:trPr>
              <w:trHeight w:val="845"/>
              <w:jc w:val="center"/>
            </w:trPr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0446"/>
                  <w:lock w:val="sdtContentLocked"/>
                  <w:placeholder>
                    <w:docPart w:val="F5AFA6D93F0C4918AF09ECFDCE787558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12</w:t>
                    </w:r>
                  </w:p>
                </w:sdtContent>
              </w:sdt>
            </w:tc>
            <w:tc>
              <w:tcPr>
                <w:tcW w:w="2316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37656"/>
                  <w:lock w:val="sdtLocked"/>
                  <w:placeholder>
                    <w:docPart w:val="DF50360C796F45F3A0DAA78E4FDA8514"/>
                  </w:placeholder>
                </w:sdtPr>
                <w:sdtContent>
                  <w:p w:rsidR="004111EF" w:rsidRDefault="004111EF" w:rsidP="00900FCE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17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3404"/>
                  <w:lock w:val="sdtContentLocked"/>
                  <w:placeholder>
                    <w:docPart w:val="46C4CCC5C8784716AF71AFA035A4CB42"/>
                  </w:placeholder>
                </w:sdtPr>
                <w:sdtContent>
                  <w:p w:rsidR="004111EF" w:rsidRDefault="004111EF" w:rsidP="00A932AE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</w:pPr>
                    <w:r w:rsidRPr="008E3AAC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  <w:p w:rsidR="004111EF" w:rsidRPr="008E3AAC" w:rsidRDefault="003432ED" w:rsidP="00A932AE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lang w:bidi="fa-IR"/>
                      </w:rPr>
                    </w:pPr>
                  </w:p>
                </w:sdtContent>
              </w:sdt>
            </w:tc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1179"/>
                  <w:lock w:val="sdtContentLocked"/>
                  <w:placeholder>
                    <w:docPart w:val="F5AFA6D93F0C4918AF09ECFDCE787558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27</w:t>
                    </w:r>
                  </w:p>
                </w:sdtContent>
              </w:sdt>
            </w:tc>
            <w:tc>
              <w:tcPr>
                <w:tcW w:w="2277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41675"/>
                  <w:lock w:val="sdtLocked"/>
                  <w:placeholder>
                    <w:docPart w:val="24BCC1E41D5249F3B83001958149A205"/>
                  </w:placeholder>
                </w:sdtPr>
                <w:sdtContent>
                  <w:p w:rsidR="004111EF" w:rsidRDefault="004111EF" w:rsidP="0000236C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72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4033"/>
                  <w:lock w:val="sdtContentLocked"/>
                  <w:placeholder>
                    <w:docPart w:val="3190BBBF64C147AA9AB0BD07315B5FF8"/>
                  </w:placeholder>
                </w:sdtPr>
                <w:sdtContent>
                  <w:p w:rsidR="004111EF" w:rsidRDefault="004111EF" w:rsidP="00A932AE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</w:pPr>
                    <w:r w:rsidRPr="008E3AAC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  <w:p w:rsidR="004111EF" w:rsidRPr="008E3AAC" w:rsidRDefault="003432ED" w:rsidP="00A932AE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sdtContent>
              </w:sdt>
            </w:tc>
          </w:tr>
          <w:tr w:rsidR="004111EF" w:rsidTr="00270736">
            <w:trPr>
              <w:trHeight w:val="701"/>
              <w:jc w:val="center"/>
            </w:trPr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0484"/>
                  <w:lock w:val="sdtContentLocked"/>
                  <w:placeholder>
                    <w:docPart w:val="E74FD3395B4449338FD9B9F2D7B3380E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13</w:t>
                    </w:r>
                  </w:p>
                </w:sdtContent>
              </w:sdt>
            </w:tc>
            <w:tc>
              <w:tcPr>
                <w:tcW w:w="2316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37657"/>
                  <w:lock w:val="sdtLocked"/>
                  <w:placeholder>
                    <w:docPart w:val="69C58824EC5B4A119CF3FF902B388953"/>
                  </w:placeholder>
                </w:sdtPr>
                <w:sdtContent>
                  <w:p w:rsidR="004111EF" w:rsidRDefault="004111EF" w:rsidP="00900FCE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17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3450"/>
                  <w:lock w:val="sdtContentLocked"/>
                  <w:placeholder>
                    <w:docPart w:val="AA62BFF064D4498A9AD55881045F29B8"/>
                  </w:placeholder>
                </w:sdtPr>
                <w:sdtContent>
                  <w:p w:rsidR="004111EF" w:rsidRPr="00270736" w:rsidRDefault="004111EF" w:rsidP="00270736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lang w:bidi="fa-IR"/>
                      </w:rPr>
                    </w:pPr>
                    <w:r w:rsidRPr="008E3AAC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1247"/>
                  <w:lock w:val="sdtContentLocked"/>
                  <w:placeholder>
                    <w:docPart w:val="E74FD3395B4449338FD9B9F2D7B3380E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28</w:t>
                    </w:r>
                  </w:p>
                </w:sdtContent>
              </w:sdt>
            </w:tc>
            <w:tc>
              <w:tcPr>
                <w:tcW w:w="2277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41676"/>
                  <w:lock w:val="sdtLocked"/>
                  <w:placeholder>
                    <w:docPart w:val="C8782E02BA3F4C8ABF08CD1F3318E6C6"/>
                  </w:placeholder>
                </w:sdtPr>
                <w:sdtContent>
                  <w:p w:rsidR="004111EF" w:rsidRDefault="004111EF" w:rsidP="0000236C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72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4092"/>
                  <w:lock w:val="sdtContentLocked"/>
                  <w:placeholder>
                    <w:docPart w:val="C2E7E3E7D63F4E7D991B0636F966AE44"/>
                  </w:placeholder>
                </w:sdtPr>
                <w:sdtContent>
                  <w:p w:rsidR="004111EF" w:rsidRPr="00270736" w:rsidRDefault="00270736" w:rsidP="00270736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</w:t>
                    </w:r>
                  </w:p>
                </w:sdtContent>
              </w:sdt>
            </w:tc>
          </w:tr>
          <w:tr w:rsidR="004111EF" w:rsidTr="004111EF">
            <w:trPr>
              <w:trHeight w:val="719"/>
              <w:jc w:val="center"/>
            </w:trPr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0524"/>
                  <w:lock w:val="sdtContentLocked"/>
                  <w:placeholder>
                    <w:docPart w:val="E74FD3395B4449338FD9B9F2D7B3380E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14</w:t>
                    </w:r>
                  </w:p>
                </w:sdtContent>
              </w:sdt>
            </w:tc>
            <w:tc>
              <w:tcPr>
                <w:tcW w:w="2316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37658"/>
                  <w:lock w:val="sdtLocked"/>
                  <w:placeholder>
                    <w:docPart w:val="30EBB0F61BE0478284FB1A2FEC6F0B92"/>
                  </w:placeholder>
                </w:sdtPr>
                <w:sdtContent>
                  <w:p w:rsidR="004111EF" w:rsidRDefault="004111EF" w:rsidP="00900FCE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17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3451"/>
                  <w:lock w:val="sdtContentLocked"/>
                  <w:placeholder>
                    <w:docPart w:val="C4605D9CE1634D01A8AD4BE6D1BA87B3"/>
                  </w:placeholder>
                </w:sdtPr>
                <w:sdtContent>
                  <w:p w:rsidR="004111EF" w:rsidRDefault="004111EF" w:rsidP="00A932AE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</w:pPr>
                    <w:r w:rsidRPr="008E3AAC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  <w:p w:rsidR="004111EF" w:rsidRPr="008E3AAC" w:rsidRDefault="003432ED" w:rsidP="00A932AE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lang w:bidi="fa-IR"/>
                      </w:rPr>
                    </w:pPr>
                  </w:p>
                </w:sdtContent>
              </w:sdt>
            </w:tc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1317"/>
                  <w:lock w:val="sdtContentLocked"/>
                  <w:placeholder>
                    <w:docPart w:val="E74FD3395B4449338FD9B9F2D7B3380E"/>
                  </w:placeholder>
                </w:sdtPr>
                <w:sdtContent>
                  <w:p w:rsidR="004111EF" w:rsidRDefault="004111EF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29</w:t>
                    </w:r>
                  </w:p>
                </w:sdtContent>
              </w:sdt>
            </w:tc>
            <w:tc>
              <w:tcPr>
                <w:tcW w:w="2277" w:type="dxa"/>
              </w:tcPr>
              <w:sdt>
                <w:sdtPr>
                  <w:rPr>
                    <w:rFonts w:cs="B Zar" w:hint="cs"/>
                    <w:sz w:val="28"/>
                    <w:szCs w:val="28"/>
                    <w:lang w:bidi="fa-IR"/>
                  </w:rPr>
                  <w:id w:val="1241677"/>
                  <w:lock w:val="sdtLocked"/>
                  <w:placeholder>
                    <w:docPart w:val="D3BC5788254748BAB6D4C67B444CDC29"/>
                  </w:placeholder>
                </w:sdtPr>
                <w:sdtContent>
                  <w:p w:rsidR="004111EF" w:rsidRDefault="004111EF" w:rsidP="0000236C">
                    <w:pPr>
                      <w:jc w:val="center"/>
                    </w:pPr>
                    <w:r w:rsidRPr="00AB2AAF"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tc>
              <w:tcPr>
                <w:tcW w:w="2172" w:type="dxa"/>
              </w:tcPr>
              <w:sdt>
                <w:sdtPr>
                  <w:rPr>
                    <w:rFonts w:cs="B Zar" w:hint="cs"/>
                    <w:color w:val="FFFFFF" w:themeColor="background1"/>
                    <w:sz w:val="28"/>
                    <w:szCs w:val="28"/>
                    <w:lang w:bidi="fa-IR"/>
                  </w:rPr>
                  <w:id w:val="22064093"/>
                  <w:lock w:val="sdtContentLocked"/>
                  <w:placeholder>
                    <w:docPart w:val="858BF90439924BB68D6E71AE1A18D31D"/>
                  </w:placeholder>
                </w:sdtPr>
                <w:sdtContent>
                  <w:p w:rsidR="004111EF" w:rsidRDefault="004111EF" w:rsidP="00A932AE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</w:pPr>
                    <w:r w:rsidRPr="008E3AAC"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  <w:p w:rsidR="004111EF" w:rsidRPr="008E3AAC" w:rsidRDefault="003432ED" w:rsidP="00A932AE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sdtContent>
              </w:sdt>
            </w:tc>
          </w:tr>
          <w:tr w:rsidR="00900FCE" w:rsidTr="00270736">
            <w:trPr>
              <w:trHeight w:val="755"/>
              <w:jc w:val="center"/>
            </w:trPr>
            <w:tc>
              <w:tcPr>
                <w:tcW w:w="739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4680566"/>
                  <w:lock w:val="sdtContentLocked"/>
                  <w:placeholder>
                    <w:docPart w:val="52C3EF649BFB457D8400D29996BDECB3"/>
                  </w:placeholder>
                </w:sdtPr>
                <w:sdtContent>
                  <w:p w:rsidR="00900FCE" w:rsidRDefault="00900FCE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15</w:t>
                    </w:r>
                  </w:p>
                </w:sdtContent>
              </w:sdt>
            </w:tc>
            <w:tc>
              <w:tcPr>
                <w:tcW w:w="2316" w:type="dxa"/>
              </w:tcPr>
              <w:p w:rsidR="00900FCE" w:rsidRDefault="00900FCE" w:rsidP="00900FCE">
                <w:pPr>
                  <w:jc w:val="center"/>
                  <w:rPr>
                    <w:rtl/>
                  </w:rPr>
                </w:pPr>
              </w:p>
              <w:sdt>
                <w:sdtPr>
                  <w:rPr>
                    <w:rFonts w:hint="cs"/>
                  </w:rPr>
                  <w:id w:val="1238192"/>
                  <w:lock w:val="sdtLocked"/>
                  <w:placeholder>
                    <w:docPart w:val="DefaultPlaceholder_22675703"/>
                  </w:placeholder>
                </w:sdtPr>
                <w:sdtContent>
                  <w:p w:rsidR="00900FCE" w:rsidRDefault="00900FCE" w:rsidP="00900FCE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..........</w:t>
                    </w:r>
                  </w:p>
                </w:sdtContent>
              </w:sdt>
            </w:tc>
            <w:sdt>
              <w:sdtPr>
                <w:rPr>
                  <w:rFonts w:cs="B Zar"/>
                  <w:color w:val="FFFFFF" w:themeColor="background1"/>
                  <w:sz w:val="28"/>
                  <w:szCs w:val="28"/>
                  <w:lang w:bidi="fa-IR"/>
                </w:rPr>
                <w:id w:val="1238352"/>
                <w:lock w:val="sdtContentLocked"/>
                <w:placeholder>
                  <w:docPart w:val="DefaultPlaceholder_22675703"/>
                </w:placeholder>
              </w:sdtPr>
              <w:sdtContent>
                <w:tc>
                  <w:tcPr>
                    <w:tcW w:w="2117" w:type="dxa"/>
                  </w:tcPr>
                  <w:p w:rsidR="00900FCE" w:rsidRPr="008E3AAC" w:rsidRDefault="00270736" w:rsidP="00270736">
                    <w:pPr>
                      <w:jc w:val="center"/>
                      <w:rPr>
                        <w:rFonts w:cs="B Zar"/>
                        <w:color w:val="FFFFFF" w:themeColor="background1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cs="B Zar" w:hint="cs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tc>
              </w:sdtContent>
            </w:sdt>
            <w:sdt>
              <w:sdtPr>
                <w:rPr>
                  <w:rFonts w:cs="B Zar" w:hint="cs"/>
                  <w:sz w:val="28"/>
                  <w:szCs w:val="28"/>
                  <w:rtl/>
                  <w:lang w:bidi="fa-IR"/>
                </w:rPr>
                <w:id w:val="4681389"/>
                <w:lock w:val="sdtContentLocked"/>
                <w:placeholder>
                  <w:docPart w:val="52C3EF649BFB457D8400D29996BDECB3"/>
                </w:placeholder>
              </w:sdtPr>
              <w:sdtContent>
                <w:tc>
                  <w:tcPr>
                    <w:tcW w:w="739" w:type="dxa"/>
                  </w:tcPr>
                  <w:p w:rsidR="00900FCE" w:rsidRDefault="00900FCE" w:rsidP="00845D9D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30</w:t>
                    </w:r>
                  </w:p>
                </w:tc>
              </w:sdtContent>
            </w:sdt>
            <w:tc>
              <w:tcPr>
                <w:tcW w:w="2277" w:type="dxa"/>
              </w:tcPr>
              <w:sdt>
                <w:sdtPr>
                  <w:rPr>
                    <w:rFonts w:cs="B Zar" w:hint="cs"/>
                    <w:sz w:val="28"/>
                    <w:szCs w:val="28"/>
                    <w:rtl/>
                    <w:lang w:bidi="fa-IR"/>
                  </w:rPr>
                  <w:id w:val="1238759"/>
                  <w:lock w:val="sdtLocked"/>
                  <w:placeholder>
                    <w:docPart w:val="DefaultPlaceholder_22675703"/>
                  </w:placeholder>
                </w:sdtPr>
                <w:sdtContent>
                  <w:p w:rsidR="00900FCE" w:rsidRDefault="00900FCE" w:rsidP="00696E9A">
                    <w:pPr>
                      <w:bidi/>
                      <w:jc w:val="center"/>
                      <w:rPr>
                        <w:rFonts w:cs="B Zar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..........</w:t>
                    </w:r>
                  </w:p>
                </w:sdtContent>
              </w:sdt>
            </w:tc>
            <w:sdt>
              <w:sdtPr>
                <w:rPr>
                  <w:color w:val="FFFFFF" w:themeColor="background1"/>
                </w:rPr>
                <w:id w:val="1238923"/>
                <w:lock w:val="sdtContentLocked"/>
                <w:placeholder>
                  <w:docPart w:val="DefaultPlaceholder_22675703"/>
                </w:placeholder>
              </w:sdtPr>
              <w:sdtContent>
                <w:tc>
                  <w:tcPr>
                    <w:tcW w:w="2172" w:type="dxa"/>
                  </w:tcPr>
                  <w:p w:rsidR="00900FCE" w:rsidRPr="00900FCE" w:rsidRDefault="00900FCE" w:rsidP="00270736">
                    <w:pPr>
                      <w:jc w:val="center"/>
                      <w:rPr>
                        <w:color w:val="FFFFFF" w:themeColor="background1"/>
                        <w:rtl/>
                      </w:rPr>
                    </w:pPr>
                    <w:r w:rsidRPr="00900FCE">
                      <w:rPr>
                        <w:rFonts w:hint="cs"/>
                        <w:color w:val="FFFFFF" w:themeColor="background1"/>
                        <w:rtl/>
                      </w:rPr>
                      <w:t>...................................</w:t>
                    </w:r>
                  </w:p>
                  <w:p w:rsidR="00900FCE" w:rsidRPr="00900FCE" w:rsidRDefault="00900FCE" w:rsidP="00900FCE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900FCE">
                      <w:rPr>
                        <w:rFonts w:hint="cs"/>
                        <w:color w:val="FFFFFF" w:themeColor="background1"/>
                        <w:rtl/>
                      </w:rPr>
                      <w:t>................................</w:t>
                    </w:r>
                  </w:p>
                </w:tc>
              </w:sdtContent>
            </w:sdt>
          </w:tr>
        </w:tbl>
      </w:sdtContent>
    </w:sdt>
    <w:p w:rsidR="00270736" w:rsidRPr="00425905" w:rsidRDefault="00270736" w:rsidP="00270736">
      <w:pPr>
        <w:bidi/>
        <w:rPr>
          <w:rFonts w:cs="B Zar"/>
          <w:b/>
          <w:bCs/>
          <w:sz w:val="28"/>
          <w:szCs w:val="28"/>
          <w:rtl/>
          <w:lang w:bidi="fa-IR"/>
        </w:rPr>
      </w:pPr>
    </w:p>
    <w:sectPr w:rsidR="00270736" w:rsidRPr="00425905" w:rsidSect="009C1BE5">
      <w:footerReference w:type="default" r:id="rId8"/>
      <w:headerReference w:type="first" r:id="rId9"/>
      <w:pgSz w:w="12240" w:h="15840"/>
      <w:pgMar w:top="567" w:right="1077" w:bottom="181" w:left="811" w:header="720" w:footer="28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20B" w:rsidRDefault="00C1720B" w:rsidP="00FB1D6A">
      <w:pPr>
        <w:spacing w:after="0" w:line="240" w:lineRule="auto"/>
      </w:pPr>
      <w:r>
        <w:separator/>
      </w:r>
    </w:p>
  </w:endnote>
  <w:endnote w:type="continuationSeparator" w:id="1">
    <w:p w:rsidR="00C1720B" w:rsidRDefault="00C1720B" w:rsidP="00FB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F34A80DA-8744-4318-9B11-1958C904050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DA067D7E-4171-4AB2-983C-71F859F07004}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226161"/>
      <w:docPartObj>
        <w:docPartGallery w:val="Page Numbers (Bottom of Page)"/>
        <w:docPartUnique/>
      </w:docPartObj>
    </w:sdtPr>
    <w:sdtContent>
      <w:p w:rsidR="0093312A" w:rsidRDefault="003432ED" w:rsidP="0093312A">
        <w:pPr>
          <w:pStyle w:val="Footer"/>
          <w:bidi/>
          <w:jc w:val="center"/>
        </w:pPr>
        <w:r w:rsidRPr="0093312A">
          <w:rPr>
            <w:sz w:val="24"/>
            <w:szCs w:val="24"/>
          </w:rPr>
          <w:fldChar w:fldCharType="begin"/>
        </w:r>
        <w:r w:rsidR="0093312A" w:rsidRPr="0093312A">
          <w:rPr>
            <w:sz w:val="24"/>
            <w:szCs w:val="24"/>
          </w:rPr>
          <w:instrText xml:space="preserve"> PAGE   \* MERGEFORMAT </w:instrText>
        </w:r>
        <w:r w:rsidRPr="0093312A">
          <w:rPr>
            <w:sz w:val="24"/>
            <w:szCs w:val="24"/>
          </w:rPr>
          <w:fldChar w:fldCharType="separate"/>
        </w:r>
        <w:r w:rsidR="009C1BE5">
          <w:rPr>
            <w:noProof/>
            <w:sz w:val="24"/>
            <w:szCs w:val="24"/>
            <w:rtl/>
          </w:rPr>
          <w:t>4</w:t>
        </w:r>
        <w:r w:rsidRPr="0093312A">
          <w:rPr>
            <w:sz w:val="24"/>
            <w:szCs w:val="24"/>
          </w:rPr>
          <w:fldChar w:fldCharType="end"/>
        </w:r>
      </w:p>
    </w:sdtContent>
  </w:sdt>
  <w:p w:rsidR="00900FCE" w:rsidRPr="00346955" w:rsidRDefault="00900FCE">
    <w:pPr>
      <w:pStyle w:val="Footer"/>
      <w:rPr>
        <w:rFonts w:cs="B Yagu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20B" w:rsidRDefault="00C1720B" w:rsidP="00FB1D6A">
      <w:pPr>
        <w:spacing w:after="0" w:line="240" w:lineRule="auto"/>
      </w:pPr>
      <w:r>
        <w:separator/>
      </w:r>
    </w:p>
  </w:footnote>
  <w:footnote w:type="continuationSeparator" w:id="1">
    <w:p w:rsidR="00C1720B" w:rsidRDefault="00C1720B" w:rsidP="00FB1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FCE" w:rsidRDefault="00900FCE" w:rsidP="00514C9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272C"/>
    <w:multiLevelType w:val="hybridMultilevel"/>
    <w:tmpl w:val="2514E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44346"/>
    <w:multiLevelType w:val="hybridMultilevel"/>
    <w:tmpl w:val="2514E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36C76"/>
    <w:multiLevelType w:val="hybridMultilevel"/>
    <w:tmpl w:val="BA969B16"/>
    <w:lvl w:ilvl="0" w:tplc="C9DC81D8">
      <w:start w:val="1"/>
      <w:numFmt w:val="decimal"/>
      <w:lvlText w:val="%1-"/>
      <w:lvlJc w:val="left"/>
      <w:pPr>
        <w:ind w:left="4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05" w:hanging="360"/>
      </w:pPr>
    </w:lvl>
    <w:lvl w:ilvl="2" w:tplc="0409001B" w:tentative="1">
      <w:start w:val="1"/>
      <w:numFmt w:val="lowerRoman"/>
      <w:lvlText w:val="%3."/>
      <w:lvlJc w:val="right"/>
      <w:pPr>
        <w:ind w:left="6225" w:hanging="180"/>
      </w:pPr>
    </w:lvl>
    <w:lvl w:ilvl="3" w:tplc="0409000F" w:tentative="1">
      <w:start w:val="1"/>
      <w:numFmt w:val="decimal"/>
      <w:lvlText w:val="%4."/>
      <w:lvlJc w:val="left"/>
      <w:pPr>
        <w:ind w:left="6945" w:hanging="360"/>
      </w:pPr>
    </w:lvl>
    <w:lvl w:ilvl="4" w:tplc="04090019" w:tentative="1">
      <w:start w:val="1"/>
      <w:numFmt w:val="lowerLetter"/>
      <w:lvlText w:val="%5."/>
      <w:lvlJc w:val="left"/>
      <w:pPr>
        <w:ind w:left="7665" w:hanging="360"/>
      </w:pPr>
    </w:lvl>
    <w:lvl w:ilvl="5" w:tplc="0409001B" w:tentative="1">
      <w:start w:val="1"/>
      <w:numFmt w:val="lowerRoman"/>
      <w:lvlText w:val="%6."/>
      <w:lvlJc w:val="right"/>
      <w:pPr>
        <w:ind w:left="8385" w:hanging="180"/>
      </w:pPr>
    </w:lvl>
    <w:lvl w:ilvl="6" w:tplc="0409000F" w:tentative="1">
      <w:start w:val="1"/>
      <w:numFmt w:val="decimal"/>
      <w:lvlText w:val="%7."/>
      <w:lvlJc w:val="left"/>
      <w:pPr>
        <w:ind w:left="9105" w:hanging="360"/>
      </w:pPr>
    </w:lvl>
    <w:lvl w:ilvl="7" w:tplc="04090019" w:tentative="1">
      <w:start w:val="1"/>
      <w:numFmt w:val="lowerLetter"/>
      <w:lvlText w:val="%8."/>
      <w:lvlJc w:val="left"/>
      <w:pPr>
        <w:ind w:left="9825" w:hanging="360"/>
      </w:pPr>
    </w:lvl>
    <w:lvl w:ilvl="8" w:tplc="0409001B" w:tentative="1">
      <w:start w:val="1"/>
      <w:numFmt w:val="lowerRoman"/>
      <w:lvlText w:val="%9."/>
      <w:lvlJc w:val="right"/>
      <w:pPr>
        <w:ind w:left="10545" w:hanging="180"/>
      </w:pPr>
    </w:lvl>
  </w:abstractNum>
  <w:abstractNum w:abstractNumId="3">
    <w:nsid w:val="4CE060D7"/>
    <w:multiLevelType w:val="hybridMultilevel"/>
    <w:tmpl w:val="C4D0F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67DAA"/>
    <w:multiLevelType w:val="hybridMultilevel"/>
    <w:tmpl w:val="4C5E3322"/>
    <w:lvl w:ilvl="0" w:tplc="610EDEB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2E860AA"/>
    <w:multiLevelType w:val="hybridMultilevel"/>
    <w:tmpl w:val="74DEE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06FAB"/>
    <w:multiLevelType w:val="hybridMultilevel"/>
    <w:tmpl w:val="E4AC3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72E95"/>
    <w:multiLevelType w:val="hybridMultilevel"/>
    <w:tmpl w:val="21AC1266"/>
    <w:lvl w:ilvl="0" w:tplc="2AEE6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documentProtection w:edit="readOnly" w:formatting="1"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EDF"/>
    <w:rsid w:val="00000671"/>
    <w:rsid w:val="000035EB"/>
    <w:rsid w:val="00003E03"/>
    <w:rsid w:val="00004680"/>
    <w:rsid w:val="00010942"/>
    <w:rsid w:val="00016B19"/>
    <w:rsid w:val="0001769C"/>
    <w:rsid w:val="0002109C"/>
    <w:rsid w:val="000225FC"/>
    <w:rsid w:val="00023BF2"/>
    <w:rsid w:val="000256B5"/>
    <w:rsid w:val="00026376"/>
    <w:rsid w:val="00030F11"/>
    <w:rsid w:val="00035089"/>
    <w:rsid w:val="0003683B"/>
    <w:rsid w:val="00040433"/>
    <w:rsid w:val="00044F19"/>
    <w:rsid w:val="000562F5"/>
    <w:rsid w:val="0006175F"/>
    <w:rsid w:val="00062C31"/>
    <w:rsid w:val="00066984"/>
    <w:rsid w:val="000719BA"/>
    <w:rsid w:val="0007394E"/>
    <w:rsid w:val="000743D0"/>
    <w:rsid w:val="00093CF2"/>
    <w:rsid w:val="00095709"/>
    <w:rsid w:val="00096A6E"/>
    <w:rsid w:val="000A4C04"/>
    <w:rsid w:val="000A6624"/>
    <w:rsid w:val="000A7021"/>
    <w:rsid w:val="000D68B9"/>
    <w:rsid w:val="000D76C6"/>
    <w:rsid w:val="000D7FB4"/>
    <w:rsid w:val="000E02D4"/>
    <w:rsid w:val="000E0907"/>
    <w:rsid w:val="000E4E08"/>
    <w:rsid w:val="000E54AE"/>
    <w:rsid w:val="000F373F"/>
    <w:rsid w:val="000F6073"/>
    <w:rsid w:val="000F7A15"/>
    <w:rsid w:val="00104049"/>
    <w:rsid w:val="00110522"/>
    <w:rsid w:val="0011067D"/>
    <w:rsid w:val="00110D47"/>
    <w:rsid w:val="00115C79"/>
    <w:rsid w:val="00132CB5"/>
    <w:rsid w:val="00147926"/>
    <w:rsid w:val="00157197"/>
    <w:rsid w:val="00157B76"/>
    <w:rsid w:val="00157BF2"/>
    <w:rsid w:val="001616F4"/>
    <w:rsid w:val="00161C66"/>
    <w:rsid w:val="001774C9"/>
    <w:rsid w:val="00177F4E"/>
    <w:rsid w:val="0018244B"/>
    <w:rsid w:val="001824CD"/>
    <w:rsid w:val="0018307E"/>
    <w:rsid w:val="001850C1"/>
    <w:rsid w:val="0018716D"/>
    <w:rsid w:val="00194F56"/>
    <w:rsid w:val="001A2233"/>
    <w:rsid w:val="001A762E"/>
    <w:rsid w:val="001B07BA"/>
    <w:rsid w:val="001B7F3C"/>
    <w:rsid w:val="001C0742"/>
    <w:rsid w:val="001C62BD"/>
    <w:rsid w:val="001D0276"/>
    <w:rsid w:val="001D1A0A"/>
    <w:rsid w:val="001E25DF"/>
    <w:rsid w:val="001E59E0"/>
    <w:rsid w:val="001E7F73"/>
    <w:rsid w:val="001F1BBE"/>
    <w:rsid w:val="001F420F"/>
    <w:rsid w:val="001F51B8"/>
    <w:rsid w:val="00207DD4"/>
    <w:rsid w:val="00210EF0"/>
    <w:rsid w:val="00221B6E"/>
    <w:rsid w:val="00223CC9"/>
    <w:rsid w:val="002268BE"/>
    <w:rsid w:val="00227E47"/>
    <w:rsid w:val="00236166"/>
    <w:rsid w:val="00236254"/>
    <w:rsid w:val="00247B8D"/>
    <w:rsid w:val="00251E8B"/>
    <w:rsid w:val="00270736"/>
    <w:rsid w:val="002712D5"/>
    <w:rsid w:val="00276A91"/>
    <w:rsid w:val="002815B8"/>
    <w:rsid w:val="00292691"/>
    <w:rsid w:val="002A4E16"/>
    <w:rsid w:val="002A7D92"/>
    <w:rsid w:val="002B0B53"/>
    <w:rsid w:val="002B4CA7"/>
    <w:rsid w:val="002D3C87"/>
    <w:rsid w:val="002D48FA"/>
    <w:rsid w:val="002D658F"/>
    <w:rsid w:val="002F026A"/>
    <w:rsid w:val="002F6AAC"/>
    <w:rsid w:val="002F77AE"/>
    <w:rsid w:val="00310349"/>
    <w:rsid w:val="00311C9A"/>
    <w:rsid w:val="00317C71"/>
    <w:rsid w:val="00320E86"/>
    <w:rsid w:val="00341771"/>
    <w:rsid w:val="00341981"/>
    <w:rsid w:val="003422D5"/>
    <w:rsid w:val="003432ED"/>
    <w:rsid w:val="00346955"/>
    <w:rsid w:val="003639F5"/>
    <w:rsid w:val="003911CA"/>
    <w:rsid w:val="00392DCD"/>
    <w:rsid w:val="003A650C"/>
    <w:rsid w:val="003B0245"/>
    <w:rsid w:val="003B59B8"/>
    <w:rsid w:val="003C3367"/>
    <w:rsid w:val="003C348C"/>
    <w:rsid w:val="003C5551"/>
    <w:rsid w:val="003E4BBB"/>
    <w:rsid w:val="003E4BFB"/>
    <w:rsid w:val="003F0D09"/>
    <w:rsid w:val="003F7E2D"/>
    <w:rsid w:val="004004C3"/>
    <w:rsid w:val="0040585A"/>
    <w:rsid w:val="004111EF"/>
    <w:rsid w:val="00425905"/>
    <w:rsid w:val="00431AC5"/>
    <w:rsid w:val="004351ED"/>
    <w:rsid w:val="00435511"/>
    <w:rsid w:val="00435E2D"/>
    <w:rsid w:val="0044168C"/>
    <w:rsid w:val="004423AA"/>
    <w:rsid w:val="0044355A"/>
    <w:rsid w:val="00453094"/>
    <w:rsid w:val="0046224C"/>
    <w:rsid w:val="00463D3C"/>
    <w:rsid w:val="004664FC"/>
    <w:rsid w:val="00474C6F"/>
    <w:rsid w:val="004920D1"/>
    <w:rsid w:val="00493CD0"/>
    <w:rsid w:val="00497B7B"/>
    <w:rsid w:val="004A2ADA"/>
    <w:rsid w:val="004B3DA0"/>
    <w:rsid w:val="004B59F7"/>
    <w:rsid w:val="004C211E"/>
    <w:rsid w:val="004C2ACF"/>
    <w:rsid w:val="004C699E"/>
    <w:rsid w:val="004E0210"/>
    <w:rsid w:val="004E3151"/>
    <w:rsid w:val="004E3604"/>
    <w:rsid w:val="004E7562"/>
    <w:rsid w:val="004F1E81"/>
    <w:rsid w:val="00505FAA"/>
    <w:rsid w:val="00510C8A"/>
    <w:rsid w:val="005129BA"/>
    <w:rsid w:val="00513627"/>
    <w:rsid w:val="0051434A"/>
    <w:rsid w:val="00514C9E"/>
    <w:rsid w:val="005203F5"/>
    <w:rsid w:val="005246F1"/>
    <w:rsid w:val="00525381"/>
    <w:rsid w:val="00533B49"/>
    <w:rsid w:val="00537CDD"/>
    <w:rsid w:val="005432AF"/>
    <w:rsid w:val="0055004D"/>
    <w:rsid w:val="00551658"/>
    <w:rsid w:val="00552A40"/>
    <w:rsid w:val="00554D90"/>
    <w:rsid w:val="0055721B"/>
    <w:rsid w:val="0056334A"/>
    <w:rsid w:val="00563B75"/>
    <w:rsid w:val="005725A6"/>
    <w:rsid w:val="00577295"/>
    <w:rsid w:val="0058294D"/>
    <w:rsid w:val="00584B05"/>
    <w:rsid w:val="00592128"/>
    <w:rsid w:val="00593CBC"/>
    <w:rsid w:val="00596789"/>
    <w:rsid w:val="005A2134"/>
    <w:rsid w:val="005A222B"/>
    <w:rsid w:val="005A70D3"/>
    <w:rsid w:val="005B0E20"/>
    <w:rsid w:val="005C2C4A"/>
    <w:rsid w:val="005C3B8F"/>
    <w:rsid w:val="005D2BC8"/>
    <w:rsid w:val="005D6D86"/>
    <w:rsid w:val="005E10B1"/>
    <w:rsid w:val="005E5402"/>
    <w:rsid w:val="005E61AC"/>
    <w:rsid w:val="005F27A0"/>
    <w:rsid w:val="005F2BE4"/>
    <w:rsid w:val="005F4078"/>
    <w:rsid w:val="00603BC8"/>
    <w:rsid w:val="00604B9D"/>
    <w:rsid w:val="00617765"/>
    <w:rsid w:val="00621F87"/>
    <w:rsid w:val="00623C75"/>
    <w:rsid w:val="00624B62"/>
    <w:rsid w:val="00624D66"/>
    <w:rsid w:val="00625043"/>
    <w:rsid w:val="00626789"/>
    <w:rsid w:val="00630462"/>
    <w:rsid w:val="0065583B"/>
    <w:rsid w:val="00655A6A"/>
    <w:rsid w:val="00656FBA"/>
    <w:rsid w:val="00665339"/>
    <w:rsid w:val="00672E50"/>
    <w:rsid w:val="00682569"/>
    <w:rsid w:val="00693287"/>
    <w:rsid w:val="0069502A"/>
    <w:rsid w:val="00696723"/>
    <w:rsid w:val="00696E9A"/>
    <w:rsid w:val="006975D7"/>
    <w:rsid w:val="006A191D"/>
    <w:rsid w:val="006A3D5D"/>
    <w:rsid w:val="006A6F33"/>
    <w:rsid w:val="006B34D7"/>
    <w:rsid w:val="006B5B30"/>
    <w:rsid w:val="006B71BF"/>
    <w:rsid w:val="006B7B09"/>
    <w:rsid w:val="006C3BFC"/>
    <w:rsid w:val="006C4A9C"/>
    <w:rsid w:val="006D1300"/>
    <w:rsid w:val="006D2988"/>
    <w:rsid w:val="006D592A"/>
    <w:rsid w:val="006F10A5"/>
    <w:rsid w:val="006F327E"/>
    <w:rsid w:val="006F3932"/>
    <w:rsid w:val="006F51AA"/>
    <w:rsid w:val="006F67BE"/>
    <w:rsid w:val="00705EC1"/>
    <w:rsid w:val="00715536"/>
    <w:rsid w:val="00715E47"/>
    <w:rsid w:val="00720E31"/>
    <w:rsid w:val="00722EEB"/>
    <w:rsid w:val="007252C8"/>
    <w:rsid w:val="00725372"/>
    <w:rsid w:val="0073079D"/>
    <w:rsid w:val="00734536"/>
    <w:rsid w:val="00737ED0"/>
    <w:rsid w:val="007411E7"/>
    <w:rsid w:val="00754023"/>
    <w:rsid w:val="00754A7D"/>
    <w:rsid w:val="007567C4"/>
    <w:rsid w:val="007567FF"/>
    <w:rsid w:val="00757E2D"/>
    <w:rsid w:val="00762B11"/>
    <w:rsid w:val="007637C8"/>
    <w:rsid w:val="00767FB4"/>
    <w:rsid w:val="007716DC"/>
    <w:rsid w:val="00772264"/>
    <w:rsid w:val="007727E2"/>
    <w:rsid w:val="00773C7A"/>
    <w:rsid w:val="00774270"/>
    <w:rsid w:val="007744B8"/>
    <w:rsid w:val="00777007"/>
    <w:rsid w:val="0078688B"/>
    <w:rsid w:val="007878CA"/>
    <w:rsid w:val="00797D49"/>
    <w:rsid w:val="007A24FE"/>
    <w:rsid w:val="007A34D1"/>
    <w:rsid w:val="007A50A8"/>
    <w:rsid w:val="007B1001"/>
    <w:rsid w:val="007B2D81"/>
    <w:rsid w:val="007B31AB"/>
    <w:rsid w:val="007C2AF0"/>
    <w:rsid w:val="007C2EDF"/>
    <w:rsid w:val="007D037E"/>
    <w:rsid w:val="007D2D80"/>
    <w:rsid w:val="007D6CD6"/>
    <w:rsid w:val="007F4EEA"/>
    <w:rsid w:val="007F5B23"/>
    <w:rsid w:val="008064CA"/>
    <w:rsid w:val="0080738D"/>
    <w:rsid w:val="00807FFB"/>
    <w:rsid w:val="008115E0"/>
    <w:rsid w:val="00811B35"/>
    <w:rsid w:val="008211CB"/>
    <w:rsid w:val="008244E7"/>
    <w:rsid w:val="0082645F"/>
    <w:rsid w:val="00832275"/>
    <w:rsid w:val="00832503"/>
    <w:rsid w:val="008437A5"/>
    <w:rsid w:val="00843B48"/>
    <w:rsid w:val="00845D9D"/>
    <w:rsid w:val="0085221B"/>
    <w:rsid w:val="00852ABC"/>
    <w:rsid w:val="008607F7"/>
    <w:rsid w:val="00862DB1"/>
    <w:rsid w:val="00864E19"/>
    <w:rsid w:val="00866238"/>
    <w:rsid w:val="00866934"/>
    <w:rsid w:val="0088129B"/>
    <w:rsid w:val="00884B4A"/>
    <w:rsid w:val="00885121"/>
    <w:rsid w:val="008869C7"/>
    <w:rsid w:val="008872C1"/>
    <w:rsid w:val="00897EAD"/>
    <w:rsid w:val="008A22F9"/>
    <w:rsid w:val="008A64AE"/>
    <w:rsid w:val="008A734D"/>
    <w:rsid w:val="008B0DF9"/>
    <w:rsid w:val="008B5EC0"/>
    <w:rsid w:val="008C0738"/>
    <w:rsid w:val="008C0CB4"/>
    <w:rsid w:val="008C13B0"/>
    <w:rsid w:val="008C2ED5"/>
    <w:rsid w:val="008C574A"/>
    <w:rsid w:val="008D05C2"/>
    <w:rsid w:val="008D4CDE"/>
    <w:rsid w:val="008D7310"/>
    <w:rsid w:val="008D7CD8"/>
    <w:rsid w:val="008E0717"/>
    <w:rsid w:val="008E3AAC"/>
    <w:rsid w:val="008E4F09"/>
    <w:rsid w:val="00900FCE"/>
    <w:rsid w:val="00902201"/>
    <w:rsid w:val="0090347B"/>
    <w:rsid w:val="00904A15"/>
    <w:rsid w:val="00911526"/>
    <w:rsid w:val="00913DFA"/>
    <w:rsid w:val="009212EF"/>
    <w:rsid w:val="00931385"/>
    <w:rsid w:val="00932CEE"/>
    <w:rsid w:val="0093312A"/>
    <w:rsid w:val="00943C9F"/>
    <w:rsid w:val="00945282"/>
    <w:rsid w:val="00946EE4"/>
    <w:rsid w:val="0094717E"/>
    <w:rsid w:val="00954A76"/>
    <w:rsid w:val="00962606"/>
    <w:rsid w:val="0097087A"/>
    <w:rsid w:val="00971769"/>
    <w:rsid w:val="00973860"/>
    <w:rsid w:val="00974EFF"/>
    <w:rsid w:val="009A1200"/>
    <w:rsid w:val="009A2F53"/>
    <w:rsid w:val="009B2C57"/>
    <w:rsid w:val="009B55FD"/>
    <w:rsid w:val="009B77F8"/>
    <w:rsid w:val="009C1BE5"/>
    <w:rsid w:val="009D075E"/>
    <w:rsid w:val="009D3EC5"/>
    <w:rsid w:val="009E01D2"/>
    <w:rsid w:val="009E51D0"/>
    <w:rsid w:val="009F3CB9"/>
    <w:rsid w:val="009F667D"/>
    <w:rsid w:val="009F7E1A"/>
    <w:rsid w:val="009F7FE9"/>
    <w:rsid w:val="00A001C8"/>
    <w:rsid w:val="00A21B35"/>
    <w:rsid w:val="00A34541"/>
    <w:rsid w:val="00A402EA"/>
    <w:rsid w:val="00A46B76"/>
    <w:rsid w:val="00A72AF9"/>
    <w:rsid w:val="00A73A94"/>
    <w:rsid w:val="00A740C0"/>
    <w:rsid w:val="00A84D13"/>
    <w:rsid w:val="00A932AE"/>
    <w:rsid w:val="00AA0B6D"/>
    <w:rsid w:val="00AA221E"/>
    <w:rsid w:val="00AA6F4C"/>
    <w:rsid w:val="00AB025C"/>
    <w:rsid w:val="00AB0401"/>
    <w:rsid w:val="00AB0D8F"/>
    <w:rsid w:val="00AB5D40"/>
    <w:rsid w:val="00AB63F4"/>
    <w:rsid w:val="00AC107F"/>
    <w:rsid w:val="00AC10AC"/>
    <w:rsid w:val="00AC3978"/>
    <w:rsid w:val="00AC5ECF"/>
    <w:rsid w:val="00AC7B9E"/>
    <w:rsid w:val="00AD0BB8"/>
    <w:rsid w:val="00AD4821"/>
    <w:rsid w:val="00AE002E"/>
    <w:rsid w:val="00AE1EF6"/>
    <w:rsid w:val="00AE2F16"/>
    <w:rsid w:val="00AF069F"/>
    <w:rsid w:val="00AF4110"/>
    <w:rsid w:val="00AF491A"/>
    <w:rsid w:val="00AF4942"/>
    <w:rsid w:val="00B00104"/>
    <w:rsid w:val="00B01907"/>
    <w:rsid w:val="00B02780"/>
    <w:rsid w:val="00B068E1"/>
    <w:rsid w:val="00B07180"/>
    <w:rsid w:val="00B14EDE"/>
    <w:rsid w:val="00B156C9"/>
    <w:rsid w:val="00B215F4"/>
    <w:rsid w:val="00B255D4"/>
    <w:rsid w:val="00B31DDD"/>
    <w:rsid w:val="00B36773"/>
    <w:rsid w:val="00B406C0"/>
    <w:rsid w:val="00B45847"/>
    <w:rsid w:val="00B4592F"/>
    <w:rsid w:val="00B46EB8"/>
    <w:rsid w:val="00B54F62"/>
    <w:rsid w:val="00B61D86"/>
    <w:rsid w:val="00B64C3B"/>
    <w:rsid w:val="00B6512E"/>
    <w:rsid w:val="00B74888"/>
    <w:rsid w:val="00B83473"/>
    <w:rsid w:val="00B84BE3"/>
    <w:rsid w:val="00B87BC1"/>
    <w:rsid w:val="00B90390"/>
    <w:rsid w:val="00B903A9"/>
    <w:rsid w:val="00B926F9"/>
    <w:rsid w:val="00B94E60"/>
    <w:rsid w:val="00BA3663"/>
    <w:rsid w:val="00BA6098"/>
    <w:rsid w:val="00BB0582"/>
    <w:rsid w:val="00BB2B7F"/>
    <w:rsid w:val="00BB352A"/>
    <w:rsid w:val="00BB378D"/>
    <w:rsid w:val="00BD2C5D"/>
    <w:rsid w:val="00BD7340"/>
    <w:rsid w:val="00BE23C6"/>
    <w:rsid w:val="00BE44DE"/>
    <w:rsid w:val="00BE547F"/>
    <w:rsid w:val="00BF214C"/>
    <w:rsid w:val="00BF2EDD"/>
    <w:rsid w:val="00C02C52"/>
    <w:rsid w:val="00C10078"/>
    <w:rsid w:val="00C1720B"/>
    <w:rsid w:val="00C4172C"/>
    <w:rsid w:val="00C4603C"/>
    <w:rsid w:val="00C51ADF"/>
    <w:rsid w:val="00C64D4A"/>
    <w:rsid w:val="00C74733"/>
    <w:rsid w:val="00C76ACE"/>
    <w:rsid w:val="00C86790"/>
    <w:rsid w:val="00C939AA"/>
    <w:rsid w:val="00CA5F0E"/>
    <w:rsid w:val="00CB3A6F"/>
    <w:rsid w:val="00CB3ADA"/>
    <w:rsid w:val="00CB57C0"/>
    <w:rsid w:val="00CB74C6"/>
    <w:rsid w:val="00CC34A5"/>
    <w:rsid w:val="00CD1353"/>
    <w:rsid w:val="00CD47DD"/>
    <w:rsid w:val="00CD6B9F"/>
    <w:rsid w:val="00CF0CAD"/>
    <w:rsid w:val="00CF1EA9"/>
    <w:rsid w:val="00CF3498"/>
    <w:rsid w:val="00D00EC5"/>
    <w:rsid w:val="00D132BB"/>
    <w:rsid w:val="00D22A2F"/>
    <w:rsid w:val="00D312E9"/>
    <w:rsid w:val="00D34B62"/>
    <w:rsid w:val="00D37BDC"/>
    <w:rsid w:val="00D40664"/>
    <w:rsid w:val="00D45777"/>
    <w:rsid w:val="00D47CB9"/>
    <w:rsid w:val="00D50782"/>
    <w:rsid w:val="00D513F2"/>
    <w:rsid w:val="00D605AD"/>
    <w:rsid w:val="00D618BA"/>
    <w:rsid w:val="00D653D1"/>
    <w:rsid w:val="00D670BD"/>
    <w:rsid w:val="00DA1FF9"/>
    <w:rsid w:val="00DA462F"/>
    <w:rsid w:val="00DB183C"/>
    <w:rsid w:val="00DB380E"/>
    <w:rsid w:val="00DB6265"/>
    <w:rsid w:val="00DC01BE"/>
    <w:rsid w:val="00DC7882"/>
    <w:rsid w:val="00DD2472"/>
    <w:rsid w:val="00DD39F3"/>
    <w:rsid w:val="00DD4F06"/>
    <w:rsid w:val="00DE153C"/>
    <w:rsid w:val="00DE58E1"/>
    <w:rsid w:val="00DE7A1A"/>
    <w:rsid w:val="00DF2FB0"/>
    <w:rsid w:val="00E002D7"/>
    <w:rsid w:val="00E16C12"/>
    <w:rsid w:val="00E32674"/>
    <w:rsid w:val="00E35358"/>
    <w:rsid w:val="00E3704F"/>
    <w:rsid w:val="00E43C48"/>
    <w:rsid w:val="00E52CBF"/>
    <w:rsid w:val="00E546EE"/>
    <w:rsid w:val="00E560F3"/>
    <w:rsid w:val="00E56EFB"/>
    <w:rsid w:val="00E57FC3"/>
    <w:rsid w:val="00E7167E"/>
    <w:rsid w:val="00E74A97"/>
    <w:rsid w:val="00E81468"/>
    <w:rsid w:val="00E966F9"/>
    <w:rsid w:val="00EA1A07"/>
    <w:rsid w:val="00EA30A9"/>
    <w:rsid w:val="00EA42A5"/>
    <w:rsid w:val="00EA7770"/>
    <w:rsid w:val="00EB51E8"/>
    <w:rsid w:val="00EB5E2C"/>
    <w:rsid w:val="00ED285E"/>
    <w:rsid w:val="00ED5286"/>
    <w:rsid w:val="00EF2840"/>
    <w:rsid w:val="00F05FF1"/>
    <w:rsid w:val="00F06799"/>
    <w:rsid w:val="00F074BB"/>
    <w:rsid w:val="00F20168"/>
    <w:rsid w:val="00F25965"/>
    <w:rsid w:val="00F328B8"/>
    <w:rsid w:val="00F4120C"/>
    <w:rsid w:val="00F425D6"/>
    <w:rsid w:val="00F446EF"/>
    <w:rsid w:val="00F45397"/>
    <w:rsid w:val="00F50B15"/>
    <w:rsid w:val="00F51256"/>
    <w:rsid w:val="00F52CE9"/>
    <w:rsid w:val="00F56CF6"/>
    <w:rsid w:val="00F61350"/>
    <w:rsid w:val="00F61A31"/>
    <w:rsid w:val="00F65D68"/>
    <w:rsid w:val="00F7020C"/>
    <w:rsid w:val="00F80F1A"/>
    <w:rsid w:val="00F90598"/>
    <w:rsid w:val="00F90CFD"/>
    <w:rsid w:val="00FA0933"/>
    <w:rsid w:val="00FA0E20"/>
    <w:rsid w:val="00FB1D6A"/>
    <w:rsid w:val="00FB3745"/>
    <w:rsid w:val="00FB5A96"/>
    <w:rsid w:val="00FB6912"/>
    <w:rsid w:val="00FC20D2"/>
    <w:rsid w:val="00FD051D"/>
    <w:rsid w:val="00FD0985"/>
    <w:rsid w:val="00FD0C28"/>
    <w:rsid w:val="00FD35B3"/>
    <w:rsid w:val="00FD3C31"/>
    <w:rsid w:val="00FF4F80"/>
    <w:rsid w:val="00FF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1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2E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D6A"/>
  </w:style>
  <w:style w:type="paragraph" w:styleId="Footer">
    <w:name w:val="footer"/>
    <w:basedOn w:val="Normal"/>
    <w:link w:val="FooterChar"/>
    <w:uiPriority w:val="99"/>
    <w:unhideWhenUsed/>
    <w:rsid w:val="00FB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14349-0A3F-4F08-AF9F-B2F34CFE9483}"/>
      </w:docPartPr>
      <w:docPartBody>
        <w:p w:rsidR="00857EB4" w:rsidRDefault="00E801FE"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7EFC0646CA804B33AF5558EAFEB19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46083-5AA7-4FD4-A422-FDDF841822E1}"/>
      </w:docPartPr>
      <w:docPartBody>
        <w:p w:rsidR="00857EB4" w:rsidRDefault="00857EB4" w:rsidP="00857EB4">
          <w:pPr>
            <w:pStyle w:val="7EFC0646CA804B33AF5558EAFEB193C4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D936DBE3D67D4CC4943132187EB6E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29763-67E2-447A-B39A-48B97E917B12}"/>
      </w:docPartPr>
      <w:docPartBody>
        <w:p w:rsidR="00857EB4" w:rsidRDefault="00857EB4" w:rsidP="00857EB4">
          <w:pPr>
            <w:pStyle w:val="D936DBE3D67D4CC4943132187EB6E4B0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D5CE08F5A536462EB1EE9EA3AD382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E559D-60CE-4AD6-8763-40B4CA8FD3FA}"/>
      </w:docPartPr>
      <w:docPartBody>
        <w:p w:rsidR="0080545E" w:rsidRDefault="0080545E" w:rsidP="0080545E">
          <w:pPr>
            <w:pStyle w:val="D5CE08F5A536462EB1EE9EA3AD382C33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5F3159083A6D4F6DB3DD5040742E0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C1388-8C98-46F9-9533-069F8A3970C2}"/>
      </w:docPartPr>
      <w:docPartBody>
        <w:p w:rsidR="0080545E" w:rsidRDefault="0080545E" w:rsidP="0080545E">
          <w:pPr>
            <w:pStyle w:val="5F3159083A6D4F6DB3DD5040742E061B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D6E4F4684EB640A7A12D6524ECDDD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9FE1F-98BE-4ADD-8C48-248698081CF5}"/>
      </w:docPartPr>
      <w:docPartBody>
        <w:p w:rsidR="0080545E" w:rsidRDefault="0080545E" w:rsidP="0080545E">
          <w:pPr>
            <w:pStyle w:val="D6E4F4684EB640A7A12D6524ECDDDEA2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92413483A9344E8F978DE8D1AF3E6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83D51-1A61-4156-A562-2F54189DC63B}"/>
      </w:docPartPr>
      <w:docPartBody>
        <w:p w:rsidR="0080545E" w:rsidRDefault="0080545E" w:rsidP="0080545E">
          <w:pPr>
            <w:pStyle w:val="92413483A9344E8F978DE8D1AF3E62A0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D599567B59AC4E3BB6001735DB07C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18DAA-BCD6-4CDB-8367-00BF30EBD84F}"/>
      </w:docPartPr>
      <w:docPartBody>
        <w:p w:rsidR="0080545E" w:rsidRDefault="0080545E" w:rsidP="0080545E">
          <w:pPr>
            <w:pStyle w:val="D599567B59AC4E3BB6001735DB07C4D1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81FC0ECF701E44B193FDA023EDD0B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5EA31-E157-45E3-BA78-80EB6C878771}"/>
      </w:docPartPr>
      <w:docPartBody>
        <w:p w:rsidR="0080545E" w:rsidRDefault="0080545E" w:rsidP="0080545E">
          <w:pPr>
            <w:pStyle w:val="81FC0ECF701E44B193FDA023EDD0B868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7D7CC060C79F4E70B31649EDC614C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325A4-E73C-4383-8C95-4DCA2F6CCAD7}"/>
      </w:docPartPr>
      <w:docPartBody>
        <w:p w:rsidR="0080545E" w:rsidRDefault="0080545E" w:rsidP="0080545E">
          <w:pPr>
            <w:pStyle w:val="7D7CC060C79F4E70B31649EDC614CCC3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A5C2D32015B84A95A606AE8152EA9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2C6FC-041E-4F39-A5F4-4BEA133850B4}"/>
      </w:docPartPr>
      <w:docPartBody>
        <w:p w:rsidR="0080545E" w:rsidRDefault="0080545E" w:rsidP="0080545E">
          <w:pPr>
            <w:pStyle w:val="A5C2D32015B84A95A606AE8152EA95A5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3C04BE79F5A44A559CD78A5FBC360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2DDEC-BA8E-4F5B-BDE5-65E6444CBA9F}"/>
      </w:docPartPr>
      <w:docPartBody>
        <w:p w:rsidR="0080545E" w:rsidRDefault="0080545E" w:rsidP="0080545E">
          <w:pPr>
            <w:pStyle w:val="3C04BE79F5A44A559CD78A5FBC360A49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BE5512A2440F4A599599471BD9EA4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C6162-4C2B-4481-A085-214FBCC1668B}"/>
      </w:docPartPr>
      <w:docPartBody>
        <w:p w:rsidR="0080545E" w:rsidRDefault="0080545E" w:rsidP="0080545E">
          <w:pPr>
            <w:pStyle w:val="BE5512A2440F4A599599471BD9EA4E01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3590361E9EC94C71A76414D52F650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DB51D-F1D9-4387-8364-E186440C8FF3}"/>
      </w:docPartPr>
      <w:docPartBody>
        <w:p w:rsidR="0080545E" w:rsidRDefault="0080545E" w:rsidP="0080545E">
          <w:pPr>
            <w:pStyle w:val="3590361E9EC94C71A76414D52F6506D4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B5CD70458E3E4A4F907A0CD17D026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4EA18-E54B-4C25-AB89-850E22D601FC}"/>
      </w:docPartPr>
      <w:docPartBody>
        <w:p w:rsidR="00A81B55" w:rsidRDefault="0080545E" w:rsidP="0080545E">
          <w:pPr>
            <w:pStyle w:val="B5CD70458E3E4A4F907A0CD17D0265E3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DCBC86448B0D4B96B73EF16DC647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A07D-3EB0-477A-9ED1-6D3375BBD063}"/>
      </w:docPartPr>
      <w:docPartBody>
        <w:p w:rsidR="00A81B55" w:rsidRDefault="0080545E" w:rsidP="0080545E">
          <w:pPr>
            <w:pStyle w:val="DCBC86448B0D4B96B73EF16DC6478F93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6A6188860878459C92D7B8A8372E2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E7958-FA76-4FD0-A35E-1F890F5B8203}"/>
      </w:docPartPr>
      <w:docPartBody>
        <w:p w:rsidR="00A81B55" w:rsidRDefault="0080545E" w:rsidP="0080545E">
          <w:pPr>
            <w:pStyle w:val="6A6188860878459C92D7B8A8372E2CCD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715B1E550533438EA7A6608346C89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61CAC-55A5-409A-B529-C4E389101A69}"/>
      </w:docPartPr>
      <w:docPartBody>
        <w:p w:rsidR="00A81B55" w:rsidRDefault="0080545E" w:rsidP="0080545E">
          <w:pPr>
            <w:pStyle w:val="715B1E550533438EA7A6608346C89F05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DF836847C67440E1A53116B6B4468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E442B-C2FF-4527-BBFF-334F55326740}"/>
      </w:docPartPr>
      <w:docPartBody>
        <w:p w:rsidR="00A81B55" w:rsidRDefault="0080545E" w:rsidP="0080545E">
          <w:pPr>
            <w:pStyle w:val="DF836847C67440E1A53116B6B4468706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4AA823E8E1F74ACA8D31ED78377D3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B0B3D-2CD7-4388-9DBC-08B246E2E4EF}"/>
      </w:docPartPr>
      <w:docPartBody>
        <w:p w:rsidR="00A81B55" w:rsidRDefault="0080545E" w:rsidP="0080545E">
          <w:pPr>
            <w:pStyle w:val="4AA823E8E1F74ACA8D31ED78377D36CE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7D8A1055EC4B4F289132ED33A0BB0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9FCC1-8C69-4E22-AAC6-A04739AB8DE7}"/>
      </w:docPartPr>
      <w:docPartBody>
        <w:p w:rsidR="00A81B55" w:rsidRDefault="0080545E" w:rsidP="0080545E">
          <w:pPr>
            <w:pStyle w:val="7D8A1055EC4B4F289132ED33A0BB0BCD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56D99C52F5664D29AD29DC844E31D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C9CCE-99A9-4C39-B174-C30688BA93B9}"/>
      </w:docPartPr>
      <w:docPartBody>
        <w:p w:rsidR="00A81B55" w:rsidRDefault="0080545E" w:rsidP="0080545E">
          <w:pPr>
            <w:pStyle w:val="56D99C52F5664D29AD29DC844E31D3AA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E36FA876F54A48C9A47227E761907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5E439-7444-4245-B3FC-267A5614538D}"/>
      </w:docPartPr>
      <w:docPartBody>
        <w:p w:rsidR="00A81B55" w:rsidRDefault="0080545E" w:rsidP="0080545E">
          <w:pPr>
            <w:pStyle w:val="E36FA876F54A48C9A47227E761907CE9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315B8A19DDAB4A71925547E9709C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257F3-CB23-4040-8EEB-6CA8C233D5C5}"/>
      </w:docPartPr>
      <w:docPartBody>
        <w:p w:rsidR="00A81B55" w:rsidRDefault="0080545E" w:rsidP="0080545E">
          <w:pPr>
            <w:pStyle w:val="315B8A19DDAB4A71925547E9709C7D20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F0F1BDD4C8AB4627A1B6A44D35C67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649B5-0364-4E97-A311-47F4E8AD8E2C}"/>
      </w:docPartPr>
      <w:docPartBody>
        <w:p w:rsidR="00A81B55" w:rsidRDefault="0080545E" w:rsidP="0080545E">
          <w:pPr>
            <w:pStyle w:val="F0F1BDD4C8AB4627A1B6A44D35C674A2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93C89FE32D3845A0982F40C19CD88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958DF-70CC-4AF3-938D-8552E128138C}"/>
      </w:docPartPr>
      <w:docPartBody>
        <w:p w:rsidR="00A81B55" w:rsidRDefault="0080545E" w:rsidP="0080545E">
          <w:pPr>
            <w:pStyle w:val="93C89FE32D3845A0982F40C19CD88116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1231FBA04ACB46D9932486420A100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7FE23-A71F-46BF-84D2-6E5C5CAF590F}"/>
      </w:docPartPr>
      <w:docPartBody>
        <w:p w:rsidR="00A81B55" w:rsidRDefault="0080545E" w:rsidP="0080545E">
          <w:pPr>
            <w:pStyle w:val="1231FBA04ACB46D9932486420A10077E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B27FC928427249E194CD79345F048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269B6-B1A4-4C5E-8D75-E33D04958FF2}"/>
      </w:docPartPr>
      <w:docPartBody>
        <w:p w:rsidR="00A81B55" w:rsidRDefault="0080545E" w:rsidP="0080545E">
          <w:pPr>
            <w:pStyle w:val="B27FC928427249E194CD79345F048B97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E7D57C15D6314B80B98CB6DD261B7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601B2-43B4-4DA8-A1E4-F7A3F1997D5C}"/>
      </w:docPartPr>
      <w:docPartBody>
        <w:p w:rsidR="00A81B55" w:rsidRDefault="0080545E" w:rsidP="0080545E">
          <w:pPr>
            <w:pStyle w:val="E7D57C15D6314B80B98CB6DD261B7126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3C1325202DE4406B929101C876862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39E33-A0B2-414D-B08F-ED1FE79A01E4}"/>
      </w:docPartPr>
      <w:docPartBody>
        <w:p w:rsidR="00A81B55" w:rsidRDefault="0080545E" w:rsidP="0080545E">
          <w:pPr>
            <w:pStyle w:val="3C1325202DE4406B929101C876862F32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BF14E6640AE8473F91EED66F52471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55BB5-A742-443B-B446-ABF400DEFC19}"/>
      </w:docPartPr>
      <w:docPartBody>
        <w:p w:rsidR="00A81B55" w:rsidRDefault="0080545E" w:rsidP="0080545E">
          <w:pPr>
            <w:pStyle w:val="BF14E6640AE8473F91EED66F524713EA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BA330365579C48A8B1DFEFB0F216E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985D8-E396-46E8-B5A6-8DAF3AB48D02}"/>
      </w:docPartPr>
      <w:docPartBody>
        <w:p w:rsidR="00A81B55" w:rsidRDefault="0080545E" w:rsidP="0080545E">
          <w:pPr>
            <w:pStyle w:val="BA330365579C48A8B1DFEFB0F216E0EB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A00EED727F3B4157983209EEA41B6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7629E-CDB4-420A-AA2C-CB56660C6A91}"/>
      </w:docPartPr>
      <w:docPartBody>
        <w:p w:rsidR="00A81B55" w:rsidRDefault="0080545E" w:rsidP="0080545E">
          <w:pPr>
            <w:pStyle w:val="A00EED727F3B4157983209EEA41B6FF3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AD179DE91D5E4FD593968B5AF31B9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F8B1E-B1F1-40F3-91C6-7F6870DC25F6}"/>
      </w:docPartPr>
      <w:docPartBody>
        <w:p w:rsidR="00A81B55" w:rsidRDefault="0080545E" w:rsidP="0080545E">
          <w:pPr>
            <w:pStyle w:val="AD179DE91D5E4FD593968B5AF31B9660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9984A410A04442B499AF5B60F49DB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140FC-021D-478B-9A12-EF5B8FDD5258}"/>
      </w:docPartPr>
      <w:docPartBody>
        <w:p w:rsidR="00A81B55" w:rsidRDefault="0080545E" w:rsidP="0080545E">
          <w:pPr>
            <w:pStyle w:val="9984A410A04442B499AF5B60F49DBEF8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C7C12A871A5B43B98427213D92B93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A526B-B95E-4D1F-9494-1B34F6017DFA}"/>
      </w:docPartPr>
      <w:docPartBody>
        <w:p w:rsidR="00A81B55" w:rsidRDefault="0080545E" w:rsidP="0080545E">
          <w:pPr>
            <w:pStyle w:val="C7C12A871A5B43B98427213D92B93F6F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FEC4B912125C4F26A78770F24153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D80CD-687A-4AEF-A49B-FA7C1A0A2259}"/>
      </w:docPartPr>
      <w:docPartBody>
        <w:p w:rsidR="00A81B55" w:rsidRDefault="0080545E" w:rsidP="0080545E">
          <w:pPr>
            <w:pStyle w:val="FEC4B912125C4F26A78770F241535E30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9C60DA1332A2445F8D02A11263524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7032B-A25F-43D0-9318-49E5D5029185}"/>
      </w:docPartPr>
      <w:docPartBody>
        <w:p w:rsidR="00A81B55" w:rsidRDefault="0080545E" w:rsidP="0080545E">
          <w:pPr>
            <w:pStyle w:val="9C60DA1332A2445F8D02A11263524986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1CF2A7A01B284B1EB73D9189DE6FB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C102A-8A11-457B-89A0-11A5F04BCBF0}"/>
      </w:docPartPr>
      <w:docPartBody>
        <w:p w:rsidR="00A81B55" w:rsidRDefault="0080545E" w:rsidP="0080545E">
          <w:pPr>
            <w:pStyle w:val="1CF2A7A01B284B1EB73D9189DE6FB7E6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D4E3C81E3F1B41198271892ADDBAA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0BB9-44A1-463E-94CD-63705C07C6E2}"/>
      </w:docPartPr>
      <w:docPartBody>
        <w:p w:rsidR="00A81B55" w:rsidRDefault="0080545E" w:rsidP="0080545E">
          <w:pPr>
            <w:pStyle w:val="D4E3C81E3F1B41198271892ADDBAA95E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C4F67DC3936E4658B8937B7E1E310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F925D-C03F-45A0-8BED-C9868F1ABC7C}"/>
      </w:docPartPr>
      <w:docPartBody>
        <w:p w:rsidR="00A81B55" w:rsidRDefault="0080545E" w:rsidP="0080545E">
          <w:pPr>
            <w:pStyle w:val="C4F67DC3936E4658B8937B7E1E3105DE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974811E838D34E0BAC29792C60419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2BDC2-5E98-48B5-AA11-1489770E9605}"/>
      </w:docPartPr>
      <w:docPartBody>
        <w:p w:rsidR="00A81B55" w:rsidRDefault="0080545E" w:rsidP="0080545E">
          <w:pPr>
            <w:pStyle w:val="974811E838D34E0BAC29792C6041912D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94FE2FF45FBB47E5BA46D98EF0241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C8C40-A913-4F60-B0C3-5FD6781E4645}"/>
      </w:docPartPr>
      <w:docPartBody>
        <w:p w:rsidR="00A81B55" w:rsidRDefault="0080545E" w:rsidP="0080545E">
          <w:pPr>
            <w:pStyle w:val="94FE2FF45FBB47E5BA46D98EF024128B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C3BB44CAB30041919F9B8D5254B65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186BC-6C1A-4890-A4F8-37E3BD0F8190}"/>
      </w:docPartPr>
      <w:docPartBody>
        <w:p w:rsidR="00A81B55" w:rsidRDefault="0080545E" w:rsidP="0080545E">
          <w:pPr>
            <w:pStyle w:val="C3BB44CAB30041919F9B8D5254B65122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781F8231427D46D0B3518A5B6142E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A94CC-C889-40ED-9814-9A08C1086109}"/>
      </w:docPartPr>
      <w:docPartBody>
        <w:p w:rsidR="00A81B55" w:rsidRDefault="0080545E" w:rsidP="0080545E">
          <w:pPr>
            <w:pStyle w:val="781F8231427D46D0B3518A5B6142E3CB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4725A7B7104B40178AF102D7EF2F2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76D3-5C63-444B-A7B9-F2EA3C83CADC}"/>
      </w:docPartPr>
      <w:docPartBody>
        <w:p w:rsidR="00A81B55" w:rsidRDefault="0080545E" w:rsidP="0080545E">
          <w:pPr>
            <w:pStyle w:val="4725A7B7104B40178AF102D7EF2F2DA5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AAAFF91C89554D3BBCE1166CD0666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701F5-DD2B-471C-9B6F-3B3D55D42F77}"/>
      </w:docPartPr>
      <w:docPartBody>
        <w:p w:rsidR="00A81B55" w:rsidRDefault="0080545E" w:rsidP="0080545E">
          <w:pPr>
            <w:pStyle w:val="AAAFF91C89554D3BBCE1166CD06661BF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40948F4938FB45D584E018C427F78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4E10-CD39-4F11-AE0E-92F543E773FD}"/>
      </w:docPartPr>
      <w:docPartBody>
        <w:p w:rsidR="00A81B55" w:rsidRDefault="0080545E" w:rsidP="0080545E">
          <w:pPr>
            <w:pStyle w:val="40948F4938FB45D584E018C427F784F5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DEC04BEA193B4652964E3B54E5CEE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CF4C8-8135-4761-9CBE-CA11CA0D6E9D}"/>
      </w:docPartPr>
      <w:docPartBody>
        <w:p w:rsidR="00A81B55" w:rsidRDefault="0080545E" w:rsidP="0080545E">
          <w:pPr>
            <w:pStyle w:val="DEC04BEA193B4652964E3B54E5CEEE09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9AF18E2DD1D8485D80E47C9A53BB5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47675-1882-45DD-95BB-F50BEB7B6130}"/>
      </w:docPartPr>
      <w:docPartBody>
        <w:p w:rsidR="00A81B55" w:rsidRDefault="0080545E" w:rsidP="0080545E">
          <w:pPr>
            <w:pStyle w:val="9AF18E2DD1D8485D80E47C9A53BB5EAB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EF3C00DE4D274D698786FC7D3728F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D9F55-09D0-4206-A79D-4D290F3F9843}"/>
      </w:docPartPr>
      <w:docPartBody>
        <w:p w:rsidR="00A81B55" w:rsidRDefault="0080545E" w:rsidP="0080545E">
          <w:pPr>
            <w:pStyle w:val="EF3C00DE4D274D698786FC7D3728F84A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EB05B8FE26AE4471BFFF8B105DA1D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7E7FA-F35F-4466-82A1-D96087115F1F}"/>
      </w:docPartPr>
      <w:docPartBody>
        <w:p w:rsidR="00A81B55" w:rsidRDefault="0080545E" w:rsidP="0080545E">
          <w:pPr>
            <w:pStyle w:val="EB05B8FE26AE4471BFFF8B105DA1D96C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83A8DEDF0ECE41B789F2948EDDFB4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B9505-7286-41CB-8EC7-A66B1D2826ED}"/>
      </w:docPartPr>
      <w:docPartBody>
        <w:p w:rsidR="00A81B55" w:rsidRDefault="0080545E" w:rsidP="0080545E">
          <w:pPr>
            <w:pStyle w:val="83A8DEDF0ECE41B789F2948EDDFB46EB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3B2624987BBF46D1BC26E151644B4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4FB1D-28CE-4E03-B485-DDA613F01477}"/>
      </w:docPartPr>
      <w:docPartBody>
        <w:p w:rsidR="00A81B55" w:rsidRDefault="0080545E" w:rsidP="0080545E">
          <w:pPr>
            <w:pStyle w:val="3B2624987BBF46D1BC26E151644B42F0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90590F49776643CC85C5834C8FF7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E0392-E63E-453A-86A7-8225C1F3D724}"/>
      </w:docPartPr>
      <w:docPartBody>
        <w:p w:rsidR="00A81B55" w:rsidRDefault="0080545E" w:rsidP="0080545E">
          <w:pPr>
            <w:pStyle w:val="90590F49776643CC85C5834C8FF76ACF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88E55727039243189FD08088539DD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71F3C-1C6F-4DFE-AAB3-07AAE7266A22}"/>
      </w:docPartPr>
      <w:docPartBody>
        <w:p w:rsidR="00A81B55" w:rsidRDefault="0080545E" w:rsidP="0080545E">
          <w:pPr>
            <w:pStyle w:val="88E55727039243189FD08088539DD8B6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9B8D1AF39B60418994A09536CC41C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5F64F-A210-44A8-BC6D-12E38AC67410}"/>
      </w:docPartPr>
      <w:docPartBody>
        <w:p w:rsidR="00A81B55" w:rsidRDefault="0080545E" w:rsidP="0080545E">
          <w:pPr>
            <w:pStyle w:val="9B8D1AF39B60418994A09536CC41C524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2A7FFF2748A04B0B9C6858DA00A57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34B38-CC2C-496C-B756-3F4EBA094699}"/>
      </w:docPartPr>
      <w:docPartBody>
        <w:p w:rsidR="00A81B55" w:rsidRDefault="0080545E" w:rsidP="0080545E">
          <w:pPr>
            <w:pStyle w:val="2A7FFF2748A04B0B9C6858DA00A578CB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E075EB5341434D5C86C1BBB95CDF7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4291-E02B-4E11-B5D0-5E11EF8D83E8}"/>
      </w:docPartPr>
      <w:docPartBody>
        <w:p w:rsidR="00A81B55" w:rsidRDefault="0080545E" w:rsidP="0080545E">
          <w:pPr>
            <w:pStyle w:val="E075EB5341434D5C86C1BBB95CDF7095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6E3CCE6BBC334A098C08EF1A66273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3FC07-9AD5-4233-8868-D75D8743884E}"/>
      </w:docPartPr>
      <w:docPartBody>
        <w:p w:rsidR="00A81B55" w:rsidRDefault="0080545E" w:rsidP="0080545E">
          <w:pPr>
            <w:pStyle w:val="6E3CCE6BBC334A098C08EF1A6627343B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2BEA244FB9D1475B8418ECE236ECA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49E97-A0A7-4A41-A098-3455843113D3}"/>
      </w:docPartPr>
      <w:docPartBody>
        <w:p w:rsidR="00A81B55" w:rsidRDefault="0080545E" w:rsidP="0080545E">
          <w:pPr>
            <w:pStyle w:val="2BEA244FB9D1475B8418ECE236ECA796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E12DBDAC34694BAC950D383357300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D4670-FD8A-43E0-8CE8-E116BF9EE9A8}"/>
      </w:docPartPr>
      <w:docPartBody>
        <w:p w:rsidR="00A81B55" w:rsidRDefault="0080545E" w:rsidP="0080545E">
          <w:pPr>
            <w:pStyle w:val="E12DBDAC34694BAC950D383357300DD7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74072EC505584D859523F15842FA8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9471C-DFAD-4610-9E54-43FB71811BF5}"/>
      </w:docPartPr>
      <w:docPartBody>
        <w:p w:rsidR="00A81B55" w:rsidRDefault="0080545E" w:rsidP="0080545E">
          <w:pPr>
            <w:pStyle w:val="74072EC505584D859523F15842FA8E8C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61F70DDB847444C49D2851C8074F8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B9797-7BE9-46DA-AFC7-4421DEFE93E5}"/>
      </w:docPartPr>
      <w:docPartBody>
        <w:p w:rsidR="00A81B55" w:rsidRDefault="0080545E" w:rsidP="0080545E">
          <w:pPr>
            <w:pStyle w:val="61F70DDB847444C49D2851C8074F869C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046170F98EF64A2B93BD5CD3905AA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0FC3B-6765-4FF1-912D-086888676FBB}"/>
      </w:docPartPr>
      <w:docPartBody>
        <w:p w:rsidR="00A81B55" w:rsidRDefault="0080545E" w:rsidP="0080545E">
          <w:pPr>
            <w:pStyle w:val="046170F98EF64A2B93BD5CD3905AA459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6F433F24BB5E4250B9A62BE20DBDE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03EA4-4D43-419E-B035-2A997A80982B}"/>
      </w:docPartPr>
      <w:docPartBody>
        <w:p w:rsidR="00A81B55" w:rsidRDefault="0080545E" w:rsidP="0080545E">
          <w:pPr>
            <w:pStyle w:val="6F433F24BB5E4250B9A62BE20DBDEAF2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3ED8F6A7991548BFBE987AB1008D1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DFDA7-2783-4C0F-80FD-FC05A5D676AA}"/>
      </w:docPartPr>
      <w:docPartBody>
        <w:p w:rsidR="00A81B55" w:rsidRDefault="0080545E" w:rsidP="0080545E">
          <w:pPr>
            <w:pStyle w:val="3ED8F6A7991548BFBE987AB1008D138D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709859E6770C40A394799E3F9D8E2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63C6C-2697-4D78-AA7A-A1AFD3206077}"/>
      </w:docPartPr>
      <w:docPartBody>
        <w:p w:rsidR="00A81B55" w:rsidRDefault="0080545E" w:rsidP="0080545E">
          <w:pPr>
            <w:pStyle w:val="709859E6770C40A394799E3F9D8E2041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C38ED0D99170453CA853521012284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67102-9644-49BA-8BFD-576DD9721601}"/>
      </w:docPartPr>
      <w:docPartBody>
        <w:p w:rsidR="00A81B55" w:rsidRDefault="0080545E" w:rsidP="0080545E">
          <w:pPr>
            <w:pStyle w:val="C38ED0D99170453CA853521012284304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352297E9424B48A1AD068522ADF1B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D0484-5D0B-4958-8F61-C65CDA4E0107}"/>
      </w:docPartPr>
      <w:docPartBody>
        <w:p w:rsidR="00A81B55" w:rsidRDefault="0080545E" w:rsidP="0080545E">
          <w:pPr>
            <w:pStyle w:val="352297E9424B48A1AD068522ADF1B3FF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9D1CBFAE330E4898B24E969E9F126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F3EDE-DAAD-4054-AD84-E9496AA7AD97}"/>
      </w:docPartPr>
      <w:docPartBody>
        <w:p w:rsidR="00A81B55" w:rsidRDefault="0080545E" w:rsidP="0080545E">
          <w:pPr>
            <w:pStyle w:val="9D1CBFAE330E4898B24E969E9F12683A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989AA3A35AEC4A9BA275C204BA041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03F3E-E4F1-48D8-80A0-49791243D34F}"/>
      </w:docPartPr>
      <w:docPartBody>
        <w:p w:rsidR="00A81B55" w:rsidRDefault="0080545E" w:rsidP="0080545E">
          <w:pPr>
            <w:pStyle w:val="989AA3A35AEC4A9BA275C204BA041E5B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588231F5228347D58CD5B4F03B108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707B-C0FA-4CAD-8FDA-B7CF2C9696A2}"/>
      </w:docPartPr>
      <w:docPartBody>
        <w:p w:rsidR="00A81B55" w:rsidRDefault="0080545E" w:rsidP="0080545E">
          <w:pPr>
            <w:pStyle w:val="588231F5228347D58CD5B4F03B108436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5D229B80002447208E48BB834E6EC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A9740-9ED5-4DF4-9B82-2E40DCA8DB1C}"/>
      </w:docPartPr>
      <w:docPartBody>
        <w:p w:rsidR="00A81B55" w:rsidRDefault="0080545E" w:rsidP="0080545E">
          <w:pPr>
            <w:pStyle w:val="5D229B80002447208E48BB834E6ECC39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D288B2BDA1A64AD3A49E146E32390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0DBE6-0815-4B27-B06F-34E1322150BF}"/>
      </w:docPartPr>
      <w:docPartBody>
        <w:p w:rsidR="00A81B55" w:rsidRDefault="0080545E" w:rsidP="0080545E">
          <w:pPr>
            <w:pStyle w:val="D288B2BDA1A64AD3A49E146E3239044B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52C3EF649BFB457D8400D29996BDE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FCC41-7FF1-42F1-A680-2E63C8CC8D77}"/>
      </w:docPartPr>
      <w:docPartBody>
        <w:p w:rsidR="00CE6C73" w:rsidRDefault="00CE6C73" w:rsidP="00CE6C73">
          <w:pPr>
            <w:pStyle w:val="52C3EF649BFB457D8400D29996BDECB3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70806CF7B6844EADB076DF98C812C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ED044-D89E-4561-A50D-6F7F3625B3B5}"/>
      </w:docPartPr>
      <w:docPartBody>
        <w:p w:rsidR="000E5AE9" w:rsidRDefault="00CE6C73" w:rsidP="00CE6C73">
          <w:pPr>
            <w:pStyle w:val="70806CF7B6844EADB076DF98C812C2D3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6ED2B5DD4CE044FEB226209A9B52F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05C0E-65F6-477A-904F-7C7B575918E4}"/>
      </w:docPartPr>
      <w:docPartBody>
        <w:p w:rsidR="000E5AE9" w:rsidRDefault="00CE6C73" w:rsidP="00CE6C73">
          <w:pPr>
            <w:pStyle w:val="6ED2B5DD4CE044FEB226209A9B52F843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D1197EF6993C43B1949A187F1D92E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6A354-D9C5-4E8D-913D-5DC521A25253}"/>
      </w:docPartPr>
      <w:docPartBody>
        <w:p w:rsidR="000E5AE9" w:rsidRDefault="00CE6C73" w:rsidP="00CE6C73">
          <w:pPr>
            <w:pStyle w:val="D1197EF6993C43B1949A187F1D92E3C5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1E316B31AFB94BC7A7A4D19103D98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2EF76-E379-4092-8215-311AD8054984}"/>
      </w:docPartPr>
      <w:docPartBody>
        <w:p w:rsidR="000E5AE9" w:rsidRDefault="00CE6C73" w:rsidP="00CE6C73">
          <w:pPr>
            <w:pStyle w:val="1E316B31AFB94BC7A7A4D19103D98B60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10F98887DF72451EB899BBC5E59B4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34192-4E00-4E33-B200-0355AFC1099D}"/>
      </w:docPartPr>
      <w:docPartBody>
        <w:p w:rsidR="000E5AE9" w:rsidRDefault="00CE6C73" w:rsidP="00CE6C73">
          <w:pPr>
            <w:pStyle w:val="10F98887DF72451EB899BBC5E59B4829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D3496D9696424585B066494FA0ABD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35FA-1854-47CB-A8AD-E60CCE1A8EAA}"/>
      </w:docPartPr>
      <w:docPartBody>
        <w:p w:rsidR="000E5AE9" w:rsidRDefault="00CE6C73" w:rsidP="00CE6C73">
          <w:pPr>
            <w:pStyle w:val="D3496D9696424585B066494FA0ABD663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04F9DA3783A34BC3B824CA0C233FF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C21B2-F862-42CC-84E8-7BB5F340C243}"/>
      </w:docPartPr>
      <w:docPartBody>
        <w:p w:rsidR="000E5AE9" w:rsidRDefault="00CE6C73" w:rsidP="00CE6C73">
          <w:pPr>
            <w:pStyle w:val="04F9DA3783A34BC3B824CA0C233FF23A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C4632D0BA1504D2AB827D3DD66D74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781E4-6143-4A2C-984D-A7587A0463B8}"/>
      </w:docPartPr>
      <w:docPartBody>
        <w:p w:rsidR="000E5AE9" w:rsidRDefault="00CE6C73" w:rsidP="00CE6C73">
          <w:pPr>
            <w:pStyle w:val="C4632D0BA1504D2AB827D3DD66D7445D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DA6DE08F770E4744A5C5851430338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0D083-0F29-4D32-A6EB-C5C0EA4DB738}"/>
      </w:docPartPr>
      <w:docPartBody>
        <w:p w:rsidR="000E5AE9" w:rsidRDefault="00CE6C73" w:rsidP="00CE6C73">
          <w:pPr>
            <w:pStyle w:val="DA6DE08F770E4744A5C5851430338460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1241E6F9B62247DFA75FB1A42F761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70E7A-1B02-46AE-B945-5CE02329E2D6}"/>
      </w:docPartPr>
      <w:docPartBody>
        <w:p w:rsidR="000E5AE9" w:rsidRDefault="00CE6C73" w:rsidP="00CE6C73">
          <w:pPr>
            <w:pStyle w:val="1241E6F9B62247DFA75FB1A42F761535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9DF01FD773A3403A953F78DD7B0F9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243EF-A2C8-48EA-B827-DA14DC04581F}"/>
      </w:docPartPr>
      <w:docPartBody>
        <w:p w:rsidR="000E5AE9" w:rsidRDefault="00CE6C73" w:rsidP="00CE6C73">
          <w:pPr>
            <w:pStyle w:val="9DF01FD773A3403A953F78DD7B0F9FF5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A8C977A77825467DBDA062D9A90D4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8DF6-7573-4F2A-B031-46E1A1800127}"/>
      </w:docPartPr>
      <w:docPartBody>
        <w:p w:rsidR="000E5AE9" w:rsidRDefault="00CE6C73" w:rsidP="00CE6C73">
          <w:pPr>
            <w:pStyle w:val="A8C977A77825467DBDA062D9A90D4C61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EC164901F27342C3867A37F303040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CBF23-21E0-45A4-A8D4-FB752C86544C}"/>
      </w:docPartPr>
      <w:docPartBody>
        <w:p w:rsidR="000E5AE9" w:rsidRDefault="00CE6C73" w:rsidP="00CE6C73">
          <w:pPr>
            <w:pStyle w:val="EC164901F27342C3867A37F30304053D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BC346203D5BA453F803C658AD26B6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2F5EE-6273-4D48-A772-2DD8A0666413}"/>
      </w:docPartPr>
      <w:docPartBody>
        <w:p w:rsidR="000E5AE9" w:rsidRDefault="00CE6C73" w:rsidP="00CE6C73">
          <w:pPr>
            <w:pStyle w:val="BC346203D5BA453F803C658AD26B60C4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F8BBCDD9C57941D79EDE60F1CB95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2295C-F624-4032-8743-7C720A1B21CE}"/>
      </w:docPartPr>
      <w:docPartBody>
        <w:p w:rsidR="000E5AE9" w:rsidRDefault="00CE6C73" w:rsidP="00CE6C73">
          <w:pPr>
            <w:pStyle w:val="F8BBCDD9C57941D79EDE60F1CB950E01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A62BB61360BB43619CE59F12D49FE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04713-5EE8-4BF3-94E4-FCAFD772956B}"/>
      </w:docPartPr>
      <w:docPartBody>
        <w:p w:rsidR="000E5AE9" w:rsidRDefault="00CE6C73" w:rsidP="00CE6C73">
          <w:pPr>
            <w:pStyle w:val="A62BB61360BB43619CE59F12D49FE89B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79A035E4D9104CF78C0C75BE0FF70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C62FB-B916-4D45-B28A-51C0EF1D6F85}"/>
      </w:docPartPr>
      <w:docPartBody>
        <w:p w:rsidR="000E5AE9" w:rsidRDefault="00CE6C73" w:rsidP="00CE6C73">
          <w:pPr>
            <w:pStyle w:val="79A035E4D9104CF78C0C75BE0FF70934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83BA97F80E6642AB8A2EF4036B19D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225C5-AAC2-4F03-B5B3-AF3FEE60F1B1}"/>
      </w:docPartPr>
      <w:docPartBody>
        <w:p w:rsidR="000E5AE9" w:rsidRDefault="00CE6C73" w:rsidP="00CE6C73">
          <w:pPr>
            <w:pStyle w:val="83BA97F80E6642AB8A2EF4036B19DCBF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AA7D12E81973482386C5166DC02F0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37B32-1B5C-49EB-91EF-AD06F9F8535F}"/>
      </w:docPartPr>
      <w:docPartBody>
        <w:p w:rsidR="000E5AE9" w:rsidRDefault="00CE6C73" w:rsidP="00CE6C73">
          <w:pPr>
            <w:pStyle w:val="AA7D12E81973482386C5166DC02F0587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F5AFA6D93F0C4918AF09ECFDCE787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E9523-5C35-4731-876A-951BC49FB0E3}"/>
      </w:docPartPr>
      <w:docPartBody>
        <w:p w:rsidR="000E5AE9" w:rsidRDefault="00CE6C73" w:rsidP="00CE6C73">
          <w:pPr>
            <w:pStyle w:val="F5AFA6D93F0C4918AF09ECFDCE787558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8A128ED6C1274C629A2B3BEED9158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8A5E0-3E03-4102-9837-ADD58C2601D0}"/>
      </w:docPartPr>
      <w:docPartBody>
        <w:p w:rsidR="000E5AE9" w:rsidRDefault="00CE6C73" w:rsidP="00CE6C73">
          <w:pPr>
            <w:pStyle w:val="8A128ED6C1274C629A2B3BEED9158DA5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495B678EDDCC435A9E61FDFA4E6FD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0530D-6846-4131-A465-80EE3F99358F}"/>
      </w:docPartPr>
      <w:docPartBody>
        <w:p w:rsidR="000E5AE9" w:rsidRDefault="00CE6C73" w:rsidP="00CE6C73">
          <w:pPr>
            <w:pStyle w:val="495B678EDDCC435A9E61FDFA4E6FD496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9C5C2D8587984B44B5ACE46DC8880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99DD2-BF5D-47D0-8DE3-81E1E6850FC7}"/>
      </w:docPartPr>
      <w:docPartBody>
        <w:p w:rsidR="000E5AE9" w:rsidRDefault="00CE6C73" w:rsidP="00CE6C73">
          <w:pPr>
            <w:pStyle w:val="9C5C2D8587984B44B5ACE46DC8880EB8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6AFB17EDD0BC4BBFB470375F054A6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DC62E-4F9E-46B9-8CAC-45B62402BA6A}"/>
      </w:docPartPr>
      <w:docPartBody>
        <w:p w:rsidR="000E5AE9" w:rsidRDefault="00CE6C73" w:rsidP="00CE6C73">
          <w:pPr>
            <w:pStyle w:val="6AFB17EDD0BC4BBFB470375F054A60B6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2FE89084C7654DA3B20BAF8B64047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83F0F-8361-476C-B134-198AE4B860B2}"/>
      </w:docPartPr>
      <w:docPartBody>
        <w:p w:rsidR="000E5AE9" w:rsidRDefault="00CE6C73" w:rsidP="00CE6C73">
          <w:pPr>
            <w:pStyle w:val="2FE89084C7654DA3B20BAF8B64047DA0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FEB10E75C1D34F629BDEB7DD42BBA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BDC13-B3AA-4298-9D3C-87B04E3BF5C9}"/>
      </w:docPartPr>
      <w:docPartBody>
        <w:p w:rsidR="000E5AE9" w:rsidRDefault="00CE6C73" w:rsidP="00CE6C73">
          <w:pPr>
            <w:pStyle w:val="FEB10E75C1D34F629BDEB7DD42BBA77D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6FB457C166AB46A3AF07F10877B30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4336A-F1AD-439E-BD54-0C1C4B996EEE}"/>
      </w:docPartPr>
      <w:docPartBody>
        <w:p w:rsidR="000E5AE9" w:rsidRDefault="00CE6C73" w:rsidP="00CE6C73">
          <w:pPr>
            <w:pStyle w:val="6FB457C166AB46A3AF07F10877B30C02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D355384E20F4453282233A027AF73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1CFC2-0B0D-4AA9-A578-7A4793362FC1}"/>
      </w:docPartPr>
      <w:docPartBody>
        <w:p w:rsidR="000E5AE9" w:rsidRDefault="00CE6C73" w:rsidP="00CE6C73">
          <w:pPr>
            <w:pStyle w:val="D355384E20F4453282233A027AF733DC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7B0FDED44B9E474E98F48FB3F62AD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9BE6C-493A-4A97-856A-E98602DFA5C9}"/>
      </w:docPartPr>
      <w:docPartBody>
        <w:p w:rsidR="000E5AE9" w:rsidRDefault="00CE6C73" w:rsidP="00CE6C73">
          <w:pPr>
            <w:pStyle w:val="7B0FDED44B9E474E98F48FB3F62ADD97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52E0015E815641779DCF40B46F6B6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1D30F-AD15-4539-91DF-BAFED50C47EB}"/>
      </w:docPartPr>
      <w:docPartBody>
        <w:p w:rsidR="000E5AE9" w:rsidRDefault="00CE6C73" w:rsidP="00CE6C73">
          <w:pPr>
            <w:pStyle w:val="52E0015E815641779DCF40B46F6B6794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8A56E8ABDCC346C3B22C102454730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5C166-BE6A-4072-9C58-50F2D104BF49}"/>
      </w:docPartPr>
      <w:docPartBody>
        <w:p w:rsidR="000E5AE9" w:rsidRDefault="00CE6C73" w:rsidP="00CE6C73">
          <w:pPr>
            <w:pStyle w:val="8A56E8ABDCC346C3B22C1024547306E4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695453234AE542EB95C198F48D72A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4BC6-2036-4A85-9A59-00BCCE1632A3}"/>
      </w:docPartPr>
      <w:docPartBody>
        <w:p w:rsidR="000E5AE9" w:rsidRDefault="00CE6C73" w:rsidP="00CE6C73">
          <w:pPr>
            <w:pStyle w:val="695453234AE542EB95C198F48D72A80C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F16F6FE40408448082D0DA2C37E55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917F7-43E5-4D00-86CC-243AFE6B00F4}"/>
      </w:docPartPr>
      <w:docPartBody>
        <w:p w:rsidR="000E5AE9" w:rsidRDefault="00CE6C73" w:rsidP="00CE6C73">
          <w:pPr>
            <w:pStyle w:val="F16F6FE40408448082D0DA2C37E55901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1296D4FCE16146FA9EF841D9DF8EF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B5B31-75A0-4B65-909C-B99D9C338B1E}"/>
      </w:docPartPr>
      <w:docPartBody>
        <w:p w:rsidR="000E5AE9" w:rsidRDefault="00CE6C73" w:rsidP="00CE6C73">
          <w:pPr>
            <w:pStyle w:val="1296D4FCE16146FA9EF841D9DF8EFA48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8BF27AF68B714D5DAA8C7356EC367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3EA99-5413-4C13-ABC6-05CD6B58F34D}"/>
      </w:docPartPr>
      <w:docPartBody>
        <w:p w:rsidR="000E5AE9" w:rsidRDefault="00CE6C73" w:rsidP="00CE6C73">
          <w:pPr>
            <w:pStyle w:val="8BF27AF68B714D5DAA8C7356EC3676E1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F3A65FD665694DE8BCF90B6874135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2D4D5-FBFA-46E6-A2F1-C84B159134F7}"/>
      </w:docPartPr>
      <w:docPartBody>
        <w:p w:rsidR="000E5AE9" w:rsidRDefault="00CE6C73" w:rsidP="00CE6C73">
          <w:pPr>
            <w:pStyle w:val="F3A65FD665694DE8BCF90B6874135A84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9522BF67E995444A9D958920873AA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2136F-8536-4E45-8201-AA6C4B69A01B}"/>
      </w:docPartPr>
      <w:docPartBody>
        <w:p w:rsidR="000E5AE9" w:rsidRDefault="00CE6C73" w:rsidP="00CE6C73">
          <w:pPr>
            <w:pStyle w:val="9522BF67E995444A9D958920873AA24A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290F784131314634BDA9E97802569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3B82F-72C0-4247-9D48-9CCF77737397}"/>
      </w:docPartPr>
      <w:docPartBody>
        <w:p w:rsidR="000E5AE9" w:rsidRDefault="00CE6C73" w:rsidP="00CE6C73">
          <w:pPr>
            <w:pStyle w:val="290F784131314634BDA9E97802569C14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A49774D5F6224F889B4F214E72CCC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1F072-6670-4190-82E2-4CA30969167E}"/>
      </w:docPartPr>
      <w:docPartBody>
        <w:p w:rsidR="000E5AE9" w:rsidRDefault="00CE6C73" w:rsidP="00CE6C73">
          <w:pPr>
            <w:pStyle w:val="A49774D5F6224F889B4F214E72CCCA10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00633168FF324402AC7C9199BEF2A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0E7F7-34C3-429D-9A4E-A497FC5CF948}"/>
      </w:docPartPr>
      <w:docPartBody>
        <w:p w:rsidR="000E5AE9" w:rsidRDefault="00CE6C73" w:rsidP="00CE6C73">
          <w:pPr>
            <w:pStyle w:val="00633168FF324402AC7C9199BEF2A0DA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437171E4FD4A40DF84AA8A1FF6C30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ECC01-31E1-460D-850B-0A7759F865D5}"/>
      </w:docPartPr>
      <w:docPartBody>
        <w:p w:rsidR="000E5AE9" w:rsidRDefault="00CE6C73" w:rsidP="00CE6C73">
          <w:pPr>
            <w:pStyle w:val="437171E4FD4A40DF84AA8A1FF6C3037B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E9DCDD8B8A62446583A359E2690B5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73726-349E-4B5C-8B37-341E23CF751C}"/>
      </w:docPartPr>
      <w:docPartBody>
        <w:p w:rsidR="000E5AE9" w:rsidRDefault="00CE6C73" w:rsidP="00CE6C73">
          <w:pPr>
            <w:pStyle w:val="E9DCDD8B8A62446583A359E2690B5173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82AC9C6466A2415B9186EE598CAD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02C63-2C2C-4679-9D46-481B05542DF6}"/>
      </w:docPartPr>
      <w:docPartBody>
        <w:p w:rsidR="000E5AE9" w:rsidRDefault="00CE6C73" w:rsidP="00CE6C73">
          <w:pPr>
            <w:pStyle w:val="82AC9C6466A2415B9186EE598CAD3898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E28A8C2BDB024B7DB56F66910FA56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8E074-0292-46C0-BC96-02B26130791C}"/>
      </w:docPartPr>
      <w:docPartBody>
        <w:p w:rsidR="000E5AE9" w:rsidRDefault="00CE6C73" w:rsidP="00CE6C73">
          <w:pPr>
            <w:pStyle w:val="E28A8C2BDB024B7DB56F66910FA562F0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91A4FE6CD1464FA887A97CC99369A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D02FD-59A9-421D-AD2D-E25594AF7176}"/>
      </w:docPartPr>
      <w:docPartBody>
        <w:p w:rsidR="000E5AE9" w:rsidRDefault="00CE6C73" w:rsidP="00CE6C73">
          <w:pPr>
            <w:pStyle w:val="91A4FE6CD1464FA887A97CC99369A690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024DC5A0AF6143CDB1FE283D4F76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57A81-33F8-4CE2-857F-4B7C410AE2E0}"/>
      </w:docPartPr>
      <w:docPartBody>
        <w:p w:rsidR="000E5AE9" w:rsidRDefault="00CE6C73" w:rsidP="00CE6C73">
          <w:pPr>
            <w:pStyle w:val="024DC5A0AF6143CDB1FE283D4F76837D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2B239ECF94424CF78898C8AF1AC49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1A7A4-1E64-4EBD-BE99-2A88562F7D71}"/>
      </w:docPartPr>
      <w:docPartBody>
        <w:p w:rsidR="000E5AE9" w:rsidRDefault="00CE6C73" w:rsidP="00CE6C73">
          <w:pPr>
            <w:pStyle w:val="2B239ECF94424CF78898C8AF1AC49AB3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91F1052BD267481DAB20BE962A675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AC5CE-0FE2-4009-824D-0D6A379D0C20}"/>
      </w:docPartPr>
      <w:docPartBody>
        <w:p w:rsidR="000E5AE9" w:rsidRDefault="00CE6C73" w:rsidP="00CE6C73">
          <w:pPr>
            <w:pStyle w:val="91F1052BD267481DAB20BE962A675B0D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DF50360C796F45F3A0DAA78E4FDA8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257BA-48E1-453F-BEBD-5DB49FE3F116}"/>
      </w:docPartPr>
      <w:docPartBody>
        <w:p w:rsidR="000E5AE9" w:rsidRDefault="00CE6C73" w:rsidP="00CE6C73">
          <w:pPr>
            <w:pStyle w:val="DF50360C796F45F3A0DAA78E4FDA8514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46C4CCC5C8784716AF71AFA035A4C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06B2F-53DF-4663-9D54-479BC4BAE385}"/>
      </w:docPartPr>
      <w:docPartBody>
        <w:p w:rsidR="000E5AE9" w:rsidRDefault="00CE6C73" w:rsidP="00CE6C73">
          <w:pPr>
            <w:pStyle w:val="46C4CCC5C8784716AF71AFA035A4CB42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24BCC1E41D5249F3B83001958149A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2A6A0-3E55-4CC2-9C55-E40BD7D0792F}"/>
      </w:docPartPr>
      <w:docPartBody>
        <w:p w:rsidR="000E5AE9" w:rsidRDefault="00CE6C73" w:rsidP="00CE6C73">
          <w:pPr>
            <w:pStyle w:val="24BCC1E41D5249F3B83001958149A205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3190BBBF64C147AA9AB0BD07315B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E078D-878A-4B11-96BC-5A33AF480BE8}"/>
      </w:docPartPr>
      <w:docPartBody>
        <w:p w:rsidR="000E5AE9" w:rsidRDefault="00CE6C73" w:rsidP="00CE6C73">
          <w:pPr>
            <w:pStyle w:val="3190BBBF64C147AA9AB0BD07315B5FF8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E74FD3395B4449338FD9B9F2D7B33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8BDFC-7DBF-4BA8-A344-6DA7EC6CCE51}"/>
      </w:docPartPr>
      <w:docPartBody>
        <w:p w:rsidR="000E5AE9" w:rsidRDefault="00CE6C73" w:rsidP="00CE6C73">
          <w:pPr>
            <w:pStyle w:val="E74FD3395B4449338FD9B9F2D7B3380E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69C58824EC5B4A119CF3FF902B388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B09A-BA86-445B-8EC5-43D110A14EAF}"/>
      </w:docPartPr>
      <w:docPartBody>
        <w:p w:rsidR="000E5AE9" w:rsidRDefault="00CE6C73" w:rsidP="00CE6C73">
          <w:pPr>
            <w:pStyle w:val="69C58824EC5B4A119CF3FF902B388953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AA62BFF064D4498A9AD55881045F2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3C3F2-7652-444B-AD2D-F01F3D874F2A}"/>
      </w:docPartPr>
      <w:docPartBody>
        <w:p w:rsidR="000E5AE9" w:rsidRDefault="00CE6C73" w:rsidP="00CE6C73">
          <w:pPr>
            <w:pStyle w:val="AA62BFF064D4498A9AD55881045F29B8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C8782E02BA3F4C8ABF08CD1F3318E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72107-8AA4-4FD1-AE2E-ACA8A5F3D1BD}"/>
      </w:docPartPr>
      <w:docPartBody>
        <w:p w:rsidR="000E5AE9" w:rsidRDefault="00CE6C73" w:rsidP="00CE6C73">
          <w:pPr>
            <w:pStyle w:val="C8782E02BA3F4C8ABF08CD1F3318E6C6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C2E7E3E7D63F4E7D991B0636F966A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19075-5C6B-41FF-B916-4A05DA168AA1}"/>
      </w:docPartPr>
      <w:docPartBody>
        <w:p w:rsidR="000E5AE9" w:rsidRDefault="00CE6C73" w:rsidP="00CE6C73">
          <w:pPr>
            <w:pStyle w:val="C2E7E3E7D63F4E7D991B0636F966AE44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30EBB0F61BE0478284FB1A2FEC6F0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B69D-D542-4071-81E1-DAFDA39499B7}"/>
      </w:docPartPr>
      <w:docPartBody>
        <w:p w:rsidR="000E5AE9" w:rsidRDefault="00CE6C73" w:rsidP="00CE6C73">
          <w:pPr>
            <w:pStyle w:val="30EBB0F61BE0478284FB1A2FEC6F0B92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C4605D9CE1634D01A8AD4BE6D1BA8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47CCA-5ED6-481C-9386-E6DCE5AA8963}"/>
      </w:docPartPr>
      <w:docPartBody>
        <w:p w:rsidR="000E5AE9" w:rsidRDefault="00CE6C73" w:rsidP="00CE6C73">
          <w:pPr>
            <w:pStyle w:val="C4605D9CE1634D01A8AD4BE6D1BA87B3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D3BC5788254748BAB6D4C67B444CD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67DA6-309C-47A0-B0ED-7CF10BAAA5B7}"/>
      </w:docPartPr>
      <w:docPartBody>
        <w:p w:rsidR="000E5AE9" w:rsidRDefault="00CE6C73" w:rsidP="00CE6C73">
          <w:pPr>
            <w:pStyle w:val="D3BC5788254748BAB6D4C67B444CDC29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858BF90439924BB68D6E71AE1A18D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D8EA2-336D-4503-9352-35B98569CE84}"/>
      </w:docPartPr>
      <w:docPartBody>
        <w:p w:rsidR="000E5AE9" w:rsidRDefault="00CE6C73" w:rsidP="00CE6C73">
          <w:pPr>
            <w:pStyle w:val="858BF90439924BB68D6E71AE1A18D31D"/>
          </w:pPr>
          <w:r w:rsidRPr="00EE6A4D">
            <w:rPr>
              <w:rStyle w:val="PlaceholderText"/>
            </w:rPr>
            <w:t>Click here to enter text.</w:t>
          </w:r>
        </w:p>
      </w:docPartBody>
    </w:docPart>
    <w:docPart>
      <w:docPartPr>
        <w:name w:val="223279758C9A48E78AE8C59E64903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8DAB3-FE36-4061-A28E-4C7BD6950029}"/>
      </w:docPartPr>
      <w:docPartBody>
        <w:p w:rsidR="00147C19" w:rsidRDefault="00FD51BD" w:rsidP="00FD51BD">
          <w:pPr>
            <w:pStyle w:val="223279758C9A48E78AE8C59E64903626"/>
          </w:pPr>
          <w:r w:rsidRPr="00EE6A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801FE"/>
    <w:rsid w:val="000E5AE9"/>
    <w:rsid w:val="00147C19"/>
    <w:rsid w:val="0080545E"/>
    <w:rsid w:val="00857EB4"/>
    <w:rsid w:val="008836CF"/>
    <w:rsid w:val="00A81B55"/>
    <w:rsid w:val="00CE6C73"/>
    <w:rsid w:val="00E10BB9"/>
    <w:rsid w:val="00E801FE"/>
    <w:rsid w:val="00EF7966"/>
    <w:rsid w:val="00FC1FA1"/>
    <w:rsid w:val="00FD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51BD"/>
    <w:rPr>
      <w:color w:val="808080"/>
    </w:rPr>
  </w:style>
  <w:style w:type="paragraph" w:customStyle="1" w:styleId="7EFC0646CA804B33AF5558EAFEB193C4">
    <w:name w:val="7EFC0646CA804B33AF5558EAFEB193C4"/>
    <w:rsid w:val="00857EB4"/>
  </w:style>
  <w:style w:type="paragraph" w:customStyle="1" w:styleId="D936DBE3D67D4CC4943132187EB6E4B0">
    <w:name w:val="D936DBE3D67D4CC4943132187EB6E4B0"/>
    <w:rsid w:val="00857EB4"/>
  </w:style>
  <w:style w:type="paragraph" w:customStyle="1" w:styleId="C0AA5EF4B0A2481BB8CC21004EA1AEC6">
    <w:name w:val="C0AA5EF4B0A2481BB8CC21004EA1AEC6"/>
    <w:rsid w:val="00857EB4"/>
  </w:style>
  <w:style w:type="paragraph" w:customStyle="1" w:styleId="099DCDBF275D449D8D80C3C7F2785B99">
    <w:name w:val="099DCDBF275D449D8D80C3C7F2785B99"/>
    <w:rsid w:val="00857EB4"/>
  </w:style>
  <w:style w:type="paragraph" w:customStyle="1" w:styleId="7F9F597BC63149898D8DBFF4F750B095">
    <w:name w:val="7F9F597BC63149898D8DBFF4F750B095"/>
    <w:rsid w:val="00857EB4"/>
  </w:style>
  <w:style w:type="paragraph" w:customStyle="1" w:styleId="62FC3B08DB5747088EABDC49CC0EF8CE">
    <w:name w:val="62FC3B08DB5747088EABDC49CC0EF8CE"/>
    <w:rsid w:val="00857EB4"/>
  </w:style>
  <w:style w:type="paragraph" w:customStyle="1" w:styleId="49D60CBAADE44A8DB46DE633981DC692">
    <w:name w:val="49D60CBAADE44A8DB46DE633981DC692"/>
    <w:rsid w:val="00857EB4"/>
  </w:style>
  <w:style w:type="paragraph" w:customStyle="1" w:styleId="CB5FD4E9229D45B9A2538FAA5ACCBE10">
    <w:name w:val="CB5FD4E9229D45B9A2538FAA5ACCBE10"/>
    <w:rsid w:val="00FC1FA1"/>
  </w:style>
  <w:style w:type="paragraph" w:customStyle="1" w:styleId="E68A4302768E4F7E913610E643543CEC">
    <w:name w:val="E68A4302768E4F7E913610E643543CEC"/>
    <w:rsid w:val="0080545E"/>
  </w:style>
  <w:style w:type="paragraph" w:customStyle="1" w:styleId="D628DCCC33914F7AB4EC8FDC481C15C1">
    <w:name w:val="D628DCCC33914F7AB4EC8FDC481C15C1"/>
    <w:rsid w:val="0080545E"/>
  </w:style>
  <w:style w:type="paragraph" w:customStyle="1" w:styleId="0C45DDFFEE654DF0B46BF128B4A8FC16">
    <w:name w:val="0C45DDFFEE654DF0B46BF128B4A8FC16"/>
    <w:rsid w:val="0080545E"/>
  </w:style>
  <w:style w:type="paragraph" w:customStyle="1" w:styleId="816ED190192249E7BEDB5DA4C6EA2299">
    <w:name w:val="816ED190192249E7BEDB5DA4C6EA2299"/>
    <w:rsid w:val="0080545E"/>
  </w:style>
  <w:style w:type="paragraph" w:customStyle="1" w:styleId="1045D4127B074A84AB391206285A2E70">
    <w:name w:val="1045D4127B074A84AB391206285A2E70"/>
    <w:rsid w:val="0080545E"/>
  </w:style>
  <w:style w:type="paragraph" w:customStyle="1" w:styleId="610AA0FE615B488AB62C25FE53A95B92">
    <w:name w:val="610AA0FE615B488AB62C25FE53A95B92"/>
    <w:rsid w:val="0080545E"/>
  </w:style>
  <w:style w:type="paragraph" w:customStyle="1" w:styleId="72BD7C0F35E84DB8B519B99ACEC540E0">
    <w:name w:val="72BD7C0F35E84DB8B519B99ACEC540E0"/>
    <w:rsid w:val="0080545E"/>
  </w:style>
  <w:style w:type="paragraph" w:customStyle="1" w:styleId="C1C5E1B6EA3E445F95A2BEBE402A08A3">
    <w:name w:val="C1C5E1B6EA3E445F95A2BEBE402A08A3"/>
    <w:rsid w:val="0080545E"/>
  </w:style>
  <w:style w:type="paragraph" w:customStyle="1" w:styleId="D56914EE305A462D8582BBFF97D23EC2">
    <w:name w:val="D56914EE305A462D8582BBFF97D23EC2"/>
    <w:rsid w:val="0080545E"/>
  </w:style>
  <w:style w:type="paragraph" w:customStyle="1" w:styleId="D79E3465646449849C8DD6FE110BD263">
    <w:name w:val="D79E3465646449849C8DD6FE110BD263"/>
    <w:rsid w:val="0080545E"/>
  </w:style>
  <w:style w:type="paragraph" w:customStyle="1" w:styleId="787A587DC3694C1B8880A3F01FE423CA">
    <w:name w:val="787A587DC3694C1B8880A3F01FE423CA"/>
    <w:rsid w:val="0080545E"/>
  </w:style>
  <w:style w:type="paragraph" w:customStyle="1" w:styleId="AEF83AD08D824DBFB30D32C25BF3CB53">
    <w:name w:val="AEF83AD08D824DBFB30D32C25BF3CB53"/>
    <w:rsid w:val="0080545E"/>
  </w:style>
  <w:style w:type="paragraph" w:customStyle="1" w:styleId="FA835670CBAE49F18A67AD48EC735F04">
    <w:name w:val="FA835670CBAE49F18A67AD48EC735F04"/>
    <w:rsid w:val="0080545E"/>
  </w:style>
  <w:style w:type="paragraph" w:customStyle="1" w:styleId="C02F289413104BFC960566156A63CB6C">
    <w:name w:val="C02F289413104BFC960566156A63CB6C"/>
    <w:rsid w:val="0080545E"/>
  </w:style>
  <w:style w:type="paragraph" w:customStyle="1" w:styleId="2A17A4688E9247B4A94CF36659F2B263">
    <w:name w:val="2A17A4688E9247B4A94CF36659F2B263"/>
    <w:rsid w:val="0080545E"/>
  </w:style>
  <w:style w:type="paragraph" w:customStyle="1" w:styleId="4E3B87E5914944AC9D4F57CE2E51B569">
    <w:name w:val="4E3B87E5914944AC9D4F57CE2E51B569"/>
    <w:rsid w:val="0080545E"/>
  </w:style>
  <w:style w:type="paragraph" w:customStyle="1" w:styleId="6B0BDB27346E495DBB85116A5AF6F061">
    <w:name w:val="6B0BDB27346E495DBB85116A5AF6F061"/>
    <w:rsid w:val="0080545E"/>
  </w:style>
  <w:style w:type="paragraph" w:customStyle="1" w:styleId="AD6E3CB3A0A84A51821D122ECE574A35">
    <w:name w:val="AD6E3CB3A0A84A51821D122ECE574A35"/>
    <w:rsid w:val="0080545E"/>
  </w:style>
  <w:style w:type="paragraph" w:customStyle="1" w:styleId="B5851DFA051945F1A4878755BA333C14">
    <w:name w:val="B5851DFA051945F1A4878755BA333C14"/>
    <w:rsid w:val="0080545E"/>
  </w:style>
  <w:style w:type="paragraph" w:customStyle="1" w:styleId="55E972F9A62745BB801D4DDAE34EBB35">
    <w:name w:val="55E972F9A62745BB801D4DDAE34EBB35"/>
    <w:rsid w:val="0080545E"/>
  </w:style>
  <w:style w:type="paragraph" w:customStyle="1" w:styleId="DAFCEF056E884ECF88751D27A5D7AFAE">
    <w:name w:val="DAFCEF056E884ECF88751D27A5D7AFAE"/>
    <w:rsid w:val="0080545E"/>
  </w:style>
  <w:style w:type="paragraph" w:customStyle="1" w:styleId="0A0277590B274E8889D30D38082E1974">
    <w:name w:val="0A0277590B274E8889D30D38082E1974"/>
    <w:rsid w:val="0080545E"/>
  </w:style>
  <w:style w:type="paragraph" w:customStyle="1" w:styleId="4918C32454B14527A516E928B38382CF">
    <w:name w:val="4918C32454B14527A516E928B38382CF"/>
    <w:rsid w:val="0080545E"/>
  </w:style>
  <w:style w:type="paragraph" w:customStyle="1" w:styleId="42759D268AC84C4BB9E7C9D4A8EB9D13">
    <w:name w:val="42759D268AC84C4BB9E7C9D4A8EB9D13"/>
    <w:rsid w:val="0080545E"/>
  </w:style>
  <w:style w:type="paragraph" w:customStyle="1" w:styleId="166630611B444B08A5A9B0E585E6C443">
    <w:name w:val="166630611B444B08A5A9B0E585E6C443"/>
    <w:rsid w:val="0080545E"/>
  </w:style>
  <w:style w:type="paragraph" w:customStyle="1" w:styleId="0A07CFF1A0B54B78B50E520B9245543D">
    <w:name w:val="0A07CFF1A0B54B78B50E520B9245543D"/>
    <w:rsid w:val="0080545E"/>
  </w:style>
  <w:style w:type="paragraph" w:customStyle="1" w:styleId="C924E01F27844E8F9E5EE932E1BCC150">
    <w:name w:val="C924E01F27844E8F9E5EE932E1BCC150"/>
    <w:rsid w:val="0080545E"/>
  </w:style>
  <w:style w:type="paragraph" w:customStyle="1" w:styleId="D806FC2183E1438DA2F735E2842810D5">
    <w:name w:val="D806FC2183E1438DA2F735E2842810D5"/>
    <w:rsid w:val="0080545E"/>
  </w:style>
  <w:style w:type="paragraph" w:customStyle="1" w:styleId="3E463DDD453B490EB3824B5CBCF8D74A">
    <w:name w:val="3E463DDD453B490EB3824B5CBCF8D74A"/>
    <w:rsid w:val="0080545E"/>
  </w:style>
  <w:style w:type="paragraph" w:customStyle="1" w:styleId="8F3234B8BC8F496CA02AE04FF24400D5">
    <w:name w:val="8F3234B8BC8F496CA02AE04FF24400D5"/>
    <w:rsid w:val="0080545E"/>
  </w:style>
  <w:style w:type="paragraph" w:customStyle="1" w:styleId="6811CA6458CD4D3DA685804A4281F5EA">
    <w:name w:val="6811CA6458CD4D3DA685804A4281F5EA"/>
    <w:rsid w:val="0080545E"/>
  </w:style>
  <w:style w:type="paragraph" w:customStyle="1" w:styleId="871E548B59F14900B1278D4D90AF614B">
    <w:name w:val="871E548B59F14900B1278D4D90AF614B"/>
    <w:rsid w:val="0080545E"/>
  </w:style>
  <w:style w:type="paragraph" w:customStyle="1" w:styleId="DCBE783945A9427899382D6D9D43DDF7">
    <w:name w:val="DCBE783945A9427899382D6D9D43DDF7"/>
    <w:rsid w:val="0080545E"/>
  </w:style>
  <w:style w:type="paragraph" w:customStyle="1" w:styleId="5382EAB7B9FD4C0E89F4B99DEE1EA895">
    <w:name w:val="5382EAB7B9FD4C0E89F4B99DEE1EA895"/>
    <w:rsid w:val="0080545E"/>
  </w:style>
  <w:style w:type="paragraph" w:customStyle="1" w:styleId="22A26C4A136F480B84E261DD277AB77B">
    <w:name w:val="22A26C4A136F480B84E261DD277AB77B"/>
    <w:rsid w:val="0080545E"/>
  </w:style>
  <w:style w:type="paragraph" w:customStyle="1" w:styleId="9DBBD6E04DCD43D991E0BBD439E4D93A">
    <w:name w:val="9DBBD6E04DCD43D991E0BBD439E4D93A"/>
    <w:rsid w:val="0080545E"/>
  </w:style>
  <w:style w:type="paragraph" w:customStyle="1" w:styleId="ADFB9DDF42C140358B372C623968B599">
    <w:name w:val="ADFB9DDF42C140358B372C623968B599"/>
    <w:rsid w:val="0080545E"/>
  </w:style>
  <w:style w:type="paragraph" w:customStyle="1" w:styleId="D309292D197740C6A6AA732B9BF535A0">
    <w:name w:val="D309292D197740C6A6AA732B9BF535A0"/>
    <w:rsid w:val="0080545E"/>
  </w:style>
  <w:style w:type="paragraph" w:customStyle="1" w:styleId="1921F00680A9460BA1F5FC750803E619">
    <w:name w:val="1921F00680A9460BA1F5FC750803E619"/>
    <w:rsid w:val="0080545E"/>
  </w:style>
  <w:style w:type="paragraph" w:customStyle="1" w:styleId="89ED609E41884214BBA25D114E2E405F">
    <w:name w:val="89ED609E41884214BBA25D114E2E405F"/>
    <w:rsid w:val="0080545E"/>
  </w:style>
  <w:style w:type="paragraph" w:customStyle="1" w:styleId="5998031C4E5B4CF18815EFC20E5CD7D5">
    <w:name w:val="5998031C4E5B4CF18815EFC20E5CD7D5"/>
    <w:rsid w:val="0080545E"/>
  </w:style>
  <w:style w:type="paragraph" w:customStyle="1" w:styleId="7391FA87C32B442CA0899C6D1B101B55">
    <w:name w:val="7391FA87C32B442CA0899C6D1B101B55"/>
    <w:rsid w:val="0080545E"/>
  </w:style>
  <w:style w:type="paragraph" w:customStyle="1" w:styleId="ADABCE7B5E3442A9A44262B4986FB16F">
    <w:name w:val="ADABCE7B5E3442A9A44262B4986FB16F"/>
    <w:rsid w:val="0080545E"/>
  </w:style>
  <w:style w:type="paragraph" w:customStyle="1" w:styleId="08BD4E59047949D5BE550350059740C8">
    <w:name w:val="08BD4E59047949D5BE550350059740C8"/>
    <w:rsid w:val="0080545E"/>
  </w:style>
  <w:style w:type="paragraph" w:customStyle="1" w:styleId="F61AAA6484A84D5E8C1F0F9C57BD58BB">
    <w:name w:val="F61AAA6484A84D5E8C1F0F9C57BD58BB"/>
    <w:rsid w:val="0080545E"/>
  </w:style>
  <w:style w:type="paragraph" w:customStyle="1" w:styleId="BE4AD17DE8BE44DA98ED7F891AD3AB39">
    <w:name w:val="BE4AD17DE8BE44DA98ED7F891AD3AB39"/>
    <w:rsid w:val="0080545E"/>
  </w:style>
  <w:style w:type="paragraph" w:customStyle="1" w:styleId="F73DE63013CA4DD1BA4C79380A501526">
    <w:name w:val="F73DE63013CA4DD1BA4C79380A501526"/>
    <w:rsid w:val="0080545E"/>
  </w:style>
  <w:style w:type="paragraph" w:customStyle="1" w:styleId="70BDD44196384F45A4C15B3E1266E2A7">
    <w:name w:val="70BDD44196384F45A4C15B3E1266E2A7"/>
    <w:rsid w:val="0080545E"/>
  </w:style>
  <w:style w:type="paragraph" w:customStyle="1" w:styleId="9C7E6C57968544C7BADE369561DE6734">
    <w:name w:val="9C7E6C57968544C7BADE369561DE6734"/>
    <w:rsid w:val="0080545E"/>
  </w:style>
  <w:style w:type="paragraph" w:customStyle="1" w:styleId="E9435D797A344259B182DCCFBCE7C762">
    <w:name w:val="E9435D797A344259B182DCCFBCE7C762"/>
    <w:rsid w:val="0080545E"/>
  </w:style>
  <w:style w:type="paragraph" w:customStyle="1" w:styleId="F258B2362F3045A1A3B128898446DA27">
    <w:name w:val="F258B2362F3045A1A3B128898446DA27"/>
    <w:rsid w:val="0080545E"/>
  </w:style>
  <w:style w:type="paragraph" w:customStyle="1" w:styleId="3E2EA37EA14B478FA773CC796887BF0E">
    <w:name w:val="3E2EA37EA14B478FA773CC796887BF0E"/>
    <w:rsid w:val="0080545E"/>
  </w:style>
  <w:style w:type="paragraph" w:customStyle="1" w:styleId="75E39197BFE0481AB78DB4E6B02078FD">
    <w:name w:val="75E39197BFE0481AB78DB4E6B02078FD"/>
    <w:rsid w:val="0080545E"/>
  </w:style>
  <w:style w:type="paragraph" w:customStyle="1" w:styleId="2FDDAAD637C04CFCAF2523A1DA7ADCE9">
    <w:name w:val="2FDDAAD637C04CFCAF2523A1DA7ADCE9"/>
    <w:rsid w:val="0080545E"/>
  </w:style>
  <w:style w:type="paragraph" w:customStyle="1" w:styleId="A77B202358004302B435FDCD906AA019">
    <w:name w:val="A77B202358004302B435FDCD906AA019"/>
    <w:rsid w:val="0080545E"/>
  </w:style>
  <w:style w:type="paragraph" w:customStyle="1" w:styleId="586FA531A9C44043B01A16C6CEF09768">
    <w:name w:val="586FA531A9C44043B01A16C6CEF09768"/>
    <w:rsid w:val="0080545E"/>
  </w:style>
  <w:style w:type="paragraph" w:customStyle="1" w:styleId="5186BC7E4EA545659B9B45B87F2C237F">
    <w:name w:val="5186BC7E4EA545659B9B45B87F2C237F"/>
    <w:rsid w:val="0080545E"/>
  </w:style>
  <w:style w:type="paragraph" w:customStyle="1" w:styleId="B21FA2F0798A4F638110CC3EBF01B5C6">
    <w:name w:val="B21FA2F0798A4F638110CC3EBF01B5C6"/>
    <w:rsid w:val="0080545E"/>
  </w:style>
  <w:style w:type="paragraph" w:customStyle="1" w:styleId="41F97B9576E7479987D03BB9C7AB2875">
    <w:name w:val="41F97B9576E7479987D03BB9C7AB2875"/>
    <w:rsid w:val="0080545E"/>
  </w:style>
  <w:style w:type="paragraph" w:customStyle="1" w:styleId="2DEC0225522442D3AD35AA4872FEB610">
    <w:name w:val="2DEC0225522442D3AD35AA4872FEB610"/>
    <w:rsid w:val="0080545E"/>
  </w:style>
  <w:style w:type="paragraph" w:customStyle="1" w:styleId="70EF8118818543C299999A9FB699A169">
    <w:name w:val="70EF8118818543C299999A9FB699A169"/>
    <w:rsid w:val="0080545E"/>
  </w:style>
  <w:style w:type="paragraph" w:customStyle="1" w:styleId="33026FDD8CA746FC93543D0E7DF87916">
    <w:name w:val="33026FDD8CA746FC93543D0E7DF87916"/>
    <w:rsid w:val="0080545E"/>
  </w:style>
  <w:style w:type="paragraph" w:customStyle="1" w:styleId="86C13DF15BE144969FCB3B3BC9D4FDED">
    <w:name w:val="86C13DF15BE144969FCB3B3BC9D4FDED"/>
    <w:rsid w:val="0080545E"/>
  </w:style>
  <w:style w:type="paragraph" w:customStyle="1" w:styleId="52B17764E9AC4CA5BB5D6E90AEEF633D">
    <w:name w:val="52B17764E9AC4CA5BB5D6E90AEEF633D"/>
    <w:rsid w:val="0080545E"/>
  </w:style>
  <w:style w:type="paragraph" w:customStyle="1" w:styleId="0D93DD2403D64C3CA39DEC674223479A">
    <w:name w:val="0D93DD2403D64C3CA39DEC674223479A"/>
    <w:rsid w:val="0080545E"/>
  </w:style>
  <w:style w:type="paragraph" w:customStyle="1" w:styleId="02D70DC39E9840F6A56CC5F1425D0E67">
    <w:name w:val="02D70DC39E9840F6A56CC5F1425D0E67"/>
    <w:rsid w:val="0080545E"/>
  </w:style>
  <w:style w:type="paragraph" w:customStyle="1" w:styleId="7A378211C955494BB1C31B7A4E8E6360">
    <w:name w:val="7A378211C955494BB1C31B7A4E8E6360"/>
    <w:rsid w:val="0080545E"/>
  </w:style>
  <w:style w:type="paragraph" w:customStyle="1" w:styleId="31775FD00A5749988CDF7635E9371D12">
    <w:name w:val="31775FD00A5749988CDF7635E9371D12"/>
    <w:rsid w:val="0080545E"/>
  </w:style>
  <w:style w:type="paragraph" w:customStyle="1" w:styleId="D2E168824BD843C4BA0248F34206F95D">
    <w:name w:val="D2E168824BD843C4BA0248F34206F95D"/>
    <w:rsid w:val="0080545E"/>
  </w:style>
  <w:style w:type="paragraph" w:customStyle="1" w:styleId="77FF10EF722D452087EDD8E7504B0C1D">
    <w:name w:val="77FF10EF722D452087EDD8E7504B0C1D"/>
    <w:rsid w:val="0080545E"/>
  </w:style>
  <w:style w:type="paragraph" w:customStyle="1" w:styleId="A0F6B4ECE2A844DF9E103520000A026F">
    <w:name w:val="A0F6B4ECE2A844DF9E103520000A026F"/>
    <w:rsid w:val="0080545E"/>
  </w:style>
  <w:style w:type="paragraph" w:customStyle="1" w:styleId="17B8A39871F84C53AA15285E4AAA49DF">
    <w:name w:val="17B8A39871F84C53AA15285E4AAA49DF"/>
    <w:rsid w:val="0080545E"/>
  </w:style>
  <w:style w:type="paragraph" w:customStyle="1" w:styleId="7558C5AA1B454CD7A371A896F6253249">
    <w:name w:val="7558C5AA1B454CD7A371A896F6253249"/>
    <w:rsid w:val="0080545E"/>
  </w:style>
  <w:style w:type="paragraph" w:customStyle="1" w:styleId="58099B0DD5864C8483935B392A139FBE">
    <w:name w:val="58099B0DD5864C8483935B392A139FBE"/>
    <w:rsid w:val="0080545E"/>
  </w:style>
  <w:style w:type="paragraph" w:customStyle="1" w:styleId="182AB7662DEA450787A07ACEC77622D9">
    <w:name w:val="182AB7662DEA450787A07ACEC77622D9"/>
    <w:rsid w:val="0080545E"/>
  </w:style>
  <w:style w:type="paragraph" w:customStyle="1" w:styleId="2922CB435B8F46D0B0E9DAD7CB885EAB">
    <w:name w:val="2922CB435B8F46D0B0E9DAD7CB885EAB"/>
    <w:rsid w:val="0080545E"/>
  </w:style>
  <w:style w:type="paragraph" w:customStyle="1" w:styleId="4374752946034DF8AA473535A1C07EA3">
    <w:name w:val="4374752946034DF8AA473535A1C07EA3"/>
    <w:rsid w:val="0080545E"/>
  </w:style>
  <w:style w:type="paragraph" w:customStyle="1" w:styleId="460968C31C564995BBAF3C1023CDD92A">
    <w:name w:val="460968C31C564995BBAF3C1023CDD92A"/>
    <w:rsid w:val="0080545E"/>
  </w:style>
  <w:style w:type="paragraph" w:customStyle="1" w:styleId="916AD07AF8C24457ACDB23E38C9EADBF">
    <w:name w:val="916AD07AF8C24457ACDB23E38C9EADBF"/>
    <w:rsid w:val="0080545E"/>
  </w:style>
  <w:style w:type="paragraph" w:customStyle="1" w:styleId="E177EF1174B64DA4A1CE463C24725C23">
    <w:name w:val="E177EF1174B64DA4A1CE463C24725C23"/>
    <w:rsid w:val="0080545E"/>
  </w:style>
  <w:style w:type="paragraph" w:customStyle="1" w:styleId="1D17902CBA6D4C18ABF0EFCC85DFCDA0">
    <w:name w:val="1D17902CBA6D4C18ABF0EFCC85DFCDA0"/>
    <w:rsid w:val="0080545E"/>
  </w:style>
  <w:style w:type="paragraph" w:customStyle="1" w:styleId="E19F4AD433F142C5BA1164BE1D384C3F">
    <w:name w:val="E19F4AD433F142C5BA1164BE1D384C3F"/>
    <w:rsid w:val="0080545E"/>
  </w:style>
  <w:style w:type="paragraph" w:customStyle="1" w:styleId="BE33732035A641C38D397B9ABD06476E">
    <w:name w:val="BE33732035A641C38D397B9ABD06476E"/>
    <w:rsid w:val="0080545E"/>
  </w:style>
  <w:style w:type="paragraph" w:customStyle="1" w:styleId="5F8787259D3A4DA58B9AE37A2EBD0A30">
    <w:name w:val="5F8787259D3A4DA58B9AE37A2EBD0A30"/>
    <w:rsid w:val="0080545E"/>
  </w:style>
  <w:style w:type="paragraph" w:customStyle="1" w:styleId="EDF3CB9B70E84381B7E5115DE592A69C">
    <w:name w:val="EDF3CB9B70E84381B7E5115DE592A69C"/>
    <w:rsid w:val="0080545E"/>
  </w:style>
  <w:style w:type="paragraph" w:customStyle="1" w:styleId="1E30AF2F971B42C582C3F3589664AB3E">
    <w:name w:val="1E30AF2F971B42C582C3F3589664AB3E"/>
    <w:rsid w:val="0080545E"/>
  </w:style>
  <w:style w:type="paragraph" w:customStyle="1" w:styleId="1A74CE630F9846A999643BAFD60395FB">
    <w:name w:val="1A74CE630F9846A999643BAFD60395FB"/>
    <w:rsid w:val="0080545E"/>
  </w:style>
  <w:style w:type="paragraph" w:customStyle="1" w:styleId="FE33382F3CDE4711AF2C7AB7DB1B6A02">
    <w:name w:val="FE33382F3CDE4711AF2C7AB7DB1B6A02"/>
    <w:rsid w:val="0080545E"/>
  </w:style>
  <w:style w:type="paragraph" w:customStyle="1" w:styleId="3B95D3B1D9534B7F97E341BDCAF5A630">
    <w:name w:val="3B95D3B1D9534B7F97E341BDCAF5A630"/>
    <w:rsid w:val="0080545E"/>
  </w:style>
  <w:style w:type="paragraph" w:customStyle="1" w:styleId="389E05F1011D4D74A481A6644DF9F6E1">
    <w:name w:val="389E05F1011D4D74A481A6644DF9F6E1"/>
    <w:rsid w:val="0080545E"/>
  </w:style>
  <w:style w:type="paragraph" w:customStyle="1" w:styleId="61E8A28E1DF84A5DA96D82C9E9FF343A">
    <w:name w:val="61E8A28E1DF84A5DA96D82C9E9FF343A"/>
    <w:rsid w:val="0080545E"/>
  </w:style>
  <w:style w:type="paragraph" w:customStyle="1" w:styleId="BDFA6B27087945029EBCAB50D6804E1F">
    <w:name w:val="BDFA6B27087945029EBCAB50D6804E1F"/>
    <w:rsid w:val="0080545E"/>
  </w:style>
  <w:style w:type="paragraph" w:customStyle="1" w:styleId="1DA7FE78CF5A458A9A9D39BAB66D0039">
    <w:name w:val="1DA7FE78CF5A458A9A9D39BAB66D0039"/>
    <w:rsid w:val="0080545E"/>
  </w:style>
  <w:style w:type="paragraph" w:customStyle="1" w:styleId="E46C8EB7D3A540AC856BE13E532D2FD0">
    <w:name w:val="E46C8EB7D3A540AC856BE13E532D2FD0"/>
    <w:rsid w:val="0080545E"/>
  </w:style>
  <w:style w:type="paragraph" w:customStyle="1" w:styleId="0340F7209F6C4B31A3AE169417FF14B7">
    <w:name w:val="0340F7209F6C4B31A3AE169417FF14B7"/>
    <w:rsid w:val="0080545E"/>
  </w:style>
  <w:style w:type="paragraph" w:customStyle="1" w:styleId="845F35645DE64D15B25C902C645B36A5">
    <w:name w:val="845F35645DE64D15B25C902C645B36A5"/>
    <w:rsid w:val="0080545E"/>
  </w:style>
  <w:style w:type="paragraph" w:customStyle="1" w:styleId="A49DA15286434691B8A6F8E614AA43E5">
    <w:name w:val="A49DA15286434691B8A6F8E614AA43E5"/>
    <w:rsid w:val="0080545E"/>
  </w:style>
  <w:style w:type="paragraph" w:customStyle="1" w:styleId="B24F9734D5DA4E5A88F69F1B3F14E48D">
    <w:name w:val="B24F9734D5DA4E5A88F69F1B3F14E48D"/>
    <w:rsid w:val="0080545E"/>
  </w:style>
  <w:style w:type="paragraph" w:customStyle="1" w:styleId="20B7C3C776E241D4A875F5203DB47E68">
    <w:name w:val="20B7C3C776E241D4A875F5203DB47E68"/>
    <w:rsid w:val="0080545E"/>
  </w:style>
  <w:style w:type="paragraph" w:customStyle="1" w:styleId="6F6565D67BF942E1813F2B7F2D6CB2CD">
    <w:name w:val="6F6565D67BF942E1813F2B7F2D6CB2CD"/>
    <w:rsid w:val="0080545E"/>
  </w:style>
  <w:style w:type="paragraph" w:customStyle="1" w:styleId="2F8C1F340261460D90245EB700F204A9">
    <w:name w:val="2F8C1F340261460D90245EB700F204A9"/>
    <w:rsid w:val="0080545E"/>
  </w:style>
  <w:style w:type="paragraph" w:customStyle="1" w:styleId="42D33B3A773B48029E3D87D19419E50B">
    <w:name w:val="42D33B3A773B48029E3D87D19419E50B"/>
    <w:rsid w:val="0080545E"/>
  </w:style>
  <w:style w:type="paragraph" w:customStyle="1" w:styleId="9B01F7036EBA4606901DA6139D30C51A">
    <w:name w:val="9B01F7036EBA4606901DA6139D30C51A"/>
    <w:rsid w:val="0080545E"/>
  </w:style>
  <w:style w:type="paragraph" w:customStyle="1" w:styleId="0197905527214975A61112F9400D0264">
    <w:name w:val="0197905527214975A61112F9400D0264"/>
    <w:rsid w:val="0080545E"/>
  </w:style>
  <w:style w:type="paragraph" w:customStyle="1" w:styleId="A55187B3DEFD4C36BE63C5F7F30A8901">
    <w:name w:val="A55187B3DEFD4C36BE63C5F7F30A8901"/>
    <w:rsid w:val="0080545E"/>
  </w:style>
  <w:style w:type="paragraph" w:customStyle="1" w:styleId="175F31CD7D7D4801A80C16DDBF4156CB">
    <w:name w:val="175F31CD7D7D4801A80C16DDBF4156CB"/>
    <w:rsid w:val="0080545E"/>
  </w:style>
  <w:style w:type="paragraph" w:customStyle="1" w:styleId="995BC2D21F4946E189423D1448BC5401">
    <w:name w:val="995BC2D21F4946E189423D1448BC5401"/>
    <w:rsid w:val="0080545E"/>
  </w:style>
  <w:style w:type="paragraph" w:customStyle="1" w:styleId="6EB196704EB74CE68214CCCEDFDBBE79">
    <w:name w:val="6EB196704EB74CE68214CCCEDFDBBE79"/>
    <w:rsid w:val="0080545E"/>
  </w:style>
  <w:style w:type="paragraph" w:customStyle="1" w:styleId="45F431B2887F453091C4A551EABF3B8D">
    <w:name w:val="45F431B2887F453091C4A551EABF3B8D"/>
    <w:rsid w:val="0080545E"/>
  </w:style>
  <w:style w:type="paragraph" w:customStyle="1" w:styleId="56C82FD135E949C897D5EF1CB862A29C">
    <w:name w:val="56C82FD135E949C897D5EF1CB862A29C"/>
    <w:rsid w:val="0080545E"/>
  </w:style>
  <w:style w:type="paragraph" w:customStyle="1" w:styleId="F2F717ABAD58494CB39BF75CD3AC81EF">
    <w:name w:val="F2F717ABAD58494CB39BF75CD3AC81EF"/>
    <w:rsid w:val="0080545E"/>
  </w:style>
  <w:style w:type="paragraph" w:customStyle="1" w:styleId="2A910BE29954428C839516A7A3FA8D80">
    <w:name w:val="2A910BE29954428C839516A7A3FA8D80"/>
    <w:rsid w:val="0080545E"/>
  </w:style>
  <w:style w:type="paragraph" w:customStyle="1" w:styleId="D5CE08F5A536462EB1EE9EA3AD382C33">
    <w:name w:val="D5CE08F5A536462EB1EE9EA3AD382C33"/>
    <w:rsid w:val="0080545E"/>
  </w:style>
  <w:style w:type="paragraph" w:customStyle="1" w:styleId="5F3159083A6D4F6DB3DD5040742E061B">
    <w:name w:val="5F3159083A6D4F6DB3DD5040742E061B"/>
    <w:rsid w:val="0080545E"/>
  </w:style>
  <w:style w:type="paragraph" w:customStyle="1" w:styleId="00C0877F13C049318ABEEAC726307334">
    <w:name w:val="00C0877F13C049318ABEEAC726307334"/>
    <w:rsid w:val="0080545E"/>
  </w:style>
  <w:style w:type="paragraph" w:customStyle="1" w:styleId="086A0884C2F14D26AD731575561ADCC0">
    <w:name w:val="086A0884C2F14D26AD731575561ADCC0"/>
    <w:rsid w:val="0080545E"/>
  </w:style>
  <w:style w:type="paragraph" w:customStyle="1" w:styleId="855347982C4843C882834101B225D9AE">
    <w:name w:val="855347982C4843C882834101B225D9AE"/>
    <w:rsid w:val="0080545E"/>
  </w:style>
  <w:style w:type="paragraph" w:customStyle="1" w:styleId="ACA52B0A8A224D34B55508B40378E6F9">
    <w:name w:val="ACA52B0A8A224D34B55508B40378E6F9"/>
    <w:rsid w:val="0080545E"/>
  </w:style>
  <w:style w:type="paragraph" w:customStyle="1" w:styleId="BAE0697E4B1F403FADA2504599883693">
    <w:name w:val="BAE0697E4B1F403FADA2504599883693"/>
    <w:rsid w:val="0080545E"/>
  </w:style>
  <w:style w:type="paragraph" w:customStyle="1" w:styleId="FCCDEA67010948818BD0266A123DE32A">
    <w:name w:val="FCCDEA67010948818BD0266A123DE32A"/>
    <w:rsid w:val="0080545E"/>
  </w:style>
  <w:style w:type="paragraph" w:customStyle="1" w:styleId="55AEE2132E8D48148103FD5BDFBDFEE4">
    <w:name w:val="55AEE2132E8D48148103FD5BDFBDFEE4"/>
    <w:rsid w:val="0080545E"/>
  </w:style>
  <w:style w:type="paragraph" w:customStyle="1" w:styleId="6E2F277C2FCB44F5B68BEB7408B84FBD">
    <w:name w:val="6E2F277C2FCB44F5B68BEB7408B84FBD"/>
    <w:rsid w:val="0080545E"/>
  </w:style>
  <w:style w:type="paragraph" w:customStyle="1" w:styleId="06972FCC818E42C8862AAC16BD519F63">
    <w:name w:val="06972FCC818E42C8862AAC16BD519F63"/>
    <w:rsid w:val="0080545E"/>
  </w:style>
  <w:style w:type="paragraph" w:customStyle="1" w:styleId="F16B4ADAAEF74993A97D7AE653355B01">
    <w:name w:val="F16B4ADAAEF74993A97D7AE653355B01"/>
    <w:rsid w:val="0080545E"/>
  </w:style>
  <w:style w:type="paragraph" w:customStyle="1" w:styleId="BE93F917EFB54AEBB861DC2BB60DFF59">
    <w:name w:val="BE93F917EFB54AEBB861DC2BB60DFF59"/>
    <w:rsid w:val="0080545E"/>
  </w:style>
  <w:style w:type="paragraph" w:customStyle="1" w:styleId="6F170293A94342DD96B263EDBCF183E6">
    <w:name w:val="6F170293A94342DD96B263EDBCF183E6"/>
    <w:rsid w:val="0080545E"/>
  </w:style>
  <w:style w:type="paragraph" w:customStyle="1" w:styleId="0F9DDA37B73E4F4ABCED9095CBB8A1F6">
    <w:name w:val="0F9DDA37B73E4F4ABCED9095CBB8A1F6"/>
    <w:rsid w:val="0080545E"/>
  </w:style>
  <w:style w:type="paragraph" w:customStyle="1" w:styleId="BF7F15B0BBAB4610ABF198EA51BEE36A">
    <w:name w:val="BF7F15B0BBAB4610ABF198EA51BEE36A"/>
    <w:rsid w:val="0080545E"/>
  </w:style>
  <w:style w:type="paragraph" w:customStyle="1" w:styleId="DB8F887EF598440EB8E002CF83042A4A">
    <w:name w:val="DB8F887EF598440EB8E002CF83042A4A"/>
    <w:rsid w:val="0080545E"/>
  </w:style>
  <w:style w:type="paragraph" w:customStyle="1" w:styleId="B5B176CA690C4C04BD29B1665E7A1E9E">
    <w:name w:val="B5B176CA690C4C04BD29B1665E7A1E9E"/>
    <w:rsid w:val="0080545E"/>
  </w:style>
  <w:style w:type="paragraph" w:customStyle="1" w:styleId="78E0A3E738E94B429185D7C214AF2EC8">
    <w:name w:val="78E0A3E738E94B429185D7C214AF2EC8"/>
    <w:rsid w:val="0080545E"/>
  </w:style>
  <w:style w:type="paragraph" w:customStyle="1" w:styleId="D204A408A6524580A1FCA1057B0118C1">
    <w:name w:val="D204A408A6524580A1FCA1057B0118C1"/>
    <w:rsid w:val="0080545E"/>
  </w:style>
  <w:style w:type="paragraph" w:customStyle="1" w:styleId="C8E1B6330FC241F4ADA39FD71C49BF85">
    <w:name w:val="C8E1B6330FC241F4ADA39FD71C49BF85"/>
    <w:rsid w:val="0080545E"/>
  </w:style>
  <w:style w:type="paragraph" w:customStyle="1" w:styleId="5EA01776140D4411843E4C693B55001D">
    <w:name w:val="5EA01776140D4411843E4C693B55001D"/>
    <w:rsid w:val="0080545E"/>
  </w:style>
  <w:style w:type="paragraph" w:customStyle="1" w:styleId="72147B1274B647AE917E13B9D12E7ED6">
    <w:name w:val="72147B1274B647AE917E13B9D12E7ED6"/>
    <w:rsid w:val="0080545E"/>
  </w:style>
  <w:style w:type="paragraph" w:customStyle="1" w:styleId="778FDABADF3A45AF920415464D05B400">
    <w:name w:val="778FDABADF3A45AF920415464D05B400"/>
    <w:rsid w:val="0080545E"/>
  </w:style>
  <w:style w:type="paragraph" w:customStyle="1" w:styleId="6BA6CF3CDFBD452CB3CAB5DC26B79E77">
    <w:name w:val="6BA6CF3CDFBD452CB3CAB5DC26B79E77"/>
    <w:rsid w:val="0080545E"/>
  </w:style>
  <w:style w:type="paragraph" w:customStyle="1" w:styleId="744B119D919C48C1A6087825BCE7CEBF">
    <w:name w:val="744B119D919C48C1A6087825BCE7CEBF"/>
    <w:rsid w:val="0080545E"/>
  </w:style>
  <w:style w:type="paragraph" w:customStyle="1" w:styleId="BE07AF233D88429FAF7000E518FCF480">
    <w:name w:val="BE07AF233D88429FAF7000E518FCF480"/>
    <w:rsid w:val="0080545E"/>
  </w:style>
  <w:style w:type="paragraph" w:customStyle="1" w:styleId="B872A6C3297A43E7874D6D29595E41F5">
    <w:name w:val="B872A6C3297A43E7874D6D29595E41F5"/>
    <w:rsid w:val="0080545E"/>
  </w:style>
  <w:style w:type="paragraph" w:customStyle="1" w:styleId="18D41BE1655149C5A7436AC31832740A">
    <w:name w:val="18D41BE1655149C5A7436AC31832740A"/>
    <w:rsid w:val="0080545E"/>
  </w:style>
  <w:style w:type="paragraph" w:customStyle="1" w:styleId="D2141B034CE6453F98FF61026525CE3D">
    <w:name w:val="D2141B034CE6453F98FF61026525CE3D"/>
    <w:rsid w:val="0080545E"/>
  </w:style>
  <w:style w:type="paragraph" w:customStyle="1" w:styleId="B44C425AE3794D9CB12041A406E909F3">
    <w:name w:val="B44C425AE3794D9CB12041A406E909F3"/>
    <w:rsid w:val="0080545E"/>
  </w:style>
  <w:style w:type="paragraph" w:customStyle="1" w:styleId="E7AE93D9837A4A9899788DD436A642A0">
    <w:name w:val="E7AE93D9837A4A9899788DD436A642A0"/>
    <w:rsid w:val="0080545E"/>
  </w:style>
  <w:style w:type="paragraph" w:customStyle="1" w:styleId="F0406B87697844A4AB152BDB6C8ADFA8">
    <w:name w:val="F0406B87697844A4AB152BDB6C8ADFA8"/>
    <w:rsid w:val="0080545E"/>
  </w:style>
  <w:style w:type="paragraph" w:customStyle="1" w:styleId="2A24E145DDF94DC48EAA53A408082A83">
    <w:name w:val="2A24E145DDF94DC48EAA53A408082A83"/>
    <w:rsid w:val="0080545E"/>
  </w:style>
  <w:style w:type="paragraph" w:customStyle="1" w:styleId="D8CF79F69CEB4D90A2B0E0C8C2C3D434">
    <w:name w:val="D8CF79F69CEB4D90A2B0E0C8C2C3D434"/>
    <w:rsid w:val="0080545E"/>
  </w:style>
  <w:style w:type="paragraph" w:customStyle="1" w:styleId="5C093B561734436695D58ED51BE94363">
    <w:name w:val="5C093B561734436695D58ED51BE94363"/>
    <w:rsid w:val="0080545E"/>
  </w:style>
  <w:style w:type="paragraph" w:customStyle="1" w:styleId="C4FFA627876042C9ABD0B68186F99075">
    <w:name w:val="C4FFA627876042C9ABD0B68186F99075"/>
    <w:rsid w:val="0080545E"/>
  </w:style>
  <w:style w:type="paragraph" w:customStyle="1" w:styleId="D5A0BC7D30454326A8ED716934951BD1">
    <w:name w:val="D5A0BC7D30454326A8ED716934951BD1"/>
    <w:rsid w:val="0080545E"/>
  </w:style>
  <w:style w:type="paragraph" w:customStyle="1" w:styleId="502C368D43C2415AA5C3CBD8D82A3BE2">
    <w:name w:val="502C368D43C2415AA5C3CBD8D82A3BE2"/>
    <w:rsid w:val="0080545E"/>
  </w:style>
  <w:style w:type="paragraph" w:customStyle="1" w:styleId="48CAB394F68543279C29BCF60A2EEE19">
    <w:name w:val="48CAB394F68543279C29BCF60A2EEE19"/>
    <w:rsid w:val="0080545E"/>
  </w:style>
  <w:style w:type="paragraph" w:customStyle="1" w:styleId="B9965964DEFA4B69938C71C16561C680">
    <w:name w:val="B9965964DEFA4B69938C71C16561C680"/>
    <w:rsid w:val="0080545E"/>
  </w:style>
  <w:style w:type="paragraph" w:customStyle="1" w:styleId="AE8B6C7F89E646F58C75A3089C4BEF66">
    <w:name w:val="AE8B6C7F89E646F58C75A3089C4BEF66"/>
    <w:rsid w:val="0080545E"/>
  </w:style>
  <w:style w:type="paragraph" w:customStyle="1" w:styleId="B2B31CD70B794CCDB32125B1333750A1">
    <w:name w:val="B2B31CD70B794CCDB32125B1333750A1"/>
    <w:rsid w:val="0080545E"/>
  </w:style>
  <w:style w:type="paragraph" w:customStyle="1" w:styleId="326D9507A78F4091AB1D239BCE66515D">
    <w:name w:val="326D9507A78F4091AB1D239BCE66515D"/>
    <w:rsid w:val="0080545E"/>
  </w:style>
  <w:style w:type="paragraph" w:customStyle="1" w:styleId="D61808F9B9E44AACA5F0B0D77C7F0C81">
    <w:name w:val="D61808F9B9E44AACA5F0B0D77C7F0C81"/>
    <w:rsid w:val="0080545E"/>
  </w:style>
  <w:style w:type="paragraph" w:customStyle="1" w:styleId="2FC2DFEA3C9D46C885F610BB89EE86E3">
    <w:name w:val="2FC2DFEA3C9D46C885F610BB89EE86E3"/>
    <w:rsid w:val="0080545E"/>
  </w:style>
  <w:style w:type="paragraph" w:customStyle="1" w:styleId="4E1DAF63052340C4829C0D30C9F39898">
    <w:name w:val="4E1DAF63052340C4829C0D30C9F39898"/>
    <w:rsid w:val="0080545E"/>
  </w:style>
  <w:style w:type="paragraph" w:customStyle="1" w:styleId="B1D758E115E14A2897E05E2667C0DD1D">
    <w:name w:val="B1D758E115E14A2897E05E2667C0DD1D"/>
    <w:rsid w:val="0080545E"/>
  </w:style>
  <w:style w:type="paragraph" w:customStyle="1" w:styleId="794E2B44FFB3496BA36621698545A85F">
    <w:name w:val="794E2B44FFB3496BA36621698545A85F"/>
    <w:rsid w:val="0080545E"/>
  </w:style>
  <w:style w:type="paragraph" w:customStyle="1" w:styleId="41A1BAC5AFF849F4B1F7392CB27D09E7">
    <w:name w:val="41A1BAC5AFF849F4B1F7392CB27D09E7"/>
    <w:rsid w:val="0080545E"/>
  </w:style>
  <w:style w:type="paragraph" w:customStyle="1" w:styleId="FCF23969883540B4B6DE6D31A8A6295D">
    <w:name w:val="FCF23969883540B4B6DE6D31A8A6295D"/>
    <w:rsid w:val="0080545E"/>
  </w:style>
  <w:style w:type="paragraph" w:customStyle="1" w:styleId="2F30CD7CE678424EAC210C5E9C6270ED">
    <w:name w:val="2F30CD7CE678424EAC210C5E9C6270ED"/>
    <w:rsid w:val="0080545E"/>
  </w:style>
  <w:style w:type="paragraph" w:customStyle="1" w:styleId="2DFD24B22E664D8DBD9EE976B8548A13">
    <w:name w:val="2DFD24B22E664D8DBD9EE976B8548A13"/>
    <w:rsid w:val="0080545E"/>
  </w:style>
  <w:style w:type="paragraph" w:customStyle="1" w:styleId="F78A16E8BBC4477F9C9D871E473962BA">
    <w:name w:val="F78A16E8BBC4477F9C9D871E473962BA"/>
    <w:rsid w:val="0080545E"/>
  </w:style>
  <w:style w:type="paragraph" w:customStyle="1" w:styleId="AA192E3EAF194C548888B20ADB12EECC">
    <w:name w:val="AA192E3EAF194C548888B20ADB12EECC"/>
    <w:rsid w:val="0080545E"/>
  </w:style>
  <w:style w:type="paragraph" w:customStyle="1" w:styleId="AA8879A691274C2891318AF4520E523D">
    <w:name w:val="AA8879A691274C2891318AF4520E523D"/>
    <w:rsid w:val="0080545E"/>
  </w:style>
  <w:style w:type="paragraph" w:customStyle="1" w:styleId="6280C3677D204149A3618966ECF6EE0A">
    <w:name w:val="6280C3677D204149A3618966ECF6EE0A"/>
    <w:rsid w:val="0080545E"/>
  </w:style>
  <w:style w:type="paragraph" w:customStyle="1" w:styleId="C0F8EFF5AAE84A819FA294485DA5C712">
    <w:name w:val="C0F8EFF5AAE84A819FA294485DA5C712"/>
    <w:rsid w:val="0080545E"/>
  </w:style>
  <w:style w:type="paragraph" w:customStyle="1" w:styleId="9D5593BBC79A4D18AE1AEDF8AC92A847">
    <w:name w:val="9D5593BBC79A4D18AE1AEDF8AC92A847"/>
    <w:rsid w:val="0080545E"/>
  </w:style>
  <w:style w:type="paragraph" w:customStyle="1" w:styleId="C49BD480BCF54A45BB0887D7E63AE357">
    <w:name w:val="C49BD480BCF54A45BB0887D7E63AE357"/>
    <w:rsid w:val="0080545E"/>
  </w:style>
  <w:style w:type="paragraph" w:customStyle="1" w:styleId="68E01AA7F5E7456C9B5EE1AA1A14EA7A">
    <w:name w:val="68E01AA7F5E7456C9B5EE1AA1A14EA7A"/>
    <w:rsid w:val="0080545E"/>
  </w:style>
  <w:style w:type="paragraph" w:customStyle="1" w:styleId="8CB130D3C86B469FA7990EB18DEDB4F3">
    <w:name w:val="8CB130D3C86B469FA7990EB18DEDB4F3"/>
    <w:rsid w:val="0080545E"/>
  </w:style>
  <w:style w:type="paragraph" w:customStyle="1" w:styleId="6708C61969904D329C3F5E5BD168F7ED">
    <w:name w:val="6708C61969904D329C3F5E5BD168F7ED"/>
    <w:rsid w:val="0080545E"/>
  </w:style>
  <w:style w:type="paragraph" w:customStyle="1" w:styleId="80A5AED40AAE4C72AB785E714E8C9811">
    <w:name w:val="80A5AED40AAE4C72AB785E714E8C9811"/>
    <w:rsid w:val="0080545E"/>
  </w:style>
  <w:style w:type="paragraph" w:customStyle="1" w:styleId="2B06D9B07E8643E0ADD03E1CA3499081">
    <w:name w:val="2B06D9B07E8643E0ADD03E1CA3499081"/>
    <w:rsid w:val="0080545E"/>
  </w:style>
  <w:style w:type="paragraph" w:customStyle="1" w:styleId="DEBB2812077D4B489B29A4E08547876F">
    <w:name w:val="DEBB2812077D4B489B29A4E08547876F"/>
    <w:rsid w:val="0080545E"/>
  </w:style>
  <w:style w:type="paragraph" w:customStyle="1" w:styleId="9BF12B3C60994008B22690B15D32FD20">
    <w:name w:val="9BF12B3C60994008B22690B15D32FD20"/>
    <w:rsid w:val="0080545E"/>
  </w:style>
  <w:style w:type="paragraph" w:customStyle="1" w:styleId="9A4294E67EB34DBFB9DE9B8508AC1785">
    <w:name w:val="9A4294E67EB34DBFB9DE9B8508AC1785"/>
    <w:rsid w:val="0080545E"/>
  </w:style>
  <w:style w:type="paragraph" w:customStyle="1" w:styleId="77858D2A03A74E068A32C907EFBD867D">
    <w:name w:val="77858D2A03A74E068A32C907EFBD867D"/>
    <w:rsid w:val="0080545E"/>
  </w:style>
  <w:style w:type="paragraph" w:customStyle="1" w:styleId="1CDA589333F546748FE5A60E50C9529D">
    <w:name w:val="1CDA589333F546748FE5A60E50C9529D"/>
    <w:rsid w:val="0080545E"/>
  </w:style>
  <w:style w:type="paragraph" w:customStyle="1" w:styleId="D6E4F4684EB640A7A12D6524ECDDDEA2">
    <w:name w:val="D6E4F4684EB640A7A12D6524ECDDDEA2"/>
    <w:rsid w:val="0080545E"/>
  </w:style>
  <w:style w:type="paragraph" w:customStyle="1" w:styleId="E34BAE9DD2FF4DEEB9A6EFBFD9E22308">
    <w:name w:val="E34BAE9DD2FF4DEEB9A6EFBFD9E22308"/>
    <w:rsid w:val="0080545E"/>
  </w:style>
  <w:style w:type="paragraph" w:customStyle="1" w:styleId="92413483A9344E8F978DE8D1AF3E62A0">
    <w:name w:val="92413483A9344E8F978DE8D1AF3E62A0"/>
    <w:rsid w:val="0080545E"/>
  </w:style>
  <w:style w:type="paragraph" w:customStyle="1" w:styleId="D599567B59AC4E3BB6001735DB07C4D1">
    <w:name w:val="D599567B59AC4E3BB6001735DB07C4D1"/>
    <w:rsid w:val="0080545E"/>
  </w:style>
  <w:style w:type="paragraph" w:customStyle="1" w:styleId="81FC0ECF701E44B193FDA023EDD0B868">
    <w:name w:val="81FC0ECF701E44B193FDA023EDD0B868"/>
    <w:rsid w:val="0080545E"/>
  </w:style>
  <w:style w:type="paragraph" w:customStyle="1" w:styleId="D6849444FB6E403A99DD4B84440459EB">
    <w:name w:val="D6849444FB6E403A99DD4B84440459EB"/>
    <w:rsid w:val="0080545E"/>
  </w:style>
  <w:style w:type="paragraph" w:customStyle="1" w:styleId="1C7623D320B44CFCBB68451BA75BE79A">
    <w:name w:val="1C7623D320B44CFCBB68451BA75BE79A"/>
    <w:rsid w:val="0080545E"/>
  </w:style>
  <w:style w:type="paragraph" w:customStyle="1" w:styleId="1269DF097C99493EA0DCC30AA3F0BFF4">
    <w:name w:val="1269DF097C99493EA0DCC30AA3F0BFF4"/>
    <w:rsid w:val="0080545E"/>
  </w:style>
  <w:style w:type="paragraph" w:customStyle="1" w:styleId="9E4CAA09DDAD44DEA5D7514604D87685">
    <w:name w:val="9E4CAA09DDAD44DEA5D7514604D87685"/>
    <w:rsid w:val="0080545E"/>
  </w:style>
  <w:style w:type="paragraph" w:customStyle="1" w:styleId="5D08B1BC6B214CDB860D32B5A08908C5">
    <w:name w:val="5D08B1BC6B214CDB860D32B5A08908C5"/>
    <w:rsid w:val="0080545E"/>
  </w:style>
  <w:style w:type="paragraph" w:customStyle="1" w:styleId="90DFD8720D7749D887A2526125F7993C">
    <w:name w:val="90DFD8720D7749D887A2526125F7993C"/>
    <w:rsid w:val="0080545E"/>
  </w:style>
  <w:style w:type="paragraph" w:customStyle="1" w:styleId="4A53FB884B2B4DE5865C842CF46D66FC">
    <w:name w:val="4A53FB884B2B4DE5865C842CF46D66FC"/>
    <w:rsid w:val="0080545E"/>
  </w:style>
  <w:style w:type="paragraph" w:customStyle="1" w:styleId="C917B91E470549EBB42773ACAA7EA89C">
    <w:name w:val="C917B91E470549EBB42773ACAA7EA89C"/>
    <w:rsid w:val="0080545E"/>
  </w:style>
  <w:style w:type="paragraph" w:customStyle="1" w:styleId="BE297EAE03D34F92AA89537D99EBCFB2">
    <w:name w:val="BE297EAE03D34F92AA89537D99EBCFB2"/>
    <w:rsid w:val="0080545E"/>
  </w:style>
  <w:style w:type="paragraph" w:customStyle="1" w:styleId="0570CB2757B84AF8A3FD7FC17538DE34">
    <w:name w:val="0570CB2757B84AF8A3FD7FC17538DE34"/>
    <w:rsid w:val="0080545E"/>
  </w:style>
  <w:style w:type="paragraph" w:customStyle="1" w:styleId="A664060285354E8591B7F7B980EAA39B">
    <w:name w:val="A664060285354E8591B7F7B980EAA39B"/>
    <w:rsid w:val="0080545E"/>
  </w:style>
  <w:style w:type="paragraph" w:customStyle="1" w:styleId="099798066EE34E13889603416BB6AD9C">
    <w:name w:val="099798066EE34E13889603416BB6AD9C"/>
    <w:rsid w:val="0080545E"/>
  </w:style>
  <w:style w:type="paragraph" w:customStyle="1" w:styleId="988807266B18483489D737D0389BF51D">
    <w:name w:val="988807266B18483489D737D0389BF51D"/>
    <w:rsid w:val="0080545E"/>
  </w:style>
  <w:style w:type="paragraph" w:customStyle="1" w:styleId="01F52F94D2164E93AE48E792F34556EB">
    <w:name w:val="01F52F94D2164E93AE48E792F34556EB"/>
    <w:rsid w:val="0080545E"/>
  </w:style>
  <w:style w:type="paragraph" w:customStyle="1" w:styleId="D2A053D83BD545EA9D02EFF6DC9667AC">
    <w:name w:val="D2A053D83BD545EA9D02EFF6DC9667AC"/>
    <w:rsid w:val="0080545E"/>
  </w:style>
  <w:style w:type="paragraph" w:customStyle="1" w:styleId="125479DA68F543A68715F8A5D7E2CCA6">
    <w:name w:val="125479DA68F543A68715F8A5D7E2CCA6"/>
    <w:rsid w:val="0080545E"/>
  </w:style>
  <w:style w:type="paragraph" w:customStyle="1" w:styleId="B7A662C36E584E0F892435F7E1127C33">
    <w:name w:val="B7A662C36E584E0F892435F7E1127C33"/>
    <w:rsid w:val="0080545E"/>
  </w:style>
  <w:style w:type="paragraph" w:customStyle="1" w:styleId="CA6332FCD2474972AB2B8B2AF990EBBB">
    <w:name w:val="CA6332FCD2474972AB2B8B2AF990EBBB"/>
    <w:rsid w:val="0080545E"/>
  </w:style>
  <w:style w:type="paragraph" w:customStyle="1" w:styleId="747A55F16209498A83D747E61292B99D">
    <w:name w:val="747A55F16209498A83D747E61292B99D"/>
    <w:rsid w:val="0080545E"/>
  </w:style>
  <w:style w:type="paragraph" w:customStyle="1" w:styleId="57798F836D844066B4EDE17215132B5C">
    <w:name w:val="57798F836D844066B4EDE17215132B5C"/>
    <w:rsid w:val="0080545E"/>
  </w:style>
  <w:style w:type="paragraph" w:customStyle="1" w:styleId="EA8C6B370B414633949C232A813279EC">
    <w:name w:val="EA8C6B370B414633949C232A813279EC"/>
    <w:rsid w:val="0080545E"/>
  </w:style>
  <w:style w:type="paragraph" w:customStyle="1" w:styleId="AFA9CD891A7B4366BC613FA8BFBBEB12">
    <w:name w:val="AFA9CD891A7B4366BC613FA8BFBBEB12"/>
    <w:rsid w:val="0080545E"/>
  </w:style>
  <w:style w:type="paragraph" w:customStyle="1" w:styleId="B4F9100691DE4B0C8346E39B0C2AE747">
    <w:name w:val="B4F9100691DE4B0C8346E39B0C2AE747"/>
    <w:rsid w:val="0080545E"/>
  </w:style>
  <w:style w:type="paragraph" w:customStyle="1" w:styleId="BEC00EA92DA542BFAAE3398065A93F0A">
    <w:name w:val="BEC00EA92DA542BFAAE3398065A93F0A"/>
    <w:rsid w:val="0080545E"/>
  </w:style>
  <w:style w:type="paragraph" w:customStyle="1" w:styleId="2A69FBD437D748E5B62EA8A6F903B34B">
    <w:name w:val="2A69FBD437D748E5B62EA8A6F903B34B"/>
    <w:rsid w:val="0080545E"/>
  </w:style>
  <w:style w:type="paragraph" w:customStyle="1" w:styleId="B37BB95A8FB5461B91AB2669F78166D4">
    <w:name w:val="B37BB95A8FB5461B91AB2669F78166D4"/>
    <w:rsid w:val="0080545E"/>
  </w:style>
  <w:style w:type="paragraph" w:customStyle="1" w:styleId="E921E94287974A2F9490FD163C5CEB77">
    <w:name w:val="E921E94287974A2F9490FD163C5CEB77"/>
    <w:rsid w:val="0080545E"/>
  </w:style>
  <w:style w:type="paragraph" w:customStyle="1" w:styleId="087A86CEF62D434A8AA0130412E3E34A">
    <w:name w:val="087A86CEF62D434A8AA0130412E3E34A"/>
    <w:rsid w:val="0080545E"/>
  </w:style>
  <w:style w:type="paragraph" w:customStyle="1" w:styleId="AD9D9F6E4659452EACA5A6AFE6D40317">
    <w:name w:val="AD9D9F6E4659452EACA5A6AFE6D40317"/>
    <w:rsid w:val="0080545E"/>
  </w:style>
  <w:style w:type="paragraph" w:customStyle="1" w:styleId="A9D1CD746B1D4550938CE5827375657B">
    <w:name w:val="A9D1CD746B1D4550938CE5827375657B"/>
    <w:rsid w:val="0080545E"/>
  </w:style>
  <w:style w:type="paragraph" w:customStyle="1" w:styleId="5CB9B74794A6400AAD8347A4500F47ED">
    <w:name w:val="5CB9B74794A6400AAD8347A4500F47ED"/>
    <w:rsid w:val="0080545E"/>
  </w:style>
  <w:style w:type="paragraph" w:customStyle="1" w:styleId="285CEB4E5BB44DF8B308F0B16BAEB100">
    <w:name w:val="285CEB4E5BB44DF8B308F0B16BAEB100"/>
    <w:rsid w:val="0080545E"/>
  </w:style>
  <w:style w:type="paragraph" w:customStyle="1" w:styleId="F00133B2CB8742CAA8E53019990229F8">
    <w:name w:val="F00133B2CB8742CAA8E53019990229F8"/>
    <w:rsid w:val="0080545E"/>
  </w:style>
  <w:style w:type="paragraph" w:customStyle="1" w:styleId="AC8FA7CB9FA3422E82F7CF790FE3703A">
    <w:name w:val="AC8FA7CB9FA3422E82F7CF790FE3703A"/>
    <w:rsid w:val="0080545E"/>
  </w:style>
  <w:style w:type="paragraph" w:customStyle="1" w:styleId="8AE6F878898A4776ACE0FC5B125F9B98">
    <w:name w:val="8AE6F878898A4776ACE0FC5B125F9B98"/>
    <w:rsid w:val="0080545E"/>
  </w:style>
  <w:style w:type="paragraph" w:customStyle="1" w:styleId="3D7BCB5306BE4AF5BAECDD02451D9DAA">
    <w:name w:val="3D7BCB5306BE4AF5BAECDD02451D9DAA"/>
    <w:rsid w:val="0080545E"/>
  </w:style>
  <w:style w:type="paragraph" w:customStyle="1" w:styleId="BA175B9827B64E159748887059943509">
    <w:name w:val="BA175B9827B64E159748887059943509"/>
    <w:rsid w:val="0080545E"/>
  </w:style>
  <w:style w:type="paragraph" w:customStyle="1" w:styleId="37C8DC44C4234598A89A5EB00BFEE3C1">
    <w:name w:val="37C8DC44C4234598A89A5EB00BFEE3C1"/>
    <w:rsid w:val="0080545E"/>
  </w:style>
  <w:style w:type="paragraph" w:customStyle="1" w:styleId="9340CF69948C4C5F884E7B71D4B2457F">
    <w:name w:val="9340CF69948C4C5F884E7B71D4B2457F"/>
    <w:rsid w:val="0080545E"/>
  </w:style>
  <w:style w:type="paragraph" w:customStyle="1" w:styleId="DB37CF48874E47E8B1CD150D6C72A473">
    <w:name w:val="DB37CF48874E47E8B1CD150D6C72A473"/>
    <w:rsid w:val="0080545E"/>
  </w:style>
  <w:style w:type="paragraph" w:customStyle="1" w:styleId="B26780F4890540A3A2446393B63D7A4F">
    <w:name w:val="B26780F4890540A3A2446393B63D7A4F"/>
    <w:rsid w:val="0080545E"/>
  </w:style>
  <w:style w:type="paragraph" w:customStyle="1" w:styleId="43E6B5F0AD4943B4B2FE290F44CBEFA9">
    <w:name w:val="43E6B5F0AD4943B4B2FE290F44CBEFA9"/>
    <w:rsid w:val="0080545E"/>
  </w:style>
  <w:style w:type="paragraph" w:customStyle="1" w:styleId="B3FE55351B7E46879FC32DA4A6568DA1">
    <w:name w:val="B3FE55351B7E46879FC32DA4A6568DA1"/>
    <w:rsid w:val="0080545E"/>
  </w:style>
  <w:style w:type="paragraph" w:customStyle="1" w:styleId="7379A9B3FE964B2D96D549758CE739A2">
    <w:name w:val="7379A9B3FE964B2D96D549758CE739A2"/>
    <w:rsid w:val="0080545E"/>
  </w:style>
  <w:style w:type="paragraph" w:customStyle="1" w:styleId="4CAAF5EF650F420B90B0D2A0FC33B150">
    <w:name w:val="4CAAF5EF650F420B90B0D2A0FC33B150"/>
    <w:rsid w:val="0080545E"/>
  </w:style>
  <w:style w:type="paragraph" w:customStyle="1" w:styleId="A9BB0C09E72E4CCDA2C6183475D06675">
    <w:name w:val="A9BB0C09E72E4CCDA2C6183475D06675"/>
    <w:rsid w:val="0080545E"/>
  </w:style>
  <w:style w:type="paragraph" w:customStyle="1" w:styleId="52EC54BA886D49D2B05775DD146F1AEC">
    <w:name w:val="52EC54BA886D49D2B05775DD146F1AEC"/>
    <w:rsid w:val="0080545E"/>
  </w:style>
  <w:style w:type="paragraph" w:customStyle="1" w:styleId="29F3DC52D6484CE19F8DEFEBFBC09D68">
    <w:name w:val="29F3DC52D6484CE19F8DEFEBFBC09D68"/>
    <w:rsid w:val="0080545E"/>
  </w:style>
  <w:style w:type="paragraph" w:customStyle="1" w:styleId="FCBF424757704BB9804E3780F38117E1">
    <w:name w:val="FCBF424757704BB9804E3780F38117E1"/>
    <w:rsid w:val="0080545E"/>
  </w:style>
  <w:style w:type="paragraph" w:customStyle="1" w:styleId="084C5D063BD04245A4BC80A6F62B86E5">
    <w:name w:val="084C5D063BD04245A4BC80A6F62B86E5"/>
    <w:rsid w:val="0080545E"/>
  </w:style>
  <w:style w:type="paragraph" w:customStyle="1" w:styleId="E4C924EADCDB4917B9571B8C91707586">
    <w:name w:val="E4C924EADCDB4917B9571B8C91707586"/>
    <w:rsid w:val="0080545E"/>
  </w:style>
  <w:style w:type="paragraph" w:customStyle="1" w:styleId="D0BB01979E9148A6ACBC8C3209B6171A">
    <w:name w:val="D0BB01979E9148A6ACBC8C3209B6171A"/>
    <w:rsid w:val="0080545E"/>
  </w:style>
  <w:style w:type="paragraph" w:customStyle="1" w:styleId="E5142B8E165949F0B5BBD609CF3E6815">
    <w:name w:val="E5142B8E165949F0B5BBD609CF3E6815"/>
    <w:rsid w:val="0080545E"/>
  </w:style>
  <w:style w:type="paragraph" w:customStyle="1" w:styleId="CA6D07618D014915816EC9E2ED6FBAB0">
    <w:name w:val="CA6D07618D014915816EC9E2ED6FBAB0"/>
    <w:rsid w:val="0080545E"/>
  </w:style>
  <w:style w:type="paragraph" w:customStyle="1" w:styleId="256194B21AA44F5B85AD3E11B3243137">
    <w:name w:val="256194B21AA44F5B85AD3E11B3243137"/>
    <w:rsid w:val="0080545E"/>
  </w:style>
  <w:style w:type="paragraph" w:customStyle="1" w:styleId="4CDAB27C20A34C2BAC49B46688019794">
    <w:name w:val="4CDAB27C20A34C2BAC49B46688019794"/>
    <w:rsid w:val="0080545E"/>
  </w:style>
  <w:style w:type="paragraph" w:customStyle="1" w:styleId="E752D05A249A4F69A7CE8CD90FFFBDFE">
    <w:name w:val="E752D05A249A4F69A7CE8CD90FFFBDFE"/>
    <w:rsid w:val="0080545E"/>
  </w:style>
  <w:style w:type="paragraph" w:customStyle="1" w:styleId="67230F70C8A7452C9FA218E3E59F0AB5">
    <w:name w:val="67230F70C8A7452C9FA218E3E59F0AB5"/>
    <w:rsid w:val="0080545E"/>
  </w:style>
  <w:style w:type="paragraph" w:customStyle="1" w:styleId="217622DEE0F845338EC41158B45C811A">
    <w:name w:val="217622DEE0F845338EC41158B45C811A"/>
    <w:rsid w:val="0080545E"/>
  </w:style>
  <w:style w:type="paragraph" w:customStyle="1" w:styleId="B047954C6D0F438294557463E1700D50">
    <w:name w:val="B047954C6D0F438294557463E1700D50"/>
    <w:rsid w:val="0080545E"/>
  </w:style>
  <w:style w:type="paragraph" w:customStyle="1" w:styleId="8DD3179AB8C54D299C714E76311254AA">
    <w:name w:val="8DD3179AB8C54D299C714E76311254AA"/>
    <w:rsid w:val="0080545E"/>
  </w:style>
  <w:style w:type="paragraph" w:customStyle="1" w:styleId="79F2C3D71800477C84E7F6E7698DCE39">
    <w:name w:val="79F2C3D71800477C84E7F6E7698DCE39"/>
    <w:rsid w:val="0080545E"/>
  </w:style>
  <w:style w:type="paragraph" w:customStyle="1" w:styleId="E95382494C004BD3BDBD77F6A8CE731A">
    <w:name w:val="E95382494C004BD3BDBD77F6A8CE731A"/>
    <w:rsid w:val="0080545E"/>
  </w:style>
  <w:style w:type="paragraph" w:customStyle="1" w:styleId="3A4C77F106714B49B97CF238D16764E4">
    <w:name w:val="3A4C77F106714B49B97CF238D16764E4"/>
    <w:rsid w:val="0080545E"/>
  </w:style>
  <w:style w:type="paragraph" w:customStyle="1" w:styleId="CE0F842E7DF94E5A91B680FE2F330853">
    <w:name w:val="CE0F842E7DF94E5A91B680FE2F330853"/>
    <w:rsid w:val="0080545E"/>
  </w:style>
  <w:style w:type="paragraph" w:customStyle="1" w:styleId="EA44BC470DBB482191576DF797798F71">
    <w:name w:val="EA44BC470DBB482191576DF797798F71"/>
    <w:rsid w:val="0080545E"/>
  </w:style>
  <w:style w:type="paragraph" w:customStyle="1" w:styleId="887E8AB8932D43A89BDD49F1C6FB65C2">
    <w:name w:val="887E8AB8932D43A89BDD49F1C6FB65C2"/>
    <w:rsid w:val="0080545E"/>
  </w:style>
  <w:style w:type="paragraph" w:customStyle="1" w:styleId="8CD272DDD2B64BA389DF91A08041E93E">
    <w:name w:val="8CD272DDD2B64BA389DF91A08041E93E"/>
    <w:rsid w:val="0080545E"/>
  </w:style>
  <w:style w:type="paragraph" w:customStyle="1" w:styleId="91D7A89D4DFB4299A2CADDB27A681D8C">
    <w:name w:val="91D7A89D4DFB4299A2CADDB27A681D8C"/>
    <w:rsid w:val="0080545E"/>
  </w:style>
  <w:style w:type="paragraph" w:customStyle="1" w:styleId="2A99C88F4B3F469EB4CD581A1F8568CE">
    <w:name w:val="2A99C88F4B3F469EB4CD581A1F8568CE"/>
    <w:rsid w:val="0080545E"/>
  </w:style>
  <w:style w:type="paragraph" w:customStyle="1" w:styleId="018A629B74BA48C680B1041516912883">
    <w:name w:val="018A629B74BA48C680B1041516912883"/>
    <w:rsid w:val="0080545E"/>
  </w:style>
  <w:style w:type="paragraph" w:customStyle="1" w:styleId="D918FFD9F7C547789A35BBA7890BDC25">
    <w:name w:val="D918FFD9F7C547789A35BBA7890BDC25"/>
    <w:rsid w:val="0080545E"/>
  </w:style>
  <w:style w:type="paragraph" w:customStyle="1" w:styleId="E0BCE05ABA5E4621AF6CD6CF8A681A76">
    <w:name w:val="E0BCE05ABA5E4621AF6CD6CF8A681A76"/>
    <w:rsid w:val="0080545E"/>
  </w:style>
  <w:style w:type="paragraph" w:customStyle="1" w:styleId="EB19BD748570447A8D2E355E75A803BB">
    <w:name w:val="EB19BD748570447A8D2E355E75A803BB"/>
    <w:rsid w:val="0080545E"/>
  </w:style>
  <w:style w:type="paragraph" w:customStyle="1" w:styleId="77962EA2E7AF40CE85B6182E8D9338EF">
    <w:name w:val="77962EA2E7AF40CE85B6182E8D9338EF"/>
    <w:rsid w:val="0080545E"/>
  </w:style>
  <w:style w:type="paragraph" w:customStyle="1" w:styleId="9DD3B0C5F504456D9A272E7ABF29974C">
    <w:name w:val="9DD3B0C5F504456D9A272E7ABF29974C"/>
    <w:rsid w:val="0080545E"/>
  </w:style>
  <w:style w:type="paragraph" w:customStyle="1" w:styleId="7D7CC060C79F4E70B31649EDC614CCC3">
    <w:name w:val="7D7CC060C79F4E70B31649EDC614CCC3"/>
    <w:rsid w:val="0080545E"/>
  </w:style>
  <w:style w:type="paragraph" w:customStyle="1" w:styleId="A5C2D32015B84A95A606AE8152EA95A5">
    <w:name w:val="A5C2D32015B84A95A606AE8152EA95A5"/>
    <w:rsid w:val="0080545E"/>
  </w:style>
  <w:style w:type="paragraph" w:customStyle="1" w:styleId="3C04BE79F5A44A559CD78A5FBC360A49">
    <w:name w:val="3C04BE79F5A44A559CD78A5FBC360A49"/>
    <w:rsid w:val="0080545E"/>
  </w:style>
  <w:style w:type="paragraph" w:customStyle="1" w:styleId="BE5512A2440F4A599599471BD9EA4E01">
    <w:name w:val="BE5512A2440F4A599599471BD9EA4E01"/>
    <w:rsid w:val="0080545E"/>
  </w:style>
  <w:style w:type="paragraph" w:customStyle="1" w:styleId="3590361E9EC94C71A76414D52F6506D4">
    <w:name w:val="3590361E9EC94C71A76414D52F6506D4"/>
    <w:rsid w:val="0080545E"/>
  </w:style>
  <w:style w:type="paragraph" w:customStyle="1" w:styleId="452536A62DA347899E5F5814209F260D">
    <w:name w:val="452536A62DA347899E5F5814209F260D"/>
    <w:rsid w:val="0080545E"/>
  </w:style>
  <w:style w:type="paragraph" w:customStyle="1" w:styleId="1F36A124AEB541BEA9646B03C713829D">
    <w:name w:val="1F36A124AEB541BEA9646B03C713829D"/>
    <w:rsid w:val="0080545E"/>
  </w:style>
  <w:style w:type="paragraph" w:customStyle="1" w:styleId="11EBA346889647C19759E5D91CFA8DFE">
    <w:name w:val="11EBA346889647C19759E5D91CFA8DFE"/>
    <w:rsid w:val="0080545E"/>
  </w:style>
  <w:style w:type="paragraph" w:customStyle="1" w:styleId="E6A4152A7B804B45AFC87F8526E85CB0">
    <w:name w:val="E6A4152A7B804B45AFC87F8526E85CB0"/>
    <w:rsid w:val="0080545E"/>
  </w:style>
  <w:style w:type="paragraph" w:customStyle="1" w:styleId="3C338EC4F07F4ACEB5FDF4B0DC0BF9AA">
    <w:name w:val="3C338EC4F07F4ACEB5FDF4B0DC0BF9AA"/>
    <w:rsid w:val="0080545E"/>
  </w:style>
  <w:style w:type="paragraph" w:customStyle="1" w:styleId="3455C6A1EFD04956A7BFDE0CF65245FD">
    <w:name w:val="3455C6A1EFD04956A7BFDE0CF65245FD"/>
    <w:rsid w:val="0080545E"/>
  </w:style>
  <w:style w:type="paragraph" w:customStyle="1" w:styleId="55DDCB4100604CC08F844C28C4CB74CD">
    <w:name w:val="55DDCB4100604CC08F844C28C4CB74CD"/>
    <w:rsid w:val="0080545E"/>
  </w:style>
  <w:style w:type="paragraph" w:customStyle="1" w:styleId="6E4824CD994C4A7F9A84A8A8464A8B8F">
    <w:name w:val="6E4824CD994C4A7F9A84A8A8464A8B8F"/>
    <w:rsid w:val="0080545E"/>
  </w:style>
  <w:style w:type="paragraph" w:customStyle="1" w:styleId="CFB68200881A4D6CB2986376A9D85F10">
    <w:name w:val="CFB68200881A4D6CB2986376A9D85F10"/>
    <w:rsid w:val="0080545E"/>
  </w:style>
  <w:style w:type="paragraph" w:customStyle="1" w:styleId="A1A0BFB40345487BB3F577A9108244BB">
    <w:name w:val="A1A0BFB40345487BB3F577A9108244BB"/>
    <w:rsid w:val="0080545E"/>
  </w:style>
  <w:style w:type="paragraph" w:customStyle="1" w:styleId="EF99A5D0E6C145CEAD867729ECF4FB68">
    <w:name w:val="EF99A5D0E6C145CEAD867729ECF4FB68"/>
    <w:rsid w:val="0080545E"/>
  </w:style>
  <w:style w:type="paragraph" w:customStyle="1" w:styleId="2BFA588861B148EFB4CC0CE338A010CC">
    <w:name w:val="2BFA588861B148EFB4CC0CE338A010CC"/>
    <w:rsid w:val="0080545E"/>
  </w:style>
  <w:style w:type="paragraph" w:customStyle="1" w:styleId="D922E3B6C5944909B07E2ACDC93FFD07">
    <w:name w:val="D922E3B6C5944909B07E2ACDC93FFD07"/>
    <w:rsid w:val="0080545E"/>
  </w:style>
  <w:style w:type="paragraph" w:customStyle="1" w:styleId="8EEC0B66A79744B598C546776236418A">
    <w:name w:val="8EEC0B66A79744B598C546776236418A"/>
    <w:rsid w:val="0080545E"/>
  </w:style>
  <w:style w:type="paragraph" w:customStyle="1" w:styleId="BB3F1C208ACD4EA19C9D91D54C3ADFE5">
    <w:name w:val="BB3F1C208ACD4EA19C9D91D54C3ADFE5"/>
    <w:rsid w:val="0080545E"/>
  </w:style>
  <w:style w:type="paragraph" w:customStyle="1" w:styleId="5D0EF1FD776445948A90A48CAB312F38">
    <w:name w:val="5D0EF1FD776445948A90A48CAB312F38"/>
    <w:rsid w:val="0080545E"/>
  </w:style>
  <w:style w:type="paragraph" w:customStyle="1" w:styleId="388BC99F5A11427A8EC7DC4A7B477B5C">
    <w:name w:val="388BC99F5A11427A8EC7DC4A7B477B5C"/>
    <w:rsid w:val="0080545E"/>
  </w:style>
  <w:style w:type="paragraph" w:customStyle="1" w:styleId="81FB12868DA645368F2A31283D6DA22F">
    <w:name w:val="81FB12868DA645368F2A31283D6DA22F"/>
    <w:rsid w:val="0080545E"/>
  </w:style>
  <w:style w:type="paragraph" w:customStyle="1" w:styleId="73D1F96FD1ED4B6CB6410EA71F0885B3">
    <w:name w:val="73D1F96FD1ED4B6CB6410EA71F0885B3"/>
    <w:rsid w:val="0080545E"/>
  </w:style>
  <w:style w:type="paragraph" w:customStyle="1" w:styleId="B5CD70458E3E4A4F907A0CD17D0265E3">
    <w:name w:val="B5CD70458E3E4A4F907A0CD17D0265E3"/>
    <w:rsid w:val="0080545E"/>
  </w:style>
  <w:style w:type="paragraph" w:customStyle="1" w:styleId="DCBC86448B0D4B96B73EF16DC6478F93">
    <w:name w:val="DCBC86448B0D4B96B73EF16DC6478F93"/>
    <w:rsid w:val="0080545E"/>
  </w:style>
  <w:style w:type="paragraph" w:customStyle="1" w:styleId="6A6188860878459C92D7B8A8372E2CCD">
    <w:name w:val="6A6188860878459C92D7B8A8372E2CCD"/>
    <w:rsid w:val="0080545E"/>
  </w:style>
  <w:style w:type="paragraph" w:customStyle="1" w:styleId="715B1E550533438EA7A6608346C89F05">
    <w:name w:val="715B1E550533438EA7A6608346C89F05"/>
    <w:rsid w:val="0080545E"/>
  </w:style>
  <w:style w:type="paragraph" w:customStyle="1" w:styleId="DF836847C67440E1A53116B6B4468706">
    <w:name w:val="DF836847C67440E1A53116B6B4468706"/>
    <w:rsid w:val="0080545E"/>
  </w:style>
  <w:style w:type="paragraph" w:customStyle="1" w:styleId="4AA823E8E1F74ACA8D31ED78377D36CE">
    <w:name w:val="4AA823E8E1F74ACA8D31ED78377D36CE"/>
    <w:rsid w:val="0080545E"/>
  </w:style>
  <w:style w:type="paragraph" w:customStyle="1" w:styleId="9E3EA5F0567240A880C7B1722C9E45D7">
    <w:name w:val="9E3EA5F0567240A880C7B1722C9E45D7"/>
    <w:rsid w:val="0080545E"/>
  </w:style>
  <w:style w:type="paragraph" w:customStyle="1" w:styleId="5BC4613543D146EF8E848EBED82722A1">
    <w:name w:val="5BC4613543D146EF8E848EBED82722A1"/>
    <w:rsid w:val="0080545E"/>
  </w:style>
  <w:style w:type="paragraph" w:customStyle="1" w:styleId="D81D1B637FAF47BBB9833B4C0578CA9C">
    <w:name w:val="D81D1B637FAF47BBB9833B4C0578CA9C"/>
    <w:rsid w:val="0080545E"/>
  </w:style>
  <w:style w:type="paragraph" w:customStyle="1" w:styleId="0E91D468E8FC46B082859B42D798A3BF">
    <w:name w:val="0E91D468E8FC46B082859B42D798A3BF"/>
    <w:rsid w:val="0080545E"/>
  </w:style>
  <w:style w:type="paragraph" w:customStyle="1" w:styleId="983875947754446D9F9185C20A370F59">
    <w:name w:val="983875947754446D9F9185C20A370F59"/>
    <w:rsid w:val="0080545E"/>
  </w:style>
  <w:style w:type="paragraph" w:customStyle="1" w:styleId="B8EB42A3D42C4491A4926F09B0A481B3">
    <w:name w:val="B8EB42A3D42C4491A4926F09B0A481B3"/>
    <w:rsid w:val="0080545E"/>
  </w:style>
  <w:style w:type="paragraph" w:customStyle="1" w:styleId="1CB4D5A0AC474610B1C6CDEA715668B8">
    <w:name w:val="1CB4D5A0AC474610B1C6CDEA715668B8"/>
    <w:rsid w:val="0080545E"/>
  </w:style>
  <w:style w:type="paragraph" w:customStyle="1" w:styleId="DE84D34161E04D3BB455AC0A7326E257">
    <w:name w:val="DE84D34161E04D3BB455AC0A7326E257"/>
    <w:rsid w:val="0080545E"/>
  </w:style>
  <w:style w:type="paragraph" w:customStyle="1" w:styleId="BFF73DF752594AB18BB06278AD9D017D">
    <w:name w:val="BFF73DF752594AB18BB06278AD9D017D"/>
    <w:rsid w:val="0080545E"/>
  </w:style>
  <w:style w:type="paragraph" w:customStyle="1" w:styleId="EE1B00DB4067442CAAAB84FE1E62FC42">
    <w:name w:val="EE1B00DB4067442CAAAB84FE1E62FC42"/>
    <w:rsid w:val="0080545E"/>
  </w:style>
  <w:style w:type="paragraph" w:customStyle="1" w:styleId="13FC5BD8C7BE47C0A8F0B3E26C8FC07A">
    <w:name w:val="13FC5BD8C7BE47C0A8F0B3E26C8FC07A"/>
    <w:rsid w:val="0080545E"/>
  </w:style>
  <w:style w:type="paragraph" w:customStyle="1" w:styleId="06F92676E24D4393AC7EB186DB3FA6C3">
    <w:name w:val="06F92676E24D4393AC7EB186DB3FA6C3"/>
    <w:rsid w:val="0080545E"/>
  </w:style>
  <w:style w:type="paragraph" w:customStyle="1" w:styleId="9ED6A3CE942F48209A4366175E3D23F9">
    <w:name w:val="9ED6A3CE942F48209A4366175E3D23F9"/>
    <w:rsid w:val="0080545E"/>
  </w:style>
  <w:style w:type="paragraph" w:customStyle="1" w:styleId="98D5057566554D9B8125F89E553CF36B">
    <w:name w:val="98D5057566554D9B8125F89E553CF36B"/>
    <w:rsid w:val="0080545E"/>
  </w:style>
  <w:style w:type="paragraph" w:customStyle="1" w:styleId="51748E26FD024F0AB9F8C70B5F1EB736">
    <w:name w:val="51748E26FD024F0AB9F8C70B5F1EB736"/>
    <w:rsid w:val="0080545E"/>
  </w:style>
  <w:style w:type="paragraph" w:customStyle="1" w:styleId="7D8A1055EC4B4F289132ED33A0BB0BCD">
    <w:name w:val="7D8A1055EC4B4F289132ED33A0BB0BCD"/>
    <w:rsid w:val="0080545E"/>
  </w:style>
  <w:style w:type="paragraph" w:customStyle="1" w:styleId="56D99C52F5664D29AD29DC844E31D3AA">
    <w:name w:val="56D99C52F5664D29AD29DC844E31D3AA"/>
    <w:rsid w:val="0080545E"/>
  </w:style>
  <w:style w:type="paragraph" w:customStyle="1" w:styleId="E36FA876F54A48C9A47227E761907CE9">
    <w:name w:val="E36FA876F54A48C9A47227E761907CE9"/>
    <w:rsid w:val="0080545E"/>
  </w:style>
  <w:style w:type="paragraph" w:customStyle="1" w:styleId="315B8A19DDAB4A71925547E9709C7D20">
    <w:name w:val="315B8A19DDAB4A71925547E9709C7D20"/>
    <w:rsid w:val="0080545E"/>
  </w:style>
  <w:style w:type="paragraph" w:customStyle="1" w:styleId="F0F1BDD4C8AB4627A1B6A44D35C674A2">
    <w:name w:val="F0F1BDD4C8AB4627A1B6A44D35C674A2"/>
    <w:rsid w:val="0080545E"/>
  </w:style>
  <w:style w:type="paragraph" w:customStyle="1" w:styleId="93C89FE32D3845A0982F40C19CD88116">
    <w:name w:val="93C89FE32D3845A0982F40C19CD88116"/>
    <w:rsid w:val="0080545E"/>
  </w:style>
  <w:style w:type="paragraph" w:customStyle="1" w:styleId="AA1A44CC49E742CFBE8FC93A842406B0">
    <w:name w:val="AA1A44CC49E742CFBE8FC93A842406B0"/>
    <w:rsid w:val="0080545E"/>
  </w:style>
  <w:style w:type="paragraph" w:customStyle="1" w:styleId="E58F810897D74A55A4275012224F1557">
    <w:name w:val="E58F810897D74A55A4275012224F1557"/>
    <w:rsid w:val="0080545E"/>
  </w:style>
  <w:style w:type="paragraph" w:customStyle="1" w:styleId="8A72C24CDCC1428EA1D82D64FD065286">
    <w:name w:val="8A72C24CDCC1428EA1D82D64FD065286"/>
    <w:rsid w:val="0080545E"/>
  </w:style>
  <w:style w:type="paragraph" w:customStyle="1" w:styleId="C785A14EF5304636B099A3B80561379A">
    <w:name w:val="C785A14EF5304636B099A3B80561379A"/>
    <w:rsid w:val="0080545E"/>
  </w:style>
  <w:style w:type="paragraph" w:customStyle="1" w:styleId="23D46A4B618C4DC09607897199D610AA">
    <w:name w:val="23D46A4B618C4DC09607897199D610AA"/>
    <w:rsid w:val="0080545E"/>
  </w:style>
  <w:style w:type="paragraph" w:customStyle="1" w:styleId="80F72EF7AC6A463DA514340F8FF9C47B">
    <w:name w:val="80F72EF7AC6A463DA514340F8FF9C47B"/>
    <w:rsid w:val="0080545E"/>
  </w:style>
  <w:style w:type="paragraph" w:customStyle="1" w:styleId="6705D429DA9346A1BB4B2696B43293CD">
    <w:name w:val="6705D429DA9346A1BB4B2696B43293CD"/>
    <w:rsid w:val="0080545E"/>
  </w:style>
  <w:style w:type="paragraph" w:customStyle="1" w:styleId="80C8B88F563E4BDDB00884A7D801BCD2">
    <w:name w:val="80C8B88F563E4BDDB00884A7D801BCD2"/>
    <w:rsid w:val="0080545E"/>
  </w:style>
  <w:style w:type="paragraph" w:customStyle="1" w:styleId="039657B11B3D49DB803F0B10490A5F84">
    <w:name w:val="039657B11B3D49DB803F0B10490A5F84"/>
    <w:rsid w:val="0080545E"/>
  </w:style>
  <w:style w:type="paragraph" w:customStyle="1" w:styleId="5F94F6D750774F47BA46ED30557964B3">
    <w:name w:val="5F94F6D750774F47BA46ED30557964B3"/>
    <w:rsid w:val="0080545E"/>
  </w:style>
  <w:style w:type="paragraph" w:customStyle="1" w:styleId="1231FBA04ACB46D9932486420A10077E">
    <w:name w:val="1231FBA04ACB46D9932486420A10077E"/>
    <w:rsid w:val="0080545E"/>
  </w:style>
  <w:style w:type="paragraph" w:customStyle="1" w:styleId="B27FC928427249E194CD79345F048B97">
    <w:name w:val="B27FC928427249E194CD79345F048B97"/>
    <w:rsid w:val="0080545E"/>
  </w:style>
  <w:style w:type="paragraph" w:customStyle="1" w:styleId="E7D57C15D6314B80B98CB6DD261B7126">
    <w:name w:val="E7D57C15D6314B80B98CB6DD261B7126"/>
    <w:rsid w:val="0080545E"/>
  </w:style>
  <w:style w:type="paragraph" w:customStyle="1" w:styleId="3C1325202DE4406B929101C876862F32">
    <w:name w:val="3C1325202DE4406B929101C876862F32"/>
    <w:rsid w:val="0080545E"/>
  </w:style>
  <w:style w:type="paragraph" w:customStyle="1" w:styleId="BF14E6640AE8473F91EED66F524713EA">
    <w:name w:val="BF14E6640AE8473F91EED66F524713EA"/>
    <w:rsid w:val="0080545E"/>
  </w:style>
  <w:style w:type="paragraph" w:customStyle="1" w:styleId="BA330365579C48A8B1DFEFB0F216E0EB">
    <w:name w:val="BA330365579C48A8B1DFEFB0F216E0EB"/>
    <w:rsid w:val="0080545E"/>
  </w:style>
  <w:style w:type="paragraph" w:customStyle="1" w:styleId="0E240CFB1C464DE09C78060AC990E2AC">
    <w:name w:val="0E240CFB1C464DE09C78060AC990E2AC"/>
    <w:rsid w:val="0080545E"/>
  </w:style>
  <w:style w:type="paragraph" w:customStyle="1" w:styleId="214DDFDFA3DA43FE90A0A0546B056F59">
    <w:name w:val="214DDFDFA3DA43FE90A0A0546B056F59"/>
    <w:rsid w:val="0080545E"/>
  </w:style>
  <w:style w:type="paragraph" w:customStyle="1" w:styleId="D30F490BB875435CBBEC533F8FAB9FB2">
    <w:name w:val="D30F490BB875435CBBEC533F8FAB9FB2"/>
    <w:rsid w:val="0080545E"/>
  </w:style>
  <w:style w:type="paragraph" w:customStyle="1" w:styleId="9452E4E3279E43C595C67B1423945544">
    <w:name w:val="9452E4E3279E43C595C67B1423945544"/>
    <w:rsid w:val="0080545E"/>
  </w:style>
  <w:style w:type="paragraph" w:customStyle="1" w:styleId="A92261C23F7141C4A7FE66F48C9D866E">
    <w:name w:val="A92261C23F7141C4A7FE66F48C9D866E"/>
    <w:rsid w:val="0080545E"/>
  </w:style>
  <w:style w:type="paragraph" w:customStyle="1" w:styleId="A00EED727F3B4157983209EEA41B6FF3">
    <w:name w:val="A00EED727F3B4157983209EEA41B6FF3"/>
    <w:rsid w:val="0080545E"/>
  </w:style>
  <w:style w:type="paragraph" w:customStyle="1" w:styleId="AD179DE91D5E4FD593968B5AF31B9660">
    <w:name w:val="AD179DE91D5E4FD593968B5AF31B9660"/>
    <w:rsid w:val="0080545E"/>
  </w:style>
  <w:style w:type="paragraph" w:customStyle="1" w:styleId="9984A410A04442B499AF5B60F49DBEF8">
    <w:name w:val="9984A410A04442B499AF5B60F49DBEF8"/>
    <w:rsid w:val="0080545E"/>
  </w:style>
  <w:style w:type="paragraph" w:customStyle="1" w:styleId="C7C12A871A5B43B98427213D92B93F6F">
    <w:name w:val="C7C12A871A5B43B98427213D92B93F6F"/>
    <w:rsid w:val="0080545E"/>
  </w:style>
  <w:style w:type="paragraph" w:customStyle="1" w:styleId="FEC4B912125C4F26A78770F241535E30">
    <w:name w:val="FEC4B912125C4F26A78770F241535E30"/>
    <w:rsid w:val="0080545E"/>
  </w:style>
  <w:style w:type="paragraph" w:customStyle="1" w:styleId="9C60DA1332A2445F8D02A11263524986">
    <w:name w:val="9C60DA1332A2445F8D02A11263524986"/>
    <w:rsid w:val="0080545E"/>
  </w:style>
  <w:style w:type="paragraph" w:customStyle="1" w:styleId="327B8D6D81654CE9AD8C56C5D2E37787">
    <w:name w:val="327B8D6D81654CE9AD8C56C5D2E37787"/>
    <w:rsid w:val="0080545E"/>
  </w:style>
  <w:style w:type="paragraph" w:customStyle="1" w:styleId="416BD9CB5039454ABF31055A78907F32">
    <w:name w:val="416BD9CB5039454ABF31055A78907F32"/>
    <w:rsid w:val="0080545E"/>
  </w:style>
  <w:style w:type="paragraph" w:customStyle="1" w:styleId="66187C5FA7994BDCA3DBDBDFFB916754">
    <w:name w:val="66187C5FA7994BDCA3DBDBDFFB916754"/>
    <w:rsid w:val="0080545E"/>
  </w:style>
  <w:style w:type="paragraph" w:customStyle="1" w:styleId="9B2DD39B2DAE4BB8BBC60CCCE8DF63E2">
    <w:name w:val="9B2DD39B2DAE4BB8BBC60CCCE8DF63E2"/>
    <w:rsid w:val="0080545E"/>
  </w:style>
  <w:style w:type="paragraph" w:customStyle="1" w:styleId="B0336623082743B7A2EF14347D1B4AB9">
    <w:name w:val="B0336623082743B7A2EF14347D1B4AB9"/>
    <w:rsid w:val="0080545E"/>
  </w:style>
  <w:style w:type="paragraph" w:customStyle="1" w:styleId="9559BC0C68FF470894FE032D75BBB575">
    <w:name w:val="9559BC0C68FF470894FE032D75BBB575"/>
    <w:rsid w:val="0080545E"/>
  </w:style>
  <w:style w:type="paragraph" w:customStyle="1" w:styleId="1CF2A7A01B284B1EB73D9189DE6FB7E6">
    <w:name w:val="1CF2A7A01B284B1EB73D9189DE6FB7E6"/>
    <w:rsid w:val="0080545E"/>
  </w:style>
  <w:style w:type="paragraph" w:customStyle="1" w:styleId="D4E3C81E3F1B41198271892ADDBAA95E">
    <w:name w:val="D4E3C81E3F1B41198271892ADDBAA95E"/>
    <w:rsid w:val="0080545E"/>
  </w:style>
  <w:style w:type="paragraph" w:customStyle="1" w:styleId="C4F67DC3936E4658B8937B7E1E3105DE">
    <w:name w:val="C4F67DC3936E4658B8937B7E1E3105DE"/>
    <w:rsid w:val="0080545E"/>
  </w:style>
  <w:style w:type="paragraph" w:customStyle="1" w:styleId="974811E838D34E0BAC29792C6041912D">
    <w:name w:val="974811E838D34E0BAC29792C6041912D"/>
    <w:rsid w:val="0080545E"/>
  </w:style>
  <w:style w:type="paragraph" w:customStyle="1" w:styleId="94FE2FF45FBB47E5BA46D98EF024128B">
    <w:name w:val="94FE2FF45FBB47E5BA46D98EF024128B"/>
    <w:rsid w:val="0080545E"/>
  </w:style>
  <w:style w:type="paragraph" w:customStyle="1" w:styleId="C3BB44CAB30041919F9B8D5254B65122">
    <w:name w:val="C3BB44CAB30041919F9B8D5254B65122"/>
    <w:rsid w:val="0080545E"/>
  </w:style>
  <w:style w:type="paragraph" w:customStyle="1" w:styleId="9A82E48F80174697B590BAA52F5E2169">
    <w:name w:val="9A82E48F80174697B590BAA52F5E2169"/>
    <w:rsid w:val="0080545E"/>
  </w:style>
  <w:style w:type="paragraph" w:customStyle="1" w:styleId="F0919E7CDEB342C1BEA6AF63229B4CBE">
    <w:name w:val="F0919E7CDEB342C1BEA6AF63229B4CBE"/>
    <w:rsid w:val="0080545E"/>
  </w:style>
  <w:style w:type="paragraph" w:customStyle="1" w:styleId="43732108A42B4CB4899A5686B56BC7B1">
    <w:name w:val="43732108A42B4CB4899A5686B56BC7B1"/>
    <w:rsid w:val="0080545E"/>
  </w:style>
  <w:style w:type="paragraph" w:customStyle="1" w:styleId="274224F2CFFA47BD9E1E182FBB25538F">
    <w:name w:val="274224F2CFFA47BD9E1E182FBB25538F"/>
    <w:rsid w:val="0080545E"/>
  </w:style>
  <w:style w:type="paragraph" w:customStyle="1" w:styleId="F1693023D9FC42F7B9CD398CCBD21CC0">
    <w:name w:val="F1693023D9FC42F7B9CD398CCBD21CC0"/>
    <w:rsid w:val="0080545E"/>
  </w:style>
  <w:style w:type="paragraph" w:customStyle="1" w:styleId="5F7385C5AC5C432694E389AFDF4A89D2">
    <w:name w:val="5F7385C5AC5C432694E389AFDF4A89D2"/>
    <w:rsid w:val="0080545E"/>
  </w:style>
  <w:style w:type="paragraph" w:customStyle="1" w:styleId="622230C826F043FF8A905186DD37C7E2">
    <w:name w:val="622230C826F043FF8A905186DD37C7E2"/>
    <w:rsid w:val="0080545E"/>
  </w:style>
  <w:style w:type="paragraph" w:customStyle="1" w:styleId="4E1CA6C204AA46D98186E74E6114A3AB">
    <w:name w:val="4E1CA6C204AA46D98186E74E6114A3AB"/>
    <w:rsid w:val="0080545E"/>
  </w:style>
  <w:style w:type="paragraph" w:customStyle="1" w:styleId="3EB73C20B8044AFCA557204D2DF86A3B">
    <w:name w:val="3EB73C20B8044AFCA557204D2DF86A3B"/>
    <w:rsid w:val="0080545E"/>
  </w:style>
  <w:style w:type="paragraph" w:customStyle="1" w:styleId="652FA3539AE9403CBEB818AD49010F89">
    <w:name w:val="652FA3539AE9403CBEB818AD49010F89"/>
    <w:rsid w:val="0080545E"/>
  </w:style>
  <w:style w:type="paragraph" w:customStyle="1" w:styleId="EAD85EAB64BF41839EDEA7F44130A18E">
    <w:name w:val="EAD85EAB64BF41839EDEA7F44130A18E"/>
    <w:rsid w:val="0080545E"/>
  </w:style>
  <w:style w:type="paragraph" w:customStyle="1" w:styleId="A382741700A44D8A9DC437B80F67A6E5">
    <w:name w:val="A382741700A44D8A9DC437B80F67A6E5"/>
    <w:rsid w:val="0080545E"/>
  </w:style>
  <w:style w:type="paragraph" w:customStyle="1" w:styleId="A97198EF513A44999F3E8571FC071AF7">
    <w:name w:val="A97198EF513A44999F3E8571FC071AF7"/>
    <w:rsid w:val="0080545E"/>
  </w:style>
  <w:style w:type="paragraph" w:customStyle="1" w:styleId="3C041AD583AD4DFDAC12B6B3B9862EE9">
    <w:name w:val="3C041AD583AD4DFDAC12B6B3B9862EE9"/>
    <w:rsid w:val="0080545E"/>
  </w:style>
  <w:style w:type="paragraph" w:customStyle="1" w:styleId="94C124F69C2240A893CC40A7DE6ABFE9">
    <w:name w:val="94C124F69C2240A893CC40A7DE6ABFE9"/>
    <w:rsid w:val="0080545E"/>
  </w:style>
  <w:style w:type="paragraph" w:customStyle="1" w:styleId="9A5D541AD9B6449E8BD909C95715949F">
    <w:name w:val="9A5D541AD9B6449E8BD909C95715949F"/>
    <w:rsid w:val="0080545E"/>
  </w:style>
  <w:style w:type="paragraph" w:customStyle="1" w:styleId="0BCD90545D224AB2AD96F8FF5C059FAB">
    <w:name w:val="0BCD90545D224AB2AD96F8FF5C059FAB"/>
    <w:rsid w:val="0080545E"/>
  </w:style>
  <w:style w:type="paragraph" w:customStyle="1" w:styleId="AE4BB884CC3445DBBD7C2902EFF6ECD2">
    <w:name w:val="AE4BB884CC3445DBBD7C2902EFF6ECD2"/>
    <w:rsid w:val="0080545E"/>
  </w:style>
  <w:style w:type="paragraph" w:customStyle="1" w:styleId="FE8E3E69937543E2A98A056CA20636BA">
    <w:name w:val="FE8E3E69937543E2A98A056CA20636BA"/>
    <w:rsid w:val="0080545E"/>
  </w:style>
  <w:style w:type="paragraph" w:customStyle="1" w:styleId="D60F90629ACF4FFD94F6F995C47543CE">
    <w:name w:val="D60F90629ACF4FFD94F6F995C47543CE"/>
    <w:rsid w:val="0080545E"/>
  </w:style>
  <w:style w:type="paragraph" w:customStyle="1" w:styleId="B618C8E0A3104E9FA77997DEE466479B">
    <w:name w:val="B618C8E0A3104E9FA77997DEE466479B"/>
    <w:rsid w:val="0080545E"/>
  </w:style>
  <w:style w:type="paragraph" w:customStyle="1" w:styleId="B8C8FB1001B74F67899E4EE1A67F5A7E">
    <w:name w:val="B8C8FB1001B74F67899E4EE1A67F5A7E"/>
    <w:rsid w:val="0080545E"/>
  </w:style>
  <w:style w:type="paragraph" w:customStyle="1" w:styleId="8FF93CA478764576924820321E34E074">
    <w:name w:val="8FF93CA478764576924820321E34E074"/>
    <w:rsid w:val="0080545E"/>
  </w:style>
  <w:style w:type="paragraph" w:customStyle="1" w:styleId="44FE71588A2B4D69BD237F405183AC37">
    <w:name w:val="44FE71588A2B4D69BD237F405183AC37"/>
    <w:rsid w:val="0080545E"/>
  </w:style>
  <w:style w:type="paragraph" w:customStyle="1" w:styleId="9E2FC461735441D0B453BAAF25D3B16E">
    <w:name w:val="9E2FC461735441D0B453BAAF25D3B16E"/>
    <w:rsid w:val="0080545E"/>
  </w:style>
  <w:style w:type="paragraph" w:customStyle="1" w:styleId="781F8231427D46D0B3518A5B6142E3CB">
    <w:name w:val="781F8231427D46D0B3518A5B6142E3CB"/>
    <w:rsid w:val="0080545E"/>
  </w:style>
  <w:style w:type="paragraph" w:customStyle="1" w:styleId="4725A7B7104B40178AF102D7EF2F2DA5">
    <w:name w:val="4725A7B7104B40178AF102D7EF2F2DA5"/>
    <w:rsid w:val="0080545E"/>
  </w:style>
  <w:style w:type="paragraph" w:customStyle="1" w:styleId="AAAFF91C89554D3BBCE1166CD06661BF">
    <w:name w:val="AAAFF91C89554D3BBCE1166CD06661BF"/>
    <w:rsid w:val="0080545E"/>
  </w:style>
  <w:style w:type="paragraph" w:customStyle="1" w:styleId="40948F4938FB45D584E018C427F784F5">
    <w:name w:val="40948F4938FB45D584E018C427F784F5"/>
    <w:rsid w:val="0080545E"/>
  </w:style>
  <w:style w:type="paragraph" w:customStyle="1" w:styleId="DEC04BEA193B4652964E3B54E5CEEE09">
    <w:name w:val="DEC04BEA193B4652964E3B54E5CEEE09"/>
    <w:rsid w:val="0080545E"/>
  </w:style>
  <w:style w:type="paragraph" w:customStyle="1" w:styleId="9AF18E2DD1D8485D80E47C9A53BB5EAB">
    <w:name w:val="9AF18E2DD1D8485D80E47C9A53BB5EAB"/>
    <w:rsid w:val="0080545E"/>
  </w:style>
  <w:style w:type="paragraph" w:customStyle="1" w:styleId="BF49E0A5B7F34617A8BDEB126A52C1ED">
    <w:name w:val="BF49E0A5B7F34617A8BDEB126A52C1ED"/>
    <w:rsid w:val="0080545E"/>
  </w:style>
  <w:style w:type="paragraph" w:customStyle="1" w:styleId="A3AA952113E1400C890B7E4028F0FD55">
    <w:name w:val="A3AA952113E1400C890B7E4028F0FD55"/>
    <w:rsid w:val="0080545E"/>
  </w:style>
  <w:style w:type="paragraph" w:customStyle="1" w:styleId="7F77E64E702C4EEEA5890B7C3475416B">
    <w:name w:val="7F77E64E702C4EEEA5890B7C3475416B"/>
    <w:rsid w:val="0080545E"/>
  </w:style>
  <w:style w:type="paragraph" w:customStyle="1" w:styleId="4D3A30D14ED846E79D760C64B133EEBF">
    <w:name w:val="4D3A30D14ED846E79D760C64B133EEBF"/>
    <w:rsid w:val="0080545E"/>
  </w:style>
  <w:style w:type="paragraph" w:customStyle="1" w:styleId="BB9642207BDB48F5A804660FAB5B1C6E">
    <w:name w:val="BB9642207BDB48F5A804660FAB5B1C6E"/>
    <w:rsid w:val="0080545E"/>
  </w:style>
  <w:style w:type="paragraph" w:customStyle="1" w:styleId="2F73EAB6EC9D49C5830BE097BCD0DFEC">
    <w:name w:val="2F73EAB6EC9D49C5830BE097BCD0DFEC"/>
    <w:rsid w:val="0080545E"/>
  </w:style>
  <w:style w:type="paragraph" w:customStyle="1" w:styleId="64E2C45F8F2E4A8EAAF760056C734844">
    <w:name w:val="64E2C45F8F2E4A8EAAF760056C734844"/>
    <w:rsid w:val="0080545E"/>
  </w:style>
  <w:style w:type="paragraph" w:customStyle="1" w:styleId="703C9707F245448397CF8ACB8BBD280F">
    <w:name w:val="703C9707F245448397CF8ACB8BBD280F"/>
    <w:rsid w:val="0080545E"/>
  </w:style>
  <w:style w:type="paragraph" w:customStyle="1" w:styleId="9C7CCAC34CC045BF83D480E5C43DE911">
    <w:name w:val="9C7CCAC34CC045BF83D480E5C43DE911"/>
    <w:rsid w:val="0080545E"/>
  </w:style>
  <w:style w:type="paragraph" w:customStyle="1" w:styleId="34B7064BD208448684FF65E1E8F7EA67">
    <w:name w:val="34B7064BD208448684FF65E1E8F7EA67"/>
    <w:rsid w:val="0080545E"/>
  </w:style>
  <w:style w:type="paragraph" w:customStyle="1" w:styleId="219FC89DE8A7481EB016C81A631C3D78">
    <w:name w:val="219FC89DE8A7481EB016C81A631C3D78"/>
    <w:rsid w:val="0080545E"/>
  </w:style>
  <w:style w:type="paragraph" w:customStyle="1" w:styleId="64CB81D9E4D14EA7B7FEF14C49AA97F9">
    <w:name w:val="64CB81D9E4D14EA7B7FEF14C49AA97F9"/>
    <w:rsid w:val="0080545E"/>
  </w:style>
  <w:style w:type="paragraph" w:customStyle="1" w:styleId="07D0774827234F8D99DF29FF5C691F58">
    <w:name w:val="07D0774827234F8D99DF29FF5C691F58"/>
    <w:rsid w:val="0080545E"/>
  </w:style>
  <w:style w:type="paragraph" w:customStyle="1" w:styleId="1FFB990A862C43608B40A19D07B4D804">
    <w:name w:val="1FFB990A862C43608B40A19D07B4D804"/>
    <w:rsid w:val="0080545E"/>
  </w:style>
  <w:style w:type="paragraph" w:customStyle="1" w:styleId="EA91C7FF4A2A44B08BE1A9EFE3C4F201">
    <w:name w:val="EA91C7FF4A2A44B08BE1A9EFE3C4F201"/>
    <w:rsid w:val="0080545E"/>
  </w:style>
  <w:style w:type="paragraph" w:customStyle="1" w:styleId="1AEE326C20F74DD39B4A7ED9EB322C96">
    <w:name w:val="1AEE326C20F74DD39B4A7ED9EB322C96"/>
    <w:rsid w:val="0080545E"/>
  </w:style>
  <w:style w:type="paragraph" w:customStyle="1" w:styleId="A1761EDA6821422BB7382DCF4EA730BF">
    <w:name w:val="A1761EDA6821422BB7382DCF4EA730BF"/>
    <w:rsid w:val="0080545E"/>
  </w:style>
  <w:style w:type="paragraph" w:customStyle="1" w:styleId="EBB8B6797483446F9BA042097811C8CE">
    <w:name w:val="EBB8B6797483446F9BA042097811C8CE"/>
    <w:rsid w:val="0080545E"/>
  </w:style>
  <w:style w:type="paragraph" w:customStyle="1" w:styleId="C81B1534B3F8480485F9D55A6129960B">
    <w:name w:val="C81B1534B3F8480485F9D55A6129960B"/>
    <w:rsid w:val="0080545E"/>
  </w:style>
  <w:style w:type="paragraph" w:customStyle="1" w:styleId="A88192E9F7E040F3B43079E8B5055FA8">
    <w:name w:val="A88192E9F7E040F3B43079E8B5055FA8"/>
    <w:rsid w:val="0080545E"/>
  </w:style>
  <w:style w:type="paragraph" w:customStyle="1" w:styleId="EF3C00DE4D274D698786FC7D3728F84A">
    <w:name w:val="EF3C00DE4D274D698786FC7D3728F84A"/>
    <w:rsid w:val="0080545E"/>
  </w:style>
  <w:style w:type="paragraph" w:customStyle="1" w:styleId="EB05B8FE26AE4471BFFF8B105DA1D96C">
    <w:name w:val="EB05B8FE26AE4471BFFF8B105DA1D96C"/>
    <w:rsid w:val="0080545E"/>
  </w:style>
  <w:style w:type="paragraph" w:customStyle="1" w:styleId="83A8DEDF0ECE41B789F2948EDDFB46EB">
    <w:name w:val="83A8DEDF0ECE41B789F2948EDDFB46EB"/>
    <w:rsid w:val="0080545E"/>
  </w:style>
  <w:style w:type="paragraph" w:customStyle="1" w:styleId="3B2624987BBF46D1BC26E151644B42F0">
    <w:name w:val="3B2624987BBF46D1BC26E151644B42F0"/>
    <w:rsid w:val="0080545E"/>
  </w:style>
  <w:style w:type="paragraph" w:customStyle="1" w:styleId="90590F49776643CC85C5834C8FF76ACF">
    <w:name w:val="90590F49776643CC85C5834C8FF76ACF"/>
    <w:rsid w:val="0080545E"/>
  </w:style>
  <w:style w:type="paragraph" w:customStyle="1" w:styleId="88E55727039243189FD08088539DD8B6">
    <w:name w:val="88E55727039243189FD08088539DD8B6"/>
    <w:rsid w:val="0080545E"/>
  </w:style>
  <w:style w:type="paragraph" w:customStyle="1" w:styleId="27EB3E9B725544BF885F889B3543D76A">
    <w:name w:val="27EB3E9B725544BF885F889B3543D76A"/>
    <w:rsid w:val="0080545E"/>
  </w:style>
  <w:style w:type="paragraph" w:customStyle="1" w:styleId="7F9600DDE3074B06A117F697AFE97866">
    <w:name w:val="7F9600DDE3074B06A117F697AFE97866"/>
    <w:rsid w:val="0080545E"/>
  </w:style>
  <w:style w:type="paragraph" w:customStyle="1" w:styleId="BA25D1B11A194195A35B65B40B369EB4">
    <w:name w:val="BA25D1B11A194195A35B65B40B369EB4"/>
    <w:rsid w:val="0080545E"/>
  </w:style>
  <w:style w:type="paragraph" w:customStyle="1" w:styleId="B4422E94E1F64B42A076D145951791AF">
    <w:name w:val="B4422E94E1F64B42A076D145951791AF"/>
    <w:rsid w:val="0080545E"/>
  </w:style>
  <w:style w:type="paragraph" w:customStyle="1" w:styleId="07BD429E89FD4AA2A43D644B5774D1B5">
    <w:name w:val="07BD429E89FD4AA2A43D644B5774D1B5"/>
    <w:rsid w:val="0080545E"/>
  </w:style>
  <w:style w:type="paragraph" w:customStyle="1" w:styleId="F62850D6C2824411A916FA2DF3583A7C">
    <w:name w:val="F62850D6C2824411A916FA2DF3583A7C"/>
    <w:rsid w:val="0080545E"/>
  </w:style>
  <w:style w:type="paragraph" w:customStyle="1" w:styleId="FF5C5ECCB3DE429B939EDDC0B5CD6E1B">
    <w:name w:val="FF5C5ECCB3DE429B939EDDC0B5CD6E1B"/>
    <w:rsid w:val="0080545E"/>
  </w:style>
  <w:style w:type="paragraph" w:customStyle="1" w:styleId="E8A00FAC36004AF3B371ED3C5534E650">
    <w:name w:val="E8A00FAC36004AF3B371ED3C5534E650"/>
    <w:rsid w:val="0080545E"/>
  </w:style>
  <w:style w:type="paragraph" w:customStyle="1" w:styleId="6A39D471187D4D049A496BD3A0015A46">
    <w:name w:val="6A39D471187D4D049A496BD3A0015A46"/>
    <w:rsid w:val="0080545E"/>
  </w:style>
  <w:style w:type="paragraph" w:customStyle="1" w:styleId="5B7EF8CF92914B72BEDA437C342573C1">
    <w:name w:val="5B7EF8CF92914B72BEDA437C342573C1"/>
    <w:rsid w:val="0080545E"/>
  </w:style>
  <w:style w:type="paragraph" w:customStyle="1" w:styleId="6F594C4A42AC454B8BDAC26C9FEEC305">
    <w:name w:val="6F594C4A42AC454B8BDAC26C9FEEC305"/>
    <w:rsid w:val="0080545E"/>
  </w:style>
  <w:style w:type="paragraph" w:customStyle="1" w:styleId="098CCEE0F9CD4608B5631B7EAA26FA87">
    <w:name w:val="098CCEE0F9CD4608B5631B7EAA26FA87"/>
    <w:rsid w:val="0080545E"/>
  </w:style>
  <w:style w:type="paragraph" w:customStyle="1" w:styleId="F6E37E2021C34A25995D7116890A0B1E">
    <w:name w:val="F6E37E2021C34A25995D7116890A0B1E"/>
    <w:rsid w:val="0080545E"/>
  </w:style>
  <w:style w:type="paragraph" w:customStyle="1" w:styleId="935146E22036441ABC9B77CC165E16BE">
    <w:name w:val="935146E22036441ABC9B77CC165E16BE"/>
    <w:rsid w:val="0080545E"/>
  </w:style>
  <w:style w:type="paragraph" w:customStyle="1" w:styleId="4E765A25EC854770B0BE4FBB07A7797D">
    <w:name w:val="4E765A25EC854770B0BE4FBB07A7797D"/>
    <w:rsid w:val="0080545E"/>
  </w:style>
  <w:style w:type="paragraph" w:customStyle="1" w:styleId="9B8D1AF39B60418994A09536CC41C524">
    <w:name w:val="9B8D1AF39B60418994A09536CC41C524"/>
    <w:rsid w:val="0080545E"/>
  </w:style>
  <w:style w:type="paragraph" w:customStyle="1" w:styleId="2A7FFF2748A04B0B9C6858DA00A578CB">
    <w:name w:val="2A7FFF2748A04B0B9C6858DA00A578CB"/>
    <w:rsid w:val="0080545E"/>
  </w:style>
  <w:style w:type="paragraph" w:customStyle="1" w:styleId="E075EB5341434D5C86C1BBB95CDF7095">
    <w:name w:val="E075EB5341434D5C86C1BBB95CDF7095"/>
    <w:rsid w:val="0080545E"/>
  </w:style>
  <w:style w:type="paragraph" w:customStyle="1" w:styleId="6E3CCE6BBC334A098C08EF1A6627343B">
    <w:name w:val="6E3CCE6BBC334A098C08EF1A6627343B"/>
    <w:rsid w:val="0080545E"/>
  </w:style>
  <w:style w:type="paragraph" w:customStyle="1" w:styleId="2BEA244FB9D1475B8418ECE236ECA796">
    <w:name w:val="2BEA244FB9D1475B8418ECE236ECA796"/>
    <w:rsid w:val="0080545E"/>
  </w:style>
  <w:style w:type="paragraph" w:customStyle="1" w:styleId="E12DBDAC34694BAC950D383357300DD7">
    <w:name w:val="E12DBDAC34694BAC950D383357300DD7"/>
    <w:rsid w:val="0080545E"/>
  </w:style>
  <w:style w:type="paragraph" w:customStyle="1" w:styleId="FA1C7CE2904C42B6B6029680217A505A">
    <w:name w:val="FA1C7CE2904C42B6B6029680217A505A"/>
    <w:rsid w:val="0080545E"/>
  </w:style>
  <w:style w:type="paragraph" w:customStyle="1" w:styleId="DD060980B1F648168B42B8C0A98753AE">
    <w:name w:val="DD060980B1F648168B42B8C0A98753AE"/>
    <w:rsid w:val="0080545E"/>
  </w:style>
  <w:style w:type="paragraph" w:customStyle="1" w:styleId="44D9AD989E6A43B5ADFD197BEBE5218C">
    <w:name w:val="44D9AD989E6A43B5ADFD197BEBE5218C"/>
    <w:rsid w:val="0080545E"/>
  </w:style>
  <w:style w:type="paragraph" w:customStyle="1" w:styleId="FAAAA1EE291140E3A11A7189E658955B">
    <w:name w:val="FAAAA1EE291140E3A11A7189E658955B"/>
    <w:rsid w:val="0080545E"/>
  </w:style>
  <w:style w:type="paragraph" w:customStyle="1" w:styleId="DD6AA5A3EF354ED3911DFA88991FC902">
    <w:name w:val="DD6AA5A3EF354ED3911DFA88991FC902"/>
    <w:rsid w:val="0080545E"/>
  </w:style>
  <w:style w:type="paragraph" w:customStyle="1" w:styleId="0F350E536EE344D4AC0A170D978F372A">
    <w:name w:val="0F350E536EE344D4AC0A170D978F372A"/>
    <w:rsid w:val="0080545E"/>
  </w:style>
  <w:style w:type="paragraph" w:customStyle="1" w:styleId="4BE4F3C7FED74D4E88E30051096AEE4F">
    <w:name w:val="4BE4F3C7FED74D4E88E30051096AEE4F"/>
    <w:rsid w:val="0080545E"/>
  </w:style>
  <w:style w:type="paragraph" w:customStyle="1" w:styleId="BB9F0B7439274D7FB50D840A9948E714">
    <w:name w:val="BB9F0B7439274D7FB50D840A9948E714"/>
    <w:rsid w:val="0080545E"/>
  </w:style>
  <w:style w:type="paragraph" w:customStyle="1" w:styleId="9E0CCE32CC0C415D8C8A0E4075CA29DB">
    <w:name w:val="9E0CCE32CC0C415D8C8A0E4075CA29DB"/>
    <w:rsid w:val="0080545E"/>
  </w:style>
  <w:style w:type="paragraph" w:customStyle="1" w:styleId="F7CB4F88E86144879ECCA10787E2CD62">
    <w:name w:val="F7CB4F88E86144879ECCA10787E2CD62"/>
    <w:rsid w:val="0080545E"/>
  </w:style>
  <w:style w:type="paragraph" w:customStyle="1" w:styleId="74072EC505584D859523F15842FA8E8C">
    <w:name w:val="74072EC505584D859523F15842FA8E8C"/>
    <w:rsid w:val="0080545E"/>
  </w:style>
  <w:style w:type="paragraph" w:customStyle="1" w:styleId="61F70DDB847444C49D2851C8074F869C">
    <w:name w:val="61F70DDB847444C49D2851C8074F869C"/>
    <w:rsid w:val="0080545E"/>
  </w:style>
  <w:style w:type="paragraph" w:customStyle="1" w:styleId="046170F98EF64A2B93BD5CD3905AA459">
    <w:name w:val="046170F98EF64A2B93BD5CD3905AA459"/>
    <w:rsid w:val="0080545E"/>
  </w:style>
  <w:style w:type="paragraph" w:customStyle="1" w:styleId="6F433F24BB5E4250B9A62BE20DBDEAF2">
    <w:name w:val="6F433F24BB5E4250B9A62BE20DBDEAF2"/>
    <w:rsid w:val="0080545E"/>
  </w:style>
  <w:style w:type="paragraph" w:customStyle="1" w:styleId="3ED8F6A7991548BFBE987AB1008D138D">
    <w:name w:val="3ED8F6A7991548BFBE987AB1008D138D"/>
    <w:rsid w:val="0080545E"/>
  </w:style>
  <w:style w:type="paragraph" w:customStyle="1" w:styleId="709859E6770C40A394799E3F9D8E2041">
    <w:name w:val="709859E6770C40A394799E3F9D8E2041"/>
    <w:rsid w:val="0080545E"/>
  </w:style>
  <w:style w:type="paragraph" w:customStyle="1" w:styleId="1CEE1B9178C249989FF15AB34B9A9BAF">
    <w:name w:val="1CEE1B9178C249989FF15AB34B9A9BAF"/>
    <w:rsid w:val="0080545E"/>
  </w:style>
  <w:style w:type="paragraph" w:customStyle="1" w:styleId="DDA6F637FB744A0C903A640D11359A15">
    <w:name w:val="DDA6F637FB744A0C903A640D11359A15"/>
    <w:rsid w:val="0080545E"/>
  </w:style>
  <w:style w:type="paragraph" w:customStyle="1" w:styleId="8F5FE6D410114E7DAFDFC0DFA02126C9">
    <w:name w:val="8F5FE6D410114E7DAFDFC0DFA02126C9"/>
    <w:rsid w:val="0080545E"/>
  </w:style>
  <w:style w:type="paragraph" w:customStyle="1" w:styleId="3E7FBCEEB2E144D0A21916AC57FADAE9">
    <w:name w:val="3E7FBCEEB2E144D0A21916AC57FADAE9"/>
    <w:rsid w:val="0080545E"/>
  </w:style>
  <w:style w:type="paragraph" w:customStyle="1" w:styleId="8BEA3E648D6946B7B27CC323759BCA1D">
    <w:name w:val="8BEA3E648D6946B7B27CC323759BCA1D"/>
    <w:rsid w:val="0080545E"/>
  </w:style>
  <w:style w:type="paragraph" w:customStyle="1" w:styleId="C38ED0D99170453CA853521012284304">
    <w:name w:val="C38ED0D99170453CA853521012284304"/>
    <w:rsid w:val="0080545E"/>
  </w:style>
  <w:style w:type="paragraph" w:customStyle="1" w:styleId="352297E9424B48A1AD068522ADF1B3FF">
    <w:name w:val="352297E9424B48A1AD068522ADF1B3FF"/>
    <w:rsid w:val="0080545E"/>
  </w:style>
  <w:style w:type="paragraph" w:customStyle="1" w:styleId="9D1CBFAE330E4898B24E969E9F12683A">
    <w:name w:val="9D1CBFAE330E4898B24E969E9F12683A"/>
    <w:rsid w:val="0080545E"/>
  </w:style>
  <w:style w:type="paragraph" w:customStyle="1" w:styleId="989AA3A35AEC4A9BA275C204BA041E5B">
    <w:name w:val="989AA3A35AEC4A9BA275C204BA041E5B"/>
    <w:rsid w:val="0080545E"/>
  </w:style>
  <w:style w:type="paragraph" w:customStyle="1" w:styleId="588231F5228347D58CD5B4F03B108436">
    <w:name w:val="588231F5228347D58CD5B4F03B108436"/>
    <w:rsid w:val="0080545E"/>
  </w:style>
  <w:style w:type="paragraph" w:customStyle="1" w:styleId="5D229B80002447208E48BB834E6ECC39">
    <w:name w:val="5D229B80002447208E48BB834E6ECC39"/>
    <w:rsid w:val="0080545E"/>
  </w:style>
  <w:style w:type="paragraph" w:customStyle="1" w:styleId="D288B2BDA1A64AD3A49E146E3239044B">
    <w:name w:val="D288B2BDA1A64AD3A49E146E3239044B"/>
    <w:rsid w:val="0080545E"/>
  </w:style>
  <w:style w:type="paragraph" w:customStyle="1" w:styleId="C6C3AC1311024E07A4B09BC40108ACBF">
    <w:name w:val="C6C3AC1311024E07A4B09BC40108ACBF"/>
    <w:rsid w:val="00CE6C73"/>
  </w:style>
  <w:style w:type="paragraph" w:customStyle="1" w:styleId="02B8B2C1AE5D496BA56E8016537F0B25">
    <w:name w:val="02B8B2C1AE5D496BA56E8016537F0B25"/>
    <w:rsid w:val="00CE6C73"/>
  </w:style>
  <w:style w:type="paragraph" w:customStyle="1" w:styleId="DBDA9C642BA349858A0DB14BCED38911">
    <w:name w:val="DBDA9C642BA349858A0DB14BCED38911"/>
    <w:rsid w:val="00CE6C73"/>
  </w:style>
  <w:style w:type="paragraph" w:customStyle="1" w:styleId="D2E559AA2D0D4DEF8FA325442C965D54">
    <w:name w:val="D2E559AA2D0D4DEF8FA325442C965D54"/>
    <w:rsid w:val="00CE6C73"/>
  </w:style>
  <w:style w:type="paragraph" w:customStyle="1" w:styleId="27B1D47C581B4094BB3B7DE67CEBD4DE">
    <w:name w:val="27B1D47C581B4094BB3B7DE67CEBD4DE"/>
    <w:rsid w:val="00CE6C73"/>
  </w:style>
  <w:style w:type="paragraph" w:customStyle="1" w:styleId="050906660D874141B020464ECBF721CA">
    <w:name w:val="050906660D874141B020464ECBF721CA"/>
    <w:rsid w:val="00CE6C73"/>
  </w:style>
  <w:style w:type="paragraph" w:customStyle="1" w:styleId="C643328D271C4D8A9D5C4C52EC84CD33">
    <w:name w:val="C643328D271C4D8A9D5C4C52EC84CD33"/>
    <w:rsid w:val="00CE6C73"/>
  </w:style>
  <w:style w:type="paragraph" w:customStyle="1" w:styleId="627BCD2AD3E04B1483BA20CC3E6E5EE2">
    <w:name w:val="627BCD2AD3E04B1483BA20CC3E6E5EE2"/>
    <w:rsid w:val="00CE6C73"/>
  </w:style>
  <w:style w:type="paragraph" w:customStyle="1" w:styleId="AE97E5932C9945ECBA1D92D4A4E34743">
    <w:name w:val="AE97E5932C9945ECBA1D92D4A4E34743"/>
    <w:rsid w:val="00CE6C73"/>
  </w:style>
  <w:style w:type="paragraph" w:customStyle="1" w:styleId="85ADDEC32C46436B8A41586E936D651A">
    <w:name w:val="85ADDEC32C46436B8A41586E936D651A"/>
    <w:rsid w:val="00CE6C73"/>
  </w:style>
  <w:style w:type="paragraph" w:customStyle="1" w:styleId="72CB402868A34D12BC2E0D525CA17FF8">
    <w:name w:val="72CB402868A34D12BC2E0D525CA17FF8"/>
    <w:rsid w:val="00CE6C73"/>
  </w:style>
  <w:style w:type="paragraph" w:customStyle="1" w:styleId="28B844C4F53F48128FD3EB7EE4C698CA">
    <w:name w:val="28B844C4F53F48128FD3EB7EE4C698CA"/>
    <w:rsid w:val="00CE6C73"/>
  </w:style>
  <w:style w:type="paragraph" w:customStyle="1" w:styleId="3FDD7AA569CC491A9B2F678FD10BB207">
    <w:name w:val="3FDD7AA569CC491A9B2F678FD10BB207"/>
    <w:rsid w:val="00CE6C73"/>
  </w:style>
  <w:style w:type="paragraph" w:customStyle="1" w:styleId="C6251424856846298D05395A0DC4C395">
    <w:name w:val="C6251424856846298D05395A0DC4C395"/>
    <w:rsid w:val="00CE6C73"/>
  </w:style>
  <w:style w:type="paragraph" w:customStyle="1" w:styleId="30B6163C73E14551B02043086475F854">
    <w:name w:val="30B6163C73E14551B02043086475F854"/>
    <w:rsid w:val="00CE6C73"/>
  </w:style>
  <w:style w:type="paragraph" w:customStyle="1" w:styleId="C7D96D519B3B4C16BC225442AC2250BE">
    <w:name w:val="C7D96D519B3B4C16BC225442AC2250BE"/>
    <w:rsid w:val="00CE6C73"/>
  </w:style>
  <w:style w:type="paragraph" w:customStyle="1" w:styleId="EE8B46A59D8347F697021C9CD651961E">
    <w:name w:val="EE8B46A59D8347F697021C9CD651961E"/>
    <w:rsid w:val="00CE6C73"/>
  </w:style>
  <w:style w:type="paragraph" w:customStyle="1" w:styleId="0D4FE5EB850F4230A46BC32EC7EBD6EC">
    <w:name w:val="0D4FE5EB850F4230A46BC32EC7EBD6EC"/>
    <w:rsid w:val="00CE6C73"/>
  </w:style>
  <w:style w:type="paragraph" w:customStyle="1" w:styleId="85F9049D0D2143638CEAED1F21FF758A">
    <w:name w:val="85F9049D0D2143638CEAED1F21FF758A"/>
    <w:rsid w:val="00CE6C73"/>
  </w:style>
  <w:style w:type="paragraph" w:customStyle="1" w:styleId="5ED0B96EF1264446A83A2155F65B22AE">
    <w:name w:val="5ED0B96EF1264446A83A2155F65B22AE"/>
    <w:rsid w:val="00CE6C73"/>
  </w:style>
  <w:style w:type="paragraph" w:customStyle="1" w:styleId="7C86C829314C448DA2FDFB584FBE43ED">
    <w:name w:val="7C86C829314C448DA2FDFB584FBE43ED"/>
    <w:rsid w:val="00CE6C73"/>
  </w:style>
  <w:style w:type="paragraph" w:customStyle="1" w:styleId="9ECCC0309F8E4AA68809764B33690914">
    <w:name w:val="9ECCC0309F8E4AA68809764B33690914"/>
    <w:rsid w:val="00CE6C73"/>
  </w:style>
  <w:style w:type="paragraph" w:customStyle="1" w:styleId="55CEBC41A5C84B18B72C0390F248EC63">
    <w:name w:val="55CEBC41A5C84B18B72C0390F248EC63"/>
    <w:rsid w:val="00CE6C73"/>
  </w:style>
  <w:style w:type="paragraph" w:customStyle="1" w:styleId="099E35FE29854C32820B9CA39A75D964">
    <w:name w:val="099E35FE29854C32820B9CA39A75D964"/>
    <w:rsid w:val="00CE6C73"/>
  </w:style>
  <w:style w:type="paragraph" w:customStyle="1" w:styleId="92AFF5E167F145C89F343036B7692965">
    <w:name w:val="92AFF5E167F145C89F343036B7692965"/>
    <w:rsid w:val="00CE6C73"/>
  </w:style>
  <w:style w:type="paragraph" w:customStyle="1" w:styleId="853800F9544440DD99C7EDE82D3DCA22">
    <w:name w:val="853800F9544440DD99C7EDE82D3DCA22"/>
    <w:rsid w:val="00CE6C73"/>
  </w:style>
  <w:style w:type="paragraph" w:customStyle="1" w:styleId="93CCA62BCFBD4F2085DE4301BD02568A">
    <w:name w:val="93CCA62BCFBD4F2085DE4301BD02568A"/>
    <w:rsid w:val="00CE6C73"/>
  </w:style>
  <w:style w:type="paragraph" w:customStyle="1" w:styleId="FBA9304A293941F6A1D53862690A4D65">
    <w:name w:val="FBA9304A293941F6A1D53862690A4D65"/>
    <w:rsid w:val="00CE6C73"/>
  </w:style>
  <w:style w:type="paragraph" w:customStyle="1" w:styleId="67EBB98C02D944468907E6ED5ADB68A1">
    <w:name w:val="67EBB98C02D944468907E6ED5ADB68A1"/>
    <w:rsid w:val="00CE6C73"/>
  </w:style>
  <w:style w:type="paragraph" w:customStyle="1" w:styleId="C7B3C8C032BF4184A6FFC9E39C7C8918">
    <w:name w:val="C7B3C8C032BF4184A6FFC9E39C7C8918"/>
    <w:rsid w:val="00CE6C73"/>
  </w:style>
  <w:style w:type="paragraph" w:customStyle="1" w:styleId="957D95ED422C48ADB9517D10C7943DA0">
    <w:name w:val="957D95ED422C48ADB9517D10C7943DA0"/>
    <w:rsid w:val="00CE6C73"/>
  </w:style>
  <w:style w:type="paragraph" w:customStyle="1" w:styleId="43ED9CCFC4DE45C0B50C29440994666A">
    <w:name w:val="43ED9CCFC4DE45C0B50C29440994666A"/>
    <w:rsid w:val="00CE6C73"/>
  </w:style>
  <w:style w:type="paragraph" w:customStyle="1" w:styleId="BA59AA714233435990BCE5681A55993F">
    <w:name w:val="BA59AA714233435990BCE5681A55993F"/>
    <w:rsid w:val="00CE6C73"/>
  </w:style>
  <w:style w:type="paragraph" w:customStyle="1" w:styleId="443AC44A07B0444BA3768F20E3D280C0">
    <w:name w:val="443AC44A07B0444BA3768F20E3D280C0"/>
    <w:rsid w:val="00CE6C73"/>
  </w:style>
  <w:style w:type="paragraph" w:customStyle="1" w:styleId="2876484E085E46398437F7BA2AE8D7AA">
    <w:name w:val="2876484E085E46398437F7BA2AE8D7AA"/>
    <w:rsid w:val="00CE6C73"/>
  </w:style>
  <w:style w:type="paragraph" w:customStyle="1" w:styleId="C7552A65613B41D697D5294A2064957A">
    <w:name w:val="C7552A65613B41D697D5294A2064957A"/>
    <w:rsid w:val="00CE6C73"/>
  </w:style>
  <w:style w:type="paragraph" w:customStyle="1" w:styleId="C6F34C4C6A9B4EDDB361DA2D5F7D3A35">
    <w:name w:val="C6F34C4C6A9B4EDDB361DA2D5F7D3A35"/>
    <w:rsid w:val="00CE6C73"/>
  </w:style>
  <w:style w:type="paragraph" w:customStyle="1" w:styleId="FA529B49503A44C28EC0B14FE0AEDDBB">
    <w:name w:val="FA529B49503A44C28EC0B14FE0AEDDBB"/>
    <w:rsid w:val="00CE6C73"/>
  </w:style>
  <w:style w:type="paragraph" w:customStyle="1" w:styleId="18FF9F9B135E4655A35222E4AA8F06C4">
    <w:name w:val="18FF9F9B135E4655A35222E4AA8F06C4"/>
    <w:rsid w:val="00CE6C73"/>
  </w:style>
  <w:style w:type="paragraph" w:customStyle="1" w:styleId="A44A3C9BC20B490598185E078499FEE4">
    <w:name w:val="A44A3C9BC20B490598185E078499FEE4"/>
    <w:rsid w:val="00CE6C73"/>
  </w:style>
  <w:style w:type="paragraph" w:customStyle="1" w:styleId="52C3EF649BFB457D8400D29996BDECB3">
    <w:name w:val="52C3EF649BFB457D8400D29996BDECB3"/>
    <w:rsid w:val="00CE6C73"/>
  </w:style>
  <w:style w:type="paragraph" w:customStyle="1" w:styleId="1441D1BB4B8E4DFBAAA3352915705733">
    <w:name w:val="1441D1BB4B8E4DFBAAA3352915705733"/>
    <w:rsid w:val="00CE6C73"/>
  </w:style>
  <w:style w:type="paragraph" w:customStyle="1" w:styleId="AA2C0974A8114773860F0183A6E1E13F">
    <w:name w:val="AA2C0974A8114773860F0183A6E1E13F"/>
    <w:rsid w:val="00CE6C73"/>
  </w:style>
  <w:style w:type="paragraph" w:customStyle="1" w:styleId="8DBBBAA7292C4117A311D17FD18E9BB7">
    <w:name w:val="8DBBBAA7292C4117A311D17FD18E9BB7"/>
    <w:rsid w:val="00CE6C73"/>
  </w:style>
  <w:style w:type="paragraph" w:customStyle="1" w:styleId="70806CF7B6844EADB076DF98C812C2D3">
    <w:name w:val="70806CF7B6844EADB076DF98C812C2D3"/>
    <w:rsid w:val="00CE6C73"/>
  </w:style>
  <w:style w:type="paragraph" w:customStyle="1" w:styleId="6ED2B5DD4CE044FEB226209A9B52F843">
    <w:name w:val="6ED2B5DD4CE044FEB226209A9B52F843"/>
    <w:rsid w:val="00CE6C73"/>
  </w:style>
  <w:style w:type="paragraph" w:customStyle="1" w:styleId="D1197EF6993C43B1949A187F1D92E3C5">
    <w:name w:val="D1197EF6993C43B1949A187F1D92E3C5"/>
    <w:rsid w:val="00CE6C73"/>
  </w:style>
  <w:style w:type="paragraph" w:customStyle="1" w:styleId="1E316B31AFB94BC7A7A4D19103D98B60">
    <w:name w:val="1E316B31AFB94BC7A7A4D19103D98B60"/>
    <w:rsid w:val="00CE6C73"/>
  </w:style>
  <w:style w:type="paragraph" w:customStyle="1" w:styleId="10F98887DF72451EB899BBC5E59B4829">
    <w:name w:val="10F98887DF72451EB899BBC5E59B4829"/>
    <w:rsid w:val="00CE6C73"/>
  </w:style>
  <w:style w:type="paragraph" w:customStyle="1" w:styleId="D3496D9696424585B066494FA0ABD663">
    <w:name w:val="D3496D9696424585B066494FA0ABD663"/>
    <w:rsid w:val="00CE6C73"/>
  </w:style>
  <w:style w:type="paragraph" w:customStyle="1" w:styleId="04F9DA3783A34BC3B824CA0C233FF23A">
    <w:name w:val="04F9DA3783A34BC3B824CA0C233FF23A"/>
    <w:rsid w:val="00CE6C73"/>
  </w:style>
  <w:style w:type="paragraph" w:customStyle="1" w:styleId="C4632D0BA1504D2AB827D3DD66D7445D">
    <w:name w:val="C4632D0BA1504D2AB827D3DD66D7445D"/>
    <w:rsid w:val="00CE6C73"/>
  </w:style>
  <w:style w:type="paragraph" w:customStyle="1" w:styleId="DA6DE08F770E4744A5C5851430338460">
    <w:name w:val="DA6DE08F770E4744A5C5851430338460"/>
    <w:rsid w:val="00CE6C73"/>
  </w:style>
  <w:style w:type="paragraph" w:customStyle="1" w:styleId="1241E6F9B62247DFA75FB1A42F761535">
    <w:name w:val="1241E6F9B62247DFA75FB1A42F761535"/>
    <w:rsid w:val="00CE6C73"/>
  </w:style>
  <w:style w:type="paragraph" w:customStyle="1" w:styleId="9DF01FD773A3403A953F78DD7B0F9FF5">
    <w:name w:val="9DF01FD773A3403A953F78DD7B0F9FF5"/>
    <w:rsid w:val="00CE6C73"/>
  </w:style>
  <w:style w:type="paragraph" w:customStyle="1" w:styleId="A8C977A77825467DBDA062D9A90D4C61">
    <w:name w:val="A8C977A77825467DBDA062D9A90D4C61"/>
    <w:rsid w:val="00CE6C73"/>
  </w:style>
  <w:style w:type="paragraph" w:customStyle="1" w:styleId="EC164901F27342C3867A37F30304053D">
    <w:name w:val="EC164901F27342C3867A37F30304053D"/>
    <w:rsid w:val="00CE6C73"/>
  </w:style>
  <w:style w:type="paragraph" w:customStyle="1" w:styleId="BC346203D5BA453F803C658AD26B60C4">
    <w:name w:val="BC346203D5BA453F803C658AD26B60C4"/>
    <w:rsid w:val="00CE6C73"/>
  </w:style>
  <w:style w:type="paragraph" w:customStyle="1" w:styleId="F8BBCDD9C57941D79EDE60F1CB950E01">
    <w:name w:val="F8BBCDD9C57941D79EDE60F1CB950E01"/>
    <w:rsid w:val="00CE6C73"/>
  </w:style>
  <w:style w:type="paragraph" w:customStyle="1" w:styleId="A62BB61360BB43619CE59F12D49FE89B">
    <w:name w:val="A62BB61360BB43619CE59F12D49FE89B"/>
    <w:rsid w:val="00CE6C73"/>
  </w:style>
  <w:style w:type="paragraph" w:customStyle="1" w:styleId="79A035E4D9104CF78C0C75BE0FF70934">
    <w:name w:val="79A035E4D9104CF78C0C75BE0FF70934"/>
    <w:rsid w:val="00CE6C73"/>
  </w:style>
  <w:style w:type="paragraph" w:customStyle="1" w:styleId="83BA97F80E6642AB8A2EF4036B19DCBF">
    <w:name w:val="83BA97F80E6642AB8A2EF4036B19DCBF"/>
    <w:rsid w:val="00CE6C73"/>
  </w:style>
  <w:style w:type="paragraph" w:customStyle="1" w:styleId="AA7D12E81973482386C5166DC02F0587">
    <w:name w:val="AA7D12E81973482386C5166DC02F0587"/>
    <w:rsid w:val="00CE6C73"/>
  </w:style>
  <w:style w:type="paragraph" w:customStyle="1" w:styleId="F5AFA6D93F0C4918AF09ECFDCE787558">
    <w:name w:val="F5AFA6D93F0C4918AF09ECFDCE787558"/>
    <w:rsid w:val="00CE6C73"/>
  </w:style>
  <w:style w:type="paragraph" w:customStyle="1" w:styleId="8A128ED6C1274C629A2B3BEED9158DA5">
    <w:name w:val="8A128ED6C1274C629A2B3BEED9158DA5"/>
    <w:rsid w:val="00CE6C73"/>
  </w:style>
  <w:style w:type="paragraph" w:customStyle="1" w:styleId="495B678EDDCC435A9E61FDFA4E6FD496">
    <w:name w:val="495B678EDDCC435A9E61FDFA4E6FD496"/>
    <w:rsid w:val="00CE6C73"/>
  </w:style>
  <w:style w:type="paragraph" w:customStyle="1" w:styleId="9C5C2D8587984B44B5ACE46DC8880EB8">
    <w:name w:val="9C5C2D8587984B44B5ACE46DC8880EB8"/>
    <w:rsid w:val="00CE6C73"/>
  </w:style>
  <w:style w:type="paragraph" w:customStyle="1" w:styleId="6AFB17EDD0BC4BBFB470375F054A60B6">
    <w:name w:val="6AFB17EDD0BC4BBFB470375F054A60B6"/>
    <w:rsid w:val="00CE6C73"/>
  </w:style>
  <w:style w:type="paragraph" w:customStyle="1" w:styleId="2FE89084C7654DA3B20BAF8B64047DA0">
    <w:name w:val="2FE89084C7654DA3B20BAF8B64047DA0"/>
    <w:rsid w:val="00CE6C73"/>
  </w:style>
  <w:style w:type="paragraph" w:customStyle="1" w:styleId="FEB10E75C1D34F629BDEB7DD42BBA77D">
    <w:name w:val="FEB10E75C1D34F629BDEB7DD42BBA77D"/>
    <w:rsid w:val="00CE6C73"/>
  </w:style>
  <w:style w:type="paragraph" w:customStyle="1" w:styleId="6FB457C166AB46A3AF07F10877B30C02">
    <w:name w:val="6FB457C166AB46A3AF07F10877B30C02"/>
    <w:rsid w:val="00CE6C73"/>
  </w:style>
  <w:style w:type="paragraph" w:customStyle="1" w:styleId="D355384E20F4453282233A027AF733DC">
    <w:name w:val="D355384E20F4453282233A027AF733DC"/>
    <w:rsid w:val="00CE6C73"/>
  </w:style>
  <w:style w:type="paragraph" w:customStyle="1" w:styleId="7B0FDED44B9E474E98F48FB3F62ADD97">
    <w:name w:val="7B0FDED44B9E474E98F48FB3F62ADD97"/>
    <w:rsid w:val="00CE6C73"/>
  </w:style>
  <w:style w:type="paragraph" w:customStyle="1" w:styleId="52E0015E815641779DCF40B46F6B6794">
    <w:name w:val="52E0015E815641779DCF40B46F6B6794"/>
    <w:rsid w:val="00CE6C73"/>
  </w:style>
  <w:style w:type="paragraph" w:customStyle="1" w:styleId="8A56E8ABDCC346C3B22C1024547306E4">
    <w:name w:val="8A56E8ABDCC346C3B22C1024547306E4"/>
    <w:rsid w:val="00CE6C73"/>
  </w:style>
  <w:style w:type="paragraph" w:customStyle="1" w:styleId="695453234AE542EB95C198F48D72A80C">
    <w:name w:val="695453234AE542EB95C198F48D72A80C"/>
    <w:rsid w:val="00CE6C73"/>
  </w:style>
  <w:style w:type="paragraph" w:customStyle="1" w:styleId="F16F6FE40408448082D0DA2C37E55901">
    <w:name w:val="F16F6FE40408448082D0DA2C37E55901"/>
    <w:rsid w:val="00CE6C73"/>
  </w:style>
  <w:style w:type="paragraph" w:customStyle="1" w:styleId="1296D4FCE16146FA9EF841D9DF8EFA48">
    <w:name w:val="1296D4FCE16146FA9EF841D9DF8EFA48"/>
    <w:rsid w:val="00CE6C73"/>
  </w:style>
  <w:style w:type="paragraph" w:customStyle="1" w:styleId="8BF27AF68B714D5DAA8C7356EC3676E1">
    <w:name w:val="8BF27AF68B714D5DAA8C7356EC3676E1"/>
    <w:rsid w:val="00CE6C73"/>
  </w:style>
  <w:style w:type="paragraph" w:customStyle="1" w:styleId="F3A65FD665694DE8BCF90B6874135A84">
    <w:name w:val="F3A65FD665694DE8BCF90B6874135A84"/>
    <w:rsid w:val="00CE6C73"/>
  </w:style>
  <w:style w:type="paragraph" w:customStyle="1" w:styleId="9522BF67E995444A9D958920873AA24A">
    <w:name w:val="9522BF67E995444A9D958920873AA24A"/>
    <w:rsid w:val="00CE6C73"/>
  </w:style>
  <w:style w:type="paragraph" w:customStyle="1" w:styleId="290F784131314634BDA9E97802569C14">
    <w:name w:val="290F784131314634BDA9E97802569C14"/>
    <w:rsid w:val="00CE6C73"/>
  </w:style>
  <w:style w:type="paragraph" w:customStyle="1" w:styleId="A49774D5F6224F889B4F214E72CCCA10">
    <w:name w:val="A49774D5F6224F889B4F214E72CCCA10"/>
    <w:rsid w:val="00CE6C73"/>
  </w:style>
  <w:style w:type="paragraph" w:customStyle="1" w:styleId="00633168FF324402AC7C9199BEF2A0DA">
    <w:name w:val="00633168FF324402AC7C9199BEF2A0DA"/>
    <w:rsid w:val="00CE6C73"/>
  </w:style>
  <w:style w:type="paragraph" w:customStyle="1" w:styleId="437171E4FD4A40DF84AA8A1FF6C3037B">
    <w:name w:val="437171E4FD4A40DF84AA8A1FF6C3037B"/>
    <w:rsid w:val="00CE6C73"/>
  </w:style>
  <w:style w:type="paragraph" w:customStyle="1" w:styleId="E9DCDD8B8A62446583A359E2690B5173">
    <w:name w:val="E9DCDD8B8A62446583A359E2690B5173"/>
    <w:rsid w:val="00CE6C73"/>
  </w:style>
  <w:style w:type="paragraph" w:customStyle="1" w:styleId="82AC9C6466A2415B9186EE598CAD3898">
    <w:name w:val="82AC9C6466A2415B9186EE598CAD3898"/>
    <w:rsid w:val="00CE6C73"/>
  </w:style>
  <w:style w:type="paragraph" w:customStyle="1" w:styleId="E28A8C2BDB024B7DB56F66910FA562F0">
    <w:name w:val="E28A8C2BDB024B7DB56F66910FA562F0"/>
    <w:rsid w:val="00CE6C73"/>
  </w:style>
  <w:style w:type="paragraph" w:customStyle="1" w:styleId="91A4FE6CD1464FA887A97CC99369A690">
    <w:name w:val="91A4FE6CD1464FA887A97CC99369A690"/>
    <w:rsid w:val="00CE6C73"/>
  </w:style>
  <w:style w:type="paragraph" w:customStyle="1" w:styleId="024DC5A0AF6143CDB1FE283D4F76837D">
    <w:name w:val="024DC5A0AF6143CDB1FE283D4F76837D"/>
    <w:rsid w:val="00CE6C73"/>
  </w:style>
  <w:style w:type="paragraph" w:customStyle="1" w:styleId="2B239ECF94424CF78898C8AF1AC49AB3">
    <w:name w:val="2B239ECF94424CF78898C8AF1AC49AB3"/>
    <w:rsid w:val="00CE6C73"/>
  </w:style>
  <w:style w:type="paragraph" w:customStyle="1" w:styleId="91F1052BD267481DAB20BE962A675B0D">
    <w:name w:val="91F1052BD267481DAB20BE962A675B0D"/>
    <w:rsid w:val="00CE6C73"/>
  </w:style>
  <w:style w:type="paragraph" w:customStyle="1" w:styleId="DF50360C796F45F3A0DAA78E4FDA8514">
    <w:name w:val="DF50360C796F45F3A0DAA78E4FDA8514"/>
    <w:rsid w:val="00CE6C73"/>
  </w:style>
  <w:style w:type="paragraph" w:customStyle="1" w:styleId="46C4CCC5C8784716AF71AFA035A4CB42">
    <w:name w:val="46C4CCC5C8784716AF71AFA035A4CB42"/>
    <w:rsid w:val="00CE6C73"/>
  </w:style>
  <w:style w:type="paragraph" w:customStyle="1" w:styleId="24BCC1E41D5249F3B83001958149A205">
    <w:name w:val="24BCC1E41D5249F3B83001958149A205"/>
    <w:rsid w:val="00CE6C73"/>
  </w:style>
  <w:style w:type="paragraph" w:customStyle="1" w:styleId="3190BBBF64C147AA9AB0BD07315B5FF8">
    <w:name w:val="3190BBBF64C147AA9AB0BD07315B5FF8"/>
    <w:rsid w:val="00CE6C73"/>
  </w:style>
  <w:style w:type="paragraph" w:customStyle="1" w:styleId="E74FD3395B4449338FD9B9F2D7B3380E">
    <w:name w:val="E74FD3395B4449338FD9B9F2D7B3380E"/>
    <w:rsid w:val="00CE6C73"/>
  </w:style>
  <w:style w:type="paragraph" w:customStyle="1" w:styleId="69C58824EC5B4A119CF3FF902B388953">
    <w:name w:val="69C58824EC5B4A119CF3FF902B388953"/>
    <w:rsid w:val="00CE6C73"/>
  </w:style>
  <w:style w:type="paragraph" w:customStyle="1" w:styleId="AA62BFF064D4498A9AD55881045F29B8">
    <w:name w:val="AA62BFF064D4498A9AD55881045F29B8"/>
    <w:rsid w:val="00CE6C73"/>
  </w:style>
  <w:style w:type="paragraph" w:customStyle="1" w:styleId="C8782E02BA3F4C8ABF08CD1F3318E6C6">
    <w:name w:val="C8782E02BA3F4C8ABF08CD1F3318E6C6"/>
    <w:rsid w:val="00CE6C73"/>
  </w:style>
  <w:style w:type="paragraph" w:customStyle="1" w:styleId="C2E7E3E7D63F4E7D991B0636F966AE44">
    <w:name w:val="C2E7E3E7D63F4E7D991B0636F966AE44"/>
    <w:rsid w:val="00CE6C73"/>
  </w:style>
  <w:style w:type="paragraph" w:customStyle="1" w:styleId="30EBB0F61BE0478284FB1A2FEC6F0B92">
    <w:name w:val="30EBB0F61BE0478284FB1A2FEC6F0B92"/>
    <w:rsid w:val="00CE6C73"/>
  </w:style>
  <w:style w:type="paragraph" w:customStyle="1" w:styleId="C4605D9CE1634D01A8AD4BE6D1BA87B3">
    <w:name w:val="C4605D9CE1634D01A8AD4BE6D1BA87B3"/>
    <w:rsid w:val="00CE6C73"/>
  </w:style>
  <w:style w:type="paragraph" w:customStyle="1" w:styleId="D3BC5788254748BAB6D4C67B444CDC29">
    <w:name w:val="D3BC5788254748BAB6D4C67B444CDC29"/>
    <w:rsid w:val="00CE6C73"/>
  </w:style>
  <w:style w:type="paragraph" w:customStyle="1" w:styleId="858BF90439924BB68D6E71AE1A18D31D">
    <w:name w:val="858BF90439924BB68D6E71AE1A18D31D"/>
    <w:rsid w:val="00CE6C73"/>
  </w:style>
  <w:style w:type="paragraph" w:customStyle="1" w:styleId="223279758C9A48E78AE8C59E64903626">
    <w:name w:val="223279758C9A48E78AE8C59E64903626"/>
    <w:rsid w:val="00FD51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2ADA-FD32-4EB6-A8B0-8695599E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h.gholamhoseinpour</dc:creator>
  <cp:lastModifiedBy>h.gholamhoseinpour</cp:lastModifiedBy>
  <cp:revision>84</cp:revision>
  <cp:lastPrinted>2016-07-25T04:55:00Z</cp:lastPrinted>
  <dcterms:created xsi:type="dcterms:W3CDTF">2014-10-01T08:03:00Z</dcterms:created>
  <dcterms:modified xsi:type="dcterms:W3CDTF">2016-07-25T05:26:00Z</dcterms:modified>
</cp:coreProperties>
</file>