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B Titr" w:hint="cs"/>
          <w:b/>
          <w:bCs/>
          <w:sz w:val="40"/>
          <w:szCs w:val="40"/>
          <w:rtl/>
          <w:lang w:bidi="fa-IR"/>
        </w:rPr>
        <w:id w:val="11156100"/>
        <w:lock w:val="sdtContentLocked"/>
        <w:placeholder>
          <w:docPart w:val="DefaultPlaceholder_22675703"/>
        </w:placeholder>
      </w:sdtPr>
      <w:sdtContent>
        <w:p w:rsidR="00BA2EC2" w:rsidRDefault="00133B42" w:rsidP="00881A7D">
          <w:pPr>
            <w:tabs>
              <w:tab w:val="left" w:pos="1530"/>
              <w:tab w:val="center" w:pos="5220"/>
            </w:tabs>
            <w:bidi/>
            <w:jc w:val="center"/>
            <w:rPr>
              <w:rFonts w:cs="B Titr"/>
              <w:b/>
              <w:bCs/>
              <w:sz w:val="40"/>
              <w:szCs w:val="40"/>
              <w:rtl/>
              <w:lang w:bidi="fa-IR"/>
            </w:rPr>
          </w:pPr>
          <w:r w:rsidRPr="009F7E1A">
            <w:rPr>
              <w:rFonts w:cs="B Titr" w:hint="cs"/>
              <w:b/>
              <w:bCs/>
              <w:sz w:val="40"/>
              <w:szCs w:val="40"/>
              <w:rtl/>
              <w:lang w:bidi="fa-IR"/>
            </w:rPr>
            <w:t xml:space="preserve">صورتجلسه </w:t>
          </w:r>
          <w:r>
            <w:rPr>
              <w:rFonts w:cs="B Titr" w:hint="cs"/>
              <w:b/>
              <w:bCs/>
              <w:sz w:val="40"/>
              <w:szCs w:val="40"/>
              <w:rtl/>
              <w:lang w:bidi="fa-IR"/>
            </w:rPr>
            <w:t>مجمع عمومی فوق</w:t>
          </w:r>
          <w:r>
            <w:rPr>
              <w:rFonts w:cs="B Titr"/>
              <w:b/>
              <w:bCs/>
              <w:sz w:val="40"/>
              <w:szCs w:val="40"/>
              <w:rtl/>
              <w:lang w:bidi="fa-IR"/>
            </w:rPr>
            <w:softHyphen/>
          </w:r>
          <w:r w:rsidR="001979E5">
            <w:rPr>
              <w:rFonts w:cs="B Titr" w:hint="cs"/>
              <w:b/>
              <w:bCs/>
              <w:sz w:val="40"/>
              <w:szCs w:val="40"/>
              <w:rtl/>
              <w:lang w:bidi="fa-IR"/>
            </w:rPr>
            <w:t>العاده</w:t>
          </w:r>
        </w:p>
      </w:sdtContent>
    </w:sdt>
    <w:p w:rsidR="005D7531" w:rsidRPr="00552A40" w:rsidRDefault="00D93683" w:rsidP="00AA3B15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1156101"/>
          <w:lock w:val="sdtContentLocked"/>
          <w:placeholder>
            <w:docPart w:val="DefaultPlaceholder_22675703"/>
          </w:placeholder>
        </w:sdtPr>
        <w:sdtContent>
          <w:r w:rsidR="005D7531" w:rsidRPr="005A70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صندوق قرض الحسنه</w:t>
          </w:r>
        </w:sdtContent>
      </w:sdt>
      <w:r w:rsidR="00AF55A2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8781257"/>
          <w:lock w:val="sdtLocked"/>
          <w:placeholder>
            <w:docPart w:val="DefaultPlaceholder_22675703"/>
          </w:placeholder>
        </w:sdtPr>
        <w:sdtEndPr>
          <w:rPr>
            <w:rFonts w:cs="B Tir"/>
            <w:b w:val="0"/>
            <w:bCs w:val="0"/>
            <w:sz w:val="20"/>
            <w:szCs w:val="20"/>
          </w:rPr>
        </w:sdtEndPr>
        <w:sdtContent>
          <w:r w:rsidR="005D7531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....</w:t>
          </w:r>
          <w:bookmarkStart w:id="0" w:name="_GoBack"/>
          <w:bookmarkEnd w:id="0"/>
          <w:r w:rsidR="005D7531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.................</w:t>
          </w:r>
          <w:r w:rsidR="00F1020B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........................</w:t>
          </w:r>
          <w:r w:rsidR="005D7531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.........................</w:t>
          </w:r>
          <w:r w:rsidR="00BA2EC2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</w:t>
          </w:r>
          <w:r w:rsidR="005D7531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</w:t>
          </w:r>
        </w:sdtContent>
      </w:sdt>
    </w:p>
    <w:p w:rsidR="005D7531" w:rsidRDefault="00D93683" w:rsidP="00AA3B15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1156104"/>
          <w:lock w:val="sdtContentLocked"/>
          <w:placeholder>
            <w:docPart w:val="DefaultPlaceholder_22675703"/>
          </w:placeholder>
        </w:sdtPr>
        <w:sdtContent>
          <w:r w:rsidR="005D7531" w:rsidRPr="005A70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شماره</w:t>
          </w:r>
          <w:r w:rsidR="00AF55A2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 xml:space="preserve"> </w:t>
          </w:r>
          <w:r w:rsidR="00BA2EC2" w:rsidRPr="005A70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ثبت</w:t>
          </w:r>
        </w:sdtContent>
      </w:sdt>
      <w:r w:rsidR="00AF55A2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3030742"/>
          <w:lock w:val="sdtLocked"/>
          <w:placeholder>
            <w:docPart w:val="DefaultPlaceholder_22675703"/>
          </w:placeholder>
        </w:sdtPr>
        <w:sdtEndPr>
          <w:rPr>
            <w:rFonts w:cs="B Zar"/>
          </w:rPr>
        </w:sdtEndPr>
        <w:sdtContent>
          <w:r w:rsidR="00AA3B15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....................................</w:t>
          </w:r>
        </w:sdtContent>
      </w:sdt>
      <w:r w:rsidR="00AA3B15">
        <w:rPr>
          <w:rFonts w:cs="B Mitra" w:hint="cs"/>
          <w:b/>
          <w:bCs/>
          <w:sz w:val="32"/>
          <w:szCs w:val="32"/>
          <w:rtl/>
          <w:lang w:bidi="fa-IR"/>
        </w:rPr>
        <w:t xml:space="preserve">  </w:t>
      </w:r>
      <w:sdt>
        <w:sdtPr>
          <w:rPr>
            <w:rFonts w:cs="B Tir" w:hint="cs"/>
            <w:sz w:val="20"/>
            <w:szCs w:val="20"/>
            <w:rtl/>
            <w:lang w:bidi="fa-IR"/>
          </w:rPr>
          <w:id w:val="11156102"/>
          <w:lock w:val="sdtContentLocked"/>
          <w:placeholder>
            <w:docPart w:val="DefaultPlaceholder_22675703"/>
          </w:placeholder>
        </w:sdtPr>
        <w:sdtEndPr>
          <w:rPr>
            <w:rFonts w:cs="B Mitra"/>
            <w:b/>
            <w:bCs/>
            <w:sz w:val="32"/>
            <w:szCs w:val="32"/>
          </w:rPr>
        </w:sdtEndPr>
        <w:sdtContent>
          <w:r w:rsidR="005D7531" w:rsidRPr="005A70D3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شناسه</w:t>
          </w:r>
          <w:r w:rsidR="00C03499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 xml:space="preserve"> ملّی</w:t>
          </w:r>
        </w:sdtContent>
      </w:sdt>
      <w:r w:rsidR="00AF55A2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32"/>
            <w:szCs w:val="32"/>
            <w:rtl/>
            <w:lang w:bidi="fa-IR"/>
          </w:rPr>
          <w:id w:val="18781259"/>
          <w:lock w:val="sdtLocked"/>
          <w:placeholder>
            <w:docPart w:val="DefaultPlaceholder_22675703"/>
          </w:placeholder>
        </w:sdtPr>
        <w:sdtEndPr>
          <w:rPr>
            <w:rFonts w:cs="B Tir"/>
            <w:b w:val="0"/>
            <w:bCs w:val="0"/>
            <w:sz w:val="20"/>
            <w:szCs w:val="20"/>
          </w:rPr>
        </w:sdtEndPr>
        <w:sdtContent>
          <w:r w:rsidR="00AA3B15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...........</w:t>
          </w:r>
          <w:r w:rsid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</w:t>
          </w:r>
          <w:r w:rsidR="00AA3B15" w:rsidRPr="00AA3B15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.........................</w:t>
          </w:r>
          <w:r w:rsidR="00AA3B15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 xml:space="preserve">  </w:t>
          </w:r>
        </w:sdtContent>
      </w:sdt>
    </w:p>
    <w:p w:rsidR="009F7CE2" w:rsidRPr="001C4E3D" w:rsidRDefault="009F7CE2" w:rsidP="006262D0">
      <w:pPr>
        <w:bidi/>
        <w:jc w:val="both"/>
        <w:rPr>
          <w:rFonts w:cs="B Zar"/>
          <w:sz w:val="14"/>
          <w:szCs w:val="14"/>
          <w:rtl/>
          <w:lang w:bidi="fa-IR"/>
        </w:rPr>
      </w:pPr>
    </w:p>
    <w:p w:rsidR="009F7CE2" w:rsidRDefault="00D93683" w:rsidP="007D004C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1156105"/>
          <w:lock w:val="sdtContentLocked"/>
          <w:placeholder>
            <w:docPart w:val="DefaultPlaceholder_22675703"/>
          </w:placeholder>
        </w:sdtPr>
        <w:sdtContent>
          <w:r w:rsidR="009F7CE2"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جلسه مجمع عمومی </w:t>
          </w:r>
          <w:r w:rsidR="009F7CE2">
            <w:rPr>
              <w:rFonts w:cs="B Zar" w:hint="cs"/>
              <w:sz w:val="28"/>
              <w:szCs w:val="28"/>
              <w:rtl/>
              <w:lang w:bidi="fa-IR"/>
            </w:rPr>
            <w:t>فوق</w:t>
          </w:r>
          <w:r w:rsidR="009F7CE2">
            <w:rPr>
              <w:rFonts w:cs="B Zar" w:hint="cs"/>
              <w:sz w:val="28"/>
              <w:szCs w:val="28"/>
              <w:rtl/>
              <w:lang w:bidi="fa-IR"/>
            </w:rPr>
            <w:softHyphen/>
            <w:t>العاده</w:t>
          </w:r>
          <w:r w:rsidR="009F7CE2"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 هیأت امنا</w:t>
          </w:r>
          <w:r w:rsidR="00241108">
            <w:rPr>
              <w:rFonts w:cs="B Zar" w:hint="cs"/>
              <w:sz w:val="28"/>
              <w:szCs w:val="28"/>
              <w:rtl/>
              <w:lang w:bidi="fa-IR"/>
            </w:rPr>
            <w:t xml:space="preserve"> صندوق</w:t>
          </w:r>
          <w:r w:rsidR="009F7CE2"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 در ساعت</w:t>
          </w:r>
        </w:sdtContent>
      </w:sdt>
      <w:r w:rsidR="009F7CE2" w:rsidRPr="00552A40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8781260"/>
          <w:lock w:val="sdtLocked"/>
          <w:placeholder>
            <w:docPart w:val="DefaultPlaceholder_22675703"/>
          </w:placeholder>
        </w:sdtPr>
        <w:sdtEndPr>
          <w:rPr>
            <w:sz w:val="20"/>
            <w:szCs w:val="20"/>
          </w:rPr>
        </w:sdtEndPr>
        <w:sdtContent>
          <w:r w:rsidR="009F7CE2" w:rsidRPr="007D004C">
            <w:rPr>
              <w:rFonts w:cs="B Zar" w:hint="cs"/>
              <w:sz w:val="28"/>
              <w:szCs w:val="28"/>
              <w:rtl/>
              <w:lang w:bidi="fa-IR"/>
            </w:rPr>
            <w:t>....................</w:t>
          </w:r>
        </w:sdtContent>
      </w:sdt>
      <w:r w:rsidR="009F7CE2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1156106"/>
          <w:lock w:val="sdtContentLocked"/>
          <w:placeholder>
            <w:docPart w:val="DefaultPlaceholder_22675703"/>
          </w:placeholder>
        </w:sdtPr>
        <w:sdtContent>
          <w:r w:rsidR="009F7CE2">
            <w:rPr>
              <w:rFonts w:cs="B Zar" w:hint="cs"/>
              <w:sz w:val="28"/>
              <w:szCs w:val="28"/>
              <w:rtl/>
              <w:lang w:bidi="fa-IR"/>
            </w:rPr>
            <w:t>در تاریخ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8781261"/>
          <w:lock w:val="sdtLocked"/>
          <w:placeholder>
            <w:docPart w:val="DefaultPlaceholder_22675703"/>
          </w:placeholder>
        </w:sdtPr>
        <w:sdtEndPr>
          <w:rPr>
            <w:sz w:val="20"/>
            <w:szCs w:val="20"/>
          </w:rPr>
        </w:sdtEndPr>
        <w:sdtContent>
          <w:r w:rsidR="009F7CE2" w:rsidRPr="007D004C">
            <w:rPr>
              <w:rFonts w:cs="B Zar" w:hint="cs"/>
              <w:sz w:val="28"/>
              <w:szCs w:val="28"/>
              <w:rtl/>
              <w:lang w:bidi="fa-IR"/>
            </w:rPr>
            <w:t>...............................</w:t>
          </w:r>
        </w:sdtContent>
      </w:sdt>
      <w:r w:rsidR="009F7CE2" w:rsidRPr="00552A40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1156107"/>
          <w:lock w:val="sdtContentLocked"/>
          <w:placeholder>
            <w:docPart w:val="DefaultPlaceholder_22675703"/>
          </w:placeholder>
        </w:sdtPr>
        <w:sdtContent>
          <w:r w:rsidR="009F7CE2" w:rsidRPr="00552A40">
            <w:rPr>
              <w:rFonts w:cs="B Zar" w:hint="cs"/>
              <w:sz w:val="28"/>
              <w:szCs w:val="28"/>
              <w:rtl/>
              <w:lang w:bidi="fa-IR"/>
            </w:rPr>
            <w:t>در محل</w:t>
          </w:r>
        </w:sdtContent>
      </w:sdt>
      <w:r w:rsidR="009F7CE2" w:rsidRPr="00552A40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8781262"/>
          <w:lock w:val="sdtLocked"/>
          <w:placeholder>
            <w:docPart w:val="DefaultPlaceholder_22675703"/>
          </w:placeholder>
        </w:sdtPr>
        <w:sdtEndPr>
          <w:rPr>
            <w:sz w:val="20"/>
            <w:szCs w:val="20"/>
          </w:rPr>
        </w:sdtEndPr>
        <w:sdtContent>
          <w:r w:rsidR="00241108" w:rsidRPr="007D004C">
            <w:rPr>
              <w:rFonts w:cs="B Zar" w:hint="cs"/>
              <w:sz w:val="28"/>
              <w:szCs w:val="28"/>
              <w:rtl/>
              <w:lang w:bidi="fa-IR"/>
            </w:rPr>
            <w:t>.....</w:t>
          </w:r>
          <w:r w:rsidR="007D004C" w:rsidRPr="007D004C">
            <w:rPr>
              <w:rFonts w:cs="B Zar" w:hint="cs"/>
              <w:sz w:val="28"/>
              <w:szCs w:val="28"/>
              <w:rtl/>
              <w:lang w:bidi="fa-IR"/>
            </w:rPr>
            <w:t>.</w:t>
          </w:r>
          <w:r w:rsidR="00241108" w:rsidRPr="007D004C">
            <w:rPr>
              <w:rFonts w:cs="B Zar" w:hint="cs"/>
              <w:sz w:val="28"/>
              <w:szCs w:val="28"/>
              <w:rtl/>
              <w:lang w:bidi="fa-IR"/>
            </w:rPr>
            <w:t>.</w:t>
          </w:r>
          <w:r w:rsidR="009F7CE2" w:rsidRPr="007D004C">
            <w:rPr>
              <w:rFonts w:cs="B Zar" w:hint="cs"/>
              <w:sz w:val="28"/>
              <w:szCs w:val="28"/>
              <w:rtl/>
              <w:lang w:bidi="fa-IR"/>
            </w:rPr>
            <w:t>.</w:t>
          </w:r>
          <w:r w:rsidR="00BA2EC2" w:rsidRPr="007D004C">
            <w:rPr>
              <w:rFonts w:cs="B Zar" w:hint="cs"/>
              <w:sz w:val="28"/>
              <w:szCs w:val="28"/>
              <w:rtl/>
              <w:lang w:bidi="fa-IR"/>
            </w:rPr>
            <w:t>...</w:t>
          </w:r>
          <w:r w:rsidR="009F7CE2" w:rsidRPr="007D004C">
            <w:rPr>
              <w:rFonts w:cs="B Zar" w:hint="cs"/>
              <w:sz w:val="28"/>
              <w:szCs w:val="28"/>
              <w:rtl/>
              <w:lang w:bidi="fa-IR"/>
            </w:rPr>
            <w:t>..........</w:t>
          </w:r>
        </w:sdtContent>
      </w:sdt>
    </w:p>
    <w:p w:rsidR="009F7CE2" w:rsidRPr="00552A40" w:rsidRDefault="00D93683" w:rsidP="009F7CE2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1156110"/>
          <w:lock w:val="sdtContentLocked"/>
          <w:placeholder>
            <w:docPart w:val="DefaultPlaceholder_22675703"/>
          </w:placeholder>
        </w:sdtPr>
        <w:sdtContent>
          <w:r w:rsidR="009F7CE2" w:rsidRPr="00552A40">
            <w:rPr>
              <w:rFonts w:cs="B Zar" w:hint="cs"/>
              <w:sz w:val="28"/>
              <w:szCs w:val="28"/>
              <w:rtl/>
              <w:lang w:bidi="fa-IR"/>
            </w:rPr>
            <w:t>طبق دعوتنامه شماره</w:t>
          </w:r>
        </w:sdtContent>
      </w:sdt>
      <w:r w:rsidR="009F7CE2" w:rsidRPr="00552A40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8781263"/>
          <w:lock w:val="sdtLocked"/>
          <w:placeholder>
            <w:docPart w:val="DefaultPlaceholder_22675703"/>
          </w:placeholder>
        </w:sdtPr>
        <w:sdtEndPr>
          <w:rPr>
            <w:sz w:val="20"/>
            <w:szCs w:val="20"/>
          </w:rPr>
        </w:sdtEndPr>
        <w:sdtContent>
          <w:r w:rsidR="009F7CE2" w:rsidRPr="007D004C">
            <w:rPr>
              <w:rFonts w:cs="B Zar" w:hint="cs"/>
              <w:sz w:val="28"/>
              <w:szCs w:val="28"/>
              <w:rtl/>
              <w:lang w:bidi="fa-IR"/>
            </w:rPr>
            <w:t>...................................</w:t>
          </w:r>
        </w:sdtContent>
      </w:sdt>
      <w:r w:rsidR="009F7CE2" w:rsidRPr="00932CEE">
        <w:rPr>
          <w:rFonts w:cs="B Zar" w:hint="cs"/>
          <w:sz w:val="20"/>
          <w:szCs w:val="20"/>
          <w:rtl/>
          <w:lang w:bidi="fa-IR"/>
        </w:rPr>
        <w:t xml:space="preserve">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11156109"/>
          <w:lock w:val="sdtContentLocked"/>
          <w:placeholder>
            <w:docPart w:val="DefaultPlaceholder_22675703"/>
          </w:placeholder>
        </w:sdtPr>
        <w:sdtEndPr>
          <w:rPr>
            <w:sz w:val="28"/>
            <w:szCs w:val="28"/>
          </w:rPr>
        </w:sdtEndPr>
        <w:sdtContent>
          <w:r w:rsidR="009F7CE2">
            <w:rPr>
              <w:rFonts w:cs="B Zar" w:hint="cs"/>
              <w:sz w:val="28"/>
              <w:szCs w:val="28"/>
              <w:rtl/>
              <w:lang w:bidi="fa-IR"/>
            </w:rPr>
            <w:t>مورخ</w:t>
          </w:r>
        </w:sdtContent>
      </w:sdt>
      <w:r w:rsidR="00AF55A2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8781264"/>
          <w:lock w:val="sdtLocked"/>
          <w:placeholder>
            <w:docPart w:val="DefaultPlaceholder_22675703"/>
          </w:placeholder>
        </w:sdtPr>
        <w:sdtEndPr>
          <w:rPr>
            <w:sz w:val="20"/>
            <w:szCs w:val="20"/>
          </w:rPr>
        </w:sdtEndPr>
        <w:sdtContent>
          <w:r w:rsidR="009F7CE2" w:rsidRPr="007D004C">
            <w:rPr>
              <w:rFonts w:cs="B Zar" w:hint="cs"/>
              <w:sz w:val="28"/>
              <w:szCs w:val="28"/>
              <w:rtl/>
              <w:lang w:bidi="fa-IR"/>
            </w:rPr>
            <w:t>................................</w:t>
          </w:r>
        </w:sdtContent>
      </w:sdt>
      <w:r w:rsidR="009F7CE2" w:rsidRPr="00932CEE">
        <w:rPr>
          <w:rFonts w:cs="B Zar" w:hint="cs"/>
          <w:sz w:val="20"/>
          <w:szCs w:val="20"/>
          <w:rtl/>
          <w:lang w:bidi="fa-IR"/>
        </w:rPr>
        <w:t xml:space="preserve">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11156108"/>
          <w:lock w:val="sdtContentLocked"/>
          <w:placeholder>
            <w:docPart w:val="DefaultPlaceholder_22675703"/>
          </w:placeholder>
        </w:sdtPr>
        <w:sdtEndPr>
          <w:rPr>
            <w:sz w:val="28"/>
            <w:szCs w:val="28"/>
          </w:rPr>
        </w:sdtEndPr>
        <w:sdtContent>
          <w:r w:rsidR="009F7CE2" w:rsidRPr="00552A40">
            <w:rPr>
              <w:rFonts w:cs="B Zar" w:hint="cs"/>
              <w:sz w:val="28"/>
              <w:szCs w:val="28"/>
              <w:rtl/>
              <w:lang w:bidi="fa-IR"/>
            </w:rPr>
            <w:t>تشکیل گردید.</w:t>
          </w:r>
        </w:sdtContent>
      </w:sdt>
    </w:p>
    <w:sdt>
      <w:sdtPr>
        <w:rPr>
          <w:rFonts w:cs="B Zar" w:hint="cs"/>
          <w:sz w:val="28"/>
          <w:szCs w:val="28"/>
          <w:rtl/>
          <w:lang w:bidi="fa-IR"/>
        </w:rPr>
        <w:id w:val="11156111"/>
        <w:lock w:val="sdtContentLocked"/>
        <w:placeholder>
          <w:docPart w:val="DefaultPlaceholder_22675703"/>
        </w:placeholder>
      </w:sdtPr>
      <w:sdtContent>
        <w:p w:rsidR="007C2EDF" w:rsidRDefault="000D1655" w:rsidP="009E51D0">
          <w:pPr>
            <w:bidi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ابتدا آیاتی</w:t>
          </w:r>
          <w:r w:rsidR="007C2EDF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 از </w:t>
          </w:r>
          <w:r w:rsidR="00D618BA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کلام </w:t>
          </w:r>
          <w:r w:rsidR="00276A91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ا... مجید </w:t>
          </w:r>
          <w:r w:rsidR="007C2EDF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تلاوت شد و </w:t>
          </w:r>
          <w:r w:rsidR="009E51D0" w:rsidRPr="009F7CE2">
            <w:rPr>
              <w:rFonts w:cs="B Zar" w:hint="cs"/>
              <w:sz w:val="28"/>
              <w:szCs w:val="28"/>
              <w:rtl/>
              <w:lang w:bidi="fa-IR"/>
            </w:rPr>
            <w:t>س</w:t>
          </w:r>
          <w:r w:rsidR="007C2EDF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پس </w:t>
          </w:r>
          <w:r w:rsidR="009E51D0" w:rsidRPr="009F7CE2">
            <w:rPr>
              <w:rFonts w:cs="B Zar" w:hint="cs"/>
              <w:sz w:val="28"/>
              <w:szCs w:val="28"/>
              <w:rtl/>
              <w:lang w:bidi="fa-IR"/>
            </w:rPr>
            <w:t>اعضای هیأت رئیسه مجمع به شرح زیر انتخاب گردیدند:</w:t>
          </w:r>
        </w:p>
      </w:sdtContent>
    </w:sdt>
    <w:p w:rsidR="00213658" w:rsidRDefault="00D93683" w:rsidP="00213658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1156112"/>
          <w:lock w:val="sdtConten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>1  آقای/خانم</w:t>
          </w:r>
        </w:sdtContent>
      </w:sdt>
      <w:r w:rsidR="00213658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8781265"/>
          <w:lock w:val="sd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</w:t>
          </w:r>
        </w:sdtContent>
      </w:sdt>
      <w:r w:rsidR="00213658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1156114"/>
          <w:lock w:val="sdtConten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>رئیس جلسه.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1156117"/>
          <w:lock w:val="sdtConten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 xml:space="preserve">    2  آقای/خانم</w:t>
          </w:r>
        </w:sdtContent>
      </w:sdt>
      <w:r w:rsidR="00213658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8781267"/>
          <w:lock w:val="sd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1156118"/>
          <w:lock w:val="sdtConten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>ناظر جلسه.</w:t>
          </w:r>
        </w:sdtContent>
      </w:sdt>
    </w:p>
    <w:p w:rsidR="00023BF2" w:rsidRPr="00213658" w:rsidRDefault="00D93683" w:rsidP="00213658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1156113"/>
          <w:lock w:val="sdtConten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>3  آقای/خانم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8781266"/>
          <w:lock w:val="sd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>...............</w:t>
          </w:r>
          <w:r w:rsidR="00241108">
            <w:rPr>
              <w:rFonts w:cs="B Zar" w:hint="cs"/>
              <w:sz w:val="28"/>
              <w:szCs w:val="28"/>
              <w:rtl/>
              <w:lang w:bidi="fa-IR"/>
            </w:rPr>
            <w:t>...........................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1156115"/>
          <w:lock w:val="sdtContentLocked"/>
          <w:placeholder>
            <w:docPart w:val="DefaultPlaceholder_22675703"/>
          </w:placeholder>
        </w:sdtPr>
        <w:sdtContent>
          <w:r w:rsidR="00241108">
            <w:rPr>
              <w:rFonts w:cs="B Zar" w:hint="cs"/>
              <w:sz w:val="28"/>
              <w:szCs w:val="28"/>
              <w:rtl/>
              <w:lang w:bidi="fa-IR"/>
            </w:rPr>
            <w:t>منشی</w:t>
          </w:r>
          <w:r w:rsidR="00213658">
            <w:rPr>
              <w:rFonts w:cs="B Zar" w:hint="cs"/>
              <w:sz w:val="28"/>
              <w:szCs w:val="28"/>
              <w:rtl/>
              <w:lang w:bidi="fa-IR"/>
            </w:rPr>
            <w:t xml:space="preserve"> جلسه.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1156116"/>
          <w:lock w:val="sdtContentLocked"/>
          <w:placeholder>
            <w:docPart w:val="DefaultPlaceholder_22675703"/>
          </w:placeholder>
        </w:sdtPr>
        <w:sdtContent>
          <w:r w:rsidR="00213658">
            <w:rPr>
              <w:rFonts w:cs="B Zar" w:hint="cs"/>
              <w:sz w:val="28"/>
              <w:szCs w:val="28"/>
              <w:rtl/>
              <w:lang w:bidi="fa-IR"/>
            </w:rPr>
            <w:t xml:space="preserve">      4  آقای</w:t>
          </w:r>
          <w:r w:rsidR="00241108">
            <w:rPr>
              <w:rFonts w:cs="B Zar" w:hint="cs"/>
              <w:sz w:val="28"/>
              <w:szCs w:val="28"/>
              <w:rtl/>
              <w:lang w:bidi="fa-IR"/>
            </w:rPr>
            <w:t>/خانم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8781268"/>
          <w:lock w:val="sdtLocked"/>
          <w:placeholder>
            <w:docPart w:val="DefaultPlaceholder_22675703"/>
          </w:placeholder>
        </w:sdtPr>
        <w:sdtContent>
          <w:r w:rsidR="00241108">
            <w:rPr>
              <w:rFonts w:cs="B Zar" w:hint="cs"/>
              <w:sz w:val="28"/>
              <w:szCs w:val="28"/>
              <w:rtl/>
              <w:lang w:bidi="fa-IR"/>
            </w:rPr>
            <w:t>..........................</w:t>
          </w:r>
          <w:r w:rsidR="00213658">
            <w:rPr>
              <w:rFonts w:cs="B Zar" w:hint="cs"/>
              <w:sz w:val="28"/>
              <w:szCs w:val="28"/>
              <w:rtl/>
              <w:lang w:bidi="fa-IR"/>
            </w:rPr>
            <w:t>.....................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11156119"/>
          <w:lock w:val="sdtContentLocked"/>
          <w:placeholder>
            <w:docPart w:val="DefaultPlaceholder_22675703"/>
          </w:placeholder>
        </w:sdtPr>
        <w:sdtContent>
          <w:r w:rsidR="00241108">
            <w:rPr>
              <w:rFonts w:cs="B Zar" w:hint="cs"/>
              <w:sz w:val="28"/>
              <w:szCs w:val="28"/>
              <w:rtl/>
              <w:lang w:bidi="fa-IR"/>
            </w:rPr>
            <w:t>ناظر</w:t>
          </w:r>
          <w:r w:rsidR="00213658">
            <w:rPr>
              <w:rFonts w:cs="B Zar" w:hint="cs"/>
              <w:sz w:val="28"/>
              <w:szCs w:val="28"/>
              <w:rtl/>
              <w:lang w:bidi="fa-IR"/>
            </w:rPr>
            <w:t xml:space="preserve"> جلسه.</w:t>
          </w:r>
        </w:sdtContent>
      </w:sdt>
    </w:p>
    <w:sdt>
      <w:sdtPr>
        <w:rPr>
          <w:rFonts w:cs="B Zar" w:hint="cs"/>
          <w:sz w:val="28"/>
          <w:szCs w:val="28"/>
          <w:rtl/>
          <w:lang w:bidi="fa-IR"/>
        </w:rPr>
        <w:id w:val="11156120"/>
        <w:lock w:val="sdtContentLocked"/>
        <w:placeholder>
          <w:docPart w:val="DefaultPlaceholder_22675703"/>
        </w:placeholder>
      </w:sdtPr>
      <w:sdtContent>
        <w:p w:rsidR="00EB0CA3" w:rsidRDefault="00EB0CA3" w:rsidP="006B2DB3">
          <w:pPr>
            <w:bidi/>
            <w:spacing w:line="192" w:lineRule="auto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 w:rsidRPr="00552A40">
            <w:rPr>
              <w:rFonts w:cs="B Zar" w:hint="cs"/>
              <w:sz w:val="28"/>
              <w:szCs w:val="28"/>
              <w:rtl/>
              <w:lang w:bidi="fa-IR"/>
            </w:rPr>
            <w:t>رسمیت جلسه</w:t>
          </w:r>
          <w:r w:rsidR="00241108">
            <w:rPr>
              <w:rFonts w:cs="B Zar" w:hint="cs"/>
              <w:sz w:val="28"/>
              <w:szCs w:val="28"/>
              <w:rtl/>
              <w:lang w:bidi="fa-IR"/>
            </w:rPr>
            <w:t xml:space="preserve"> برابر اساسنامه</w:t>
          </w:r>
          <w:r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 با حضور </w:t>
          </w:r>
          <m:oMath>
            <m:f>
              <m:fPr>
                <m:ctrlPr>
                  <w:rPr>
                    <w:rFonts w:ascii="Cambria Math" w:hAnsi="Cambria Math" w:cs="B Zar"/>
                    <w:sz w:val="36"/>
                    <w:szCs w:val="36"/>
                    <w:lang w:bidi="fa-I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B Zar"/>
                    <w:sz w:val="36"/>
                    <w:szCs w:val="36"/>
                    <w:rtl/>
                    <w:lang w:bidi="fa-IR"/>
                  </w:rPr>
                  <m:t>اکثریت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B Zar" w:hint="cs"/>
                    <w:sz w:val="36"/>
                    <w:szCs w:val="36"/>
                    <w:rtl/>
                    <w:lang w:bidi="fa-IR"/>
                  </w:rPr>
                  <m:t>تمامی</m:t>
                </m:r>
              </m:den>
            </m:f>
          </m:oMath>
          <w:r w:rsidR="00727F49">
            <w:rPr>
              <w:rFonts w:cs="B Zar" w:hint="cs"/>
              <w:sz w:val="28"/>
              <w:szCs w:val="28"/>
              <w:rtl/>
              <w:lang w:bidi="fa-IR"/>
            </w:rPr>
            <w:t>اعضاء</w:t>
          </w:r>
          <w:r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 توسط رئیس جلسه اعلام و دستور جلسه به شرح زیر مطرح</w:t>
          </w:r>
          <w:r>
            <w:rPr>
              <w:rFonts w:cs="B Zar" w:hint="cs"/>
              <w:sz w:val="28"/>
              <w:szCs w:val="28"/>
              <w:rtl/>
              <w:lang w:bidi="fa-IR"/>
            </w:rPr>
            <w:t xml:space="preserve"> گردید.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18781270"/>
        <w:lock w:val="sdtLocked"/>
        <w:placeholder>
          <w:docPart w:val="DefaultPlaceholder_22675703"/>
        </w:placeholder>
      </w:sdtPr>
      <w:sdtContent>
        <w:p w:rsidR="00881A7D" w:rsidRDefault="00881A7D" w:rsidP="00881A7D">
          <w:pPr>
            <w:bidi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18781271"/>
        <w:lock w:val="sdtLocked"/>
        <w:placeholder>
          <w:docPart w:val="DefaultPlaceholder_22675703"/>
        </w:placeholder>
      </w:sdtPr>
      <w:sdtContent>
        <w:p w:rsidR="00881A7D" w:rsidRDefault="00881A7D" w:rsidP="00881A7D">
          <w:pPr>
            <w:bidi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18781272"/>
        <w:lock w:val="sdtLocked"/>
        <w:placeholder>
          <w:docPart w:val="DefaultPlaceholder_22675703"/>
        </w:placeholder>
      </w:sdtPr>
      <w:sdtContent>
        <w:p w:rsidR="00213658" w:rsidRDefault="00881A7D" w:rsidP="00881A7D">
          <w:pPr>
            <w:bidi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...........................................................................................................................................................................................</w:t>
          </w:r>
        </w:p>
      </w:sdtContent>
    </w:sdt>
    <w:tbl>
      <w:tblPr>
        <w:tblStyle w:val="TableGrid"/>
        <w:bidiVisual/>
        <w:tblW w:w="11057" w:type="dxa"/>
        <w:tblInd w:w="-367" w:type="dxa"/>
        <w:tblLook w:val="04A0"/>
      </w:tblPr>
      <w:tblGrid>
        <w:gridCol w:w="5650"/>
        <w:gridCol w:w="5407"/>
      </w:tblGrid>
      <w:tr w:rsidR="00213658" w:rsidTr="00702034">
        <w:trPr>
          <w:trHeight w:val="1698"/>
        </w:trPr>
        <w:tc>
          <w:tcPr>
            <w:tcW w:w="5650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11156121"/>
              <w:lock w:val="sdtContentLocked"/>
              <w:placeholder>
                <w:docPart w:val="DefaultPlaceholder_22675703"/>
              </w:placeholder>
            </w:sdtPr>
            <w:sdtContent>
              <w:p w:rsidR="00213658" w:rsidRDefault="00213658" w:rsidP="007E2E49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رئیس جلسه:</w:t>
                </w:r>
              </w:p>
            </w:sdtContent>
          </w:sdt>
          <w:p w:rsidR="00776433" w:rsidRDefault="00776433" w:rsidP="0077643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18781273"/>
              <w:lock w:val="sdtLocked"/>
              <w:placeholder>
                <w:docPart w:val="DefaultPlaceholder_22675703"/>
              </w:placeholder>
            </w:sdtPr>
            <w:sdtContent>
              <w:p w:rsidR="00AF55A2" w:rsidRDefault="00776433" w:rsidP="00776433">
                <w:pPr>
                  <w:bidi/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7D004C"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t>..........................................................................</w:t>
                </w:r>
              </w:p>
            </w:sdtContent>
          </w:sdt>
          <w:p w:rsidR="00213658" w:rsidRDefault="00213658" w:rsidP="00776433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7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11156122"/>
              <w:lock w:val="sdtContentLocked"/>
              <w:placeholder>
                <w:docPart w:val="DefaultPlaceholder_22675703"/>
              </w:placeholder>
            </w:sdtPr>
            <w:sdtContent>
              <w:p w:rsidR="00213658" w:rsidRDefault="00241108" w:rsidP="007E2E49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ناظر</w:t>
                </w:r>
                <w:r w:rsidR="00213658"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جلسه:</w:t>
                </w:r>
              </w:p>
            </w:sdtContent>
          </w:sdt>
          <w:p w:rsidR="00AF55A2" w:rsidRDefault="00AF55A2" w:rsidP="00AF55A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18781276"/>
              <w:lock w:val="sdtLocked"/>
              <w:placeholder>
                <w:docPart w:val="DefaultPlaceholder_22675703"/>
              </w:placeholder>
            </w:sdtPr>
            <w:sdtContent>
              <w:p w:rsidR="00776433" w:rsidRDefault="00776433" w:rsidP="00776433">
                <w:pPr>
                  <w:bidi/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7D004C"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t>..........................................................................</w:t>
                </w:r>
              </w:p>
            </w:sdtContent>
          </w:sdt>
          <w:p w:rsidR="00776433" w:rsidRDefault="00776433" w:rsidP="00776433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3658" w:rsidTr="00702034">
        <w:trPr>
          <w:trHeight w:val="1693"/>
        </w:trPr>
        <w:tc>
          <w:tcPr>
            <w:tcW w:w="5650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11156123"/>
              <w:lock w:val="sdtContentLocked"/>
              <w:placeholder>
                <w:docPart w:val="DefaultPlaceholder_22675703"/>
              </w:placeholder>
            </w:sdtPr>
            <w:sdtContent>
              <w:p w:rsidR="00213658" w:rsidRDefault="00241108" w:rsidP="007E2E49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منشی</w:t>
                </w:r>
                <w:r w:rsidR="00213658"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جلسه:</w:t>
                </w:r>
              </w:p>
            </w:sdtContent>
          </w:sdt>
          <w:p w:rsidR="00AF55A2" w:rsidRDefault="00AF55A2" w:rsidP="00AF55A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76433" w:rsidRDefault="00776433" w:rsidP="0077643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18781274"/>
                <w:lock w:val="sdtLocked"/>
                <w:placeholder>
                  <w:docPart w:val="DefaultPlaceholder_22675703"/>
                </w:placeholder>
              </w:sdtPr>
              <w:sdtContent>
                <w:r w:rsidRPr="007D004C"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t>..........................................................................</w:t>
                </w:r>
              </w:sdtContent>
            </w:sdt>
          </w:p>
          <w:p w:rsidR="00213658" w:rsidRDefault="00213658" w:rsidP="007E2E49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7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11156124"/>
              <w:lock w:val="sdtContentLocked"/>
              <w:placeholder>
                <w:docPart w:val="DefaultPlaceholder_22675703"/>
              </w:placeholder>
            </w:sdtPr>
            <w:sdtContent>
              <w:p w:rsidR="00213658" w:rsidRDefault="00213658" w:rsidP="007E2E49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ناظر جلسه:</w:t>
                </w:r>
              </w:p>
            </w:sdtContent>
          </w:sdt>
          <w:p w:rsidR="00776433" w:rsidRDefault="00776433" w:rsidP="0077643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76433" w:rsidRDefault="00776433" w:rsidP="0077643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18781275"/>
                <w:lock w:val="sdtLocked"/>
                <w:placeholder>
                  <w:docPart w:val="DefaultPlaceholder_22675703"/>
                </w:placeholder>
              </w:sdtPr>
              <w:sdtContent>
                <w:r w:rsidRPr="007D004C"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t>..........................................................................</w:t>
                </w:r>
              </w:sdtContent>
            </w:sdt>
          </w:p>
          <w:p w:rsidR="00AF55A2" w:rsidRDefault="00AF55A2" w:rsidP="00AF55A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81A7D" w:rsidRDefault="00881A7D" w:rsidP="00642A1B">
      <w:pPr>
        <w:spacing w:line="360" w:lineRule="auto"/>
        <w:ind w:firstLine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1156125"/>
        <w:lock w:val="sdtContentLocked"/>
        <w:placeholder>
          <w:docPart w:val="DefaultPlaceholder_22675703"/>
        </w:placeholder>
      </w:sdtPr>
      <w:sdtContent>
        <w:p w:rsidR="002B4D5C" w:rsidRDefault="0034524F" w:rsidP="00881A7D">
          <w:pPr>
            <w:bidi/>
            <w:spacing w:line="360" w:lineRule="auto"/>
            <w:ind w:firstLine="18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 w:rsidRPr="0034524F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مصوبات: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8781503"/>
        <w:lock w:val="sdtLocked"/>
        <w:placeholder>
          <w:docPart w:val="DefaultPlaceholder_22675703"/>
        </w:placeholder>
      </w:sdtPr>
      <w:sdtContent>
        <w:p w:rsidR="00881A7D" w:rsidRDefault="00881A7D" w:rsidP="00881A7D">
          <w:pPr>
            <w:bidi/>
            <w:spacing w:line="360" w:lineRule="auto"/>
            <w:ind w:firstLine="18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8781504"/>
        <w:lock w:val="sdtLocked"/>
        <w:placeholder>
          <w:docPart w:val="DefaultPlaceholder_22675703"/>
        </w:placeholder>
      </w:sdtPr>
      <w:sdtContent>
        <w:p w:rsidR="00881A7D" w:rsidRDefault="00881A7D" w:rsidP="00881A7D">
          <w:pPr>
            <w:bidi/>
            <w:spacing w:line="360" w:lineRule="auto"/>
            <w:ind w:firstLine="18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8781505"/>
        <w:lock w:val="sdtLocked"/>
        <w:placeholder>
          <w:docPart w:val="DefaultPlaceholder_22675703"/>
        </w:placeholder>
      </w:sdtPr>
      <w:sdtContent>
        <w:p w:rsidR="00881A7D" w:rsidRDefault="00881A7D" w:rsidP="00881A7D">
          <w:pPr>
            <w:bidi/>
            <w:spacing w:line="360" w:lineRule="auto"/>
            <w:ind w:firstLine="18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8781506"/>
        <w:lock w:val="sdtLocked"/>
        <w:placeholder>
          <w:docPart w:val="DefaultPlaceholder_22675703"/>
        </w:placeholder>
      </w:sdtPr>
      <w:sdtContent>
        <w:p w:rsidR="00881A7D" w:rsidRDefault="00881A7D" w:rsidP="00881A7D">
          <w:pPr>
            <w:bidi/>
            <w:spacing w:line="360" w:lineRule="auto"/>
            <w:ind w:firstLine="18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8781507"/>
        <w:lock w:val="sdtLocked"/>
        <w:placeholder>
          <w:docPart w:val="DefaultPlaceholder_22675703"/>
        </w:placeholder>
      </w:sdtPr>
      <w:sdtContent>
        <w:p w:rsidR="00881A7D" w:rsidRDefault="00881A7D" w:rsidP="00881A7D">
          <w:pPr>
            <w:bidi/>
            <w:spacing w:line="360" w:lineRule="auto"/>
            <w:ind w:firstLine="18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18781508"/>
        <w:lock w:val="sdtLocked"/>
        <w:placeholder>
          <w:docPart w:val="DefaultPlaceholder_22675703"/>
        </w:placeholder>
      </w:sdtPr>
      <w:sdtContent>
        <w:p w:rsidR="00881A7D" w:rsidRPr="0034524F" w:rsidRDefault="00881A7D" w:rsidP="00881A7D">
          <w:pPr>
            <w:bidi/>
            <w:spacing w:line="360" w:lineRule="auto"/>
            <w:ind w:firstLine="180"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11156126"/>
        <w:lock w:val="sdtContentLocked"/>
        <w:placeholder>
          <w:docPart w:val="DefaultPlaceholder_22675703"/>
        </w:placeholder>
      </w:sdtPr>
      <w:sdtContent>
        <w:p w:rsidR="000867BE" w:rsidRPr="009F7CE2" w:rsidRDefault="000867BE" w:rsidP="0034524F">
          <w:pPr>
            <w:bidi/>
            <w:spacing w:line="360" w:lineRule="auto"/>
            <w:ind w:firstLine="180"/>
            <w:jc w:val="both"/>
            <w:rPr>
              <w:rFonts w:cs="B Zar"/>
              <w:sz w:val="28"/>
              <w:szCs w:val="28"/>
              <w:lang w:bidi="fa-IR"/>
            </w:rPr>
          </w:pPr>
          <w:r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در صورتیکه دستور جلسه مربوط به تعیین افراد جایگزین هیأت امنا (در زمان حیات) </w:t>
          </w:r>
          <w:r w:rsidR="002B4D5C">
            <w:rPr>
              <w:rFonts w:cs="B Zar" w:hint="cs"/>
              <w:sz w:val="28"/>
              <w:szCs w:val="28"/>
              <w:rtl/>
              <w:lang w:bidi="fa-IR"/>
            </w:rPr>
            <w:t xml:space="preserve">باشد اعضای هیأت امنا </w:t>
          </w:r>
          <w:r w:rsidRPr="009F7CE2">
            <w:rPr>
              <w:rFonts w:cs="B Zar" w:hint="cs"/>
              <w:sz w:val="28"/>
              <w:szCs w:val="28"/>
              <w:rtl/>
              <w:lang w:bidi="fa-IR"/>
            </w:rPr>
            <w:t>تایید کردند که از اعتبار و حسن سابقه و التزام به موازین شرع و قانون و اعتقاد به اصل سنت قرض الحسنه برخوردارند و متعهدند در خدمت به محرومین و نیازمندان و احیای سنت قرض الحسنه نهایت کوشش خود را ب</w:t>
          </w:r>
          <w:r w:rsidR="002B4D5C">
            <w:rPr>
              <w:rFonts w:cs="B Zar" w:hint="cs"/>
              <w:sz w:val="28"/>
              <w:szCs w:val="28"/>
              <w:rtl/>
              <w:lang w:bidi="fa-IR"/>
            </w:rPr>
            <w:t xml:space="preserve">ه کارگیرند و </w:t>
          </w:r>
          <w:r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 به طور فردی و تضامنی مسئولیت خود را نسبت به موارد </w:t>
          </w:r>
          <w:r w:rsidR="002B4D5C">
            <w:rPr>
              <w:rFonts w:cs="B Zar" w:hint="cs"/>
              <w:sz w:val="28"/>
              <w:szCs w:val="28"/>
              <w:rtl/>
              <w:lang w:bidi="fa-IR"/>
            </w:rPr>
            <w:t>فوق اعلام می دارند.</w:t>
          </w:r>
        </w:p>
      </w:sdtContent>
    </w:sdt>
    <w:p w:rsidR="00023BF2" w:rsidRDefault="00D93683" w:rsidP="002B4D5C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11156136"/>
          <w:lock w:val="sdtContentLocked"/>
          <w:placeholder>
            <w:docPart w:val="DefaultPlaceholder_22675703"/>
          </w:placeholder>
        </w:sdtPr>
        <w:sdtContent>
          <w:r w:rsidR="009E51D0" w:rsidRPr="009F7CE2">
            <w:rPr>
              <w:rFonts w:cs="B Zar" w:hint="cs"/>
              <w:sz w:val="28"/>
              <w:szCs w:val="28"/>
              <w:rtl/>
              <w:lang w:bidi="fa-IR"/>
            </w:rPr>
            <w:t>ضمناً به آقای</w:t>
          </w:r>
        </w:sdtContent>
      </w:sdt>
      <w:r w:rsidR="00AF55A2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18781509"/>
          <w:lock w:val="sdtLocked"/>
          <w:placeholder>
            <w:docPart w:val="DefaultPlaceholder_22675703"/>
          </w:placeholder>
        </w:sdtPr>
        <w:sdtContent>
          <w:r w:rsidR="008F15F9" w:rsidRPr="007D004C"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..................................................</w:t>
          </w:r>
        </w:sdtContent>
      </w:sdt>
      <w:r w:rsidR="00AF55A2" w:rsidRPr="007D004C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11156137"/>
          <w:lock w:val="sdtContentLocked"/>
          <w:placeholder>
            <w:docPart w:val="DefaultPlaceholder_22675703"/>
          </w:placeholder>
        </w:sdtPr>
        <w:sdtEndPr>
          <w:rPr>
            <w:sz w:val="28"/>
            <w:szCs w:val="28"/>
          </w:rPr>
        </w:sdtEndPr>
        <w:sdtContent>
          <w:r w:rsidR="00727F49">
            <w:rPr>
              <w:rFonts w:cs="B Zar" w:hint="cs"/>
              <w:sz w:val="28"/>
              <w:szCs w:val="28"/>
              <w:rtl/>
              <w:lang w:bidi="fa-IR"/>
            </w:rPr>
            <w:t xml:space="preserve">نمایندگی و </w:t>
          </w:r>
          <w:r w:rsidR="003A44E0">
            <w:rPr>
              <w:rFonts w:cs="B Zar" w:hint="cs"/>
              <w:sz w:val="28"/>
              <w:szCs w:val="28"/>
              <w:rtl/>
              <w:lang w:bidi="fa-IR"/>
            </w:rPr>
            <w:t>وکالت</w:t>
          </w:r>
          <w:r w:rsidR="009E51D0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 داده شد که جهت اعلام مراتب و ثبت موارد تصویب شده و امضای دفاتر به اداره ثبت شرکتها مراجعه </w:t>
          </w:r>
          <w:r w:rsidR="00EB352D">
            <w:rPr>
              <w:rFonts w:cs="B Zar" w:hint="cs"/>
              <w:sz w:val="28"/>
              <w:szCs w:val="28"/>
              <w:rtl/>
              <w:lang w:bidi="fa-IR"/>
            </w:rPr>
            <w:t xml:space="preserve">و اقدام </w:t>
          </w:r>
          <w:r w:rsidR="009E51D0" w:rsidRPr="009F7CE2">
            <w:rPr>
              <w:rFonts w:cs="B Zar" w:hint="cs"/>
              <w:sz w:val="28"/>
              <w:szCs w:val="28"/>
              <w:rtl/>
              <w:lang w:bidi="fa-IR"/>
            </w:rPr>
            <w:t>نمایند.</w:t>
          </w:r>
        </w:sdtContent>
      </w:sdt>
    </w:p>
    <w:sdt>
      <w:sdtPr>
        <w:rPr>
          <w:rFonts w:cs="B Zar" w:hint="cs"/>
          <w:b/>
          <w:bCs/>
          <w:sz w:val="24"/>
          <w:szCs w:val="24"/>
          <w:rtl/>
          <w:lang w:bidi="fa-IR"/>
        </w:rPr>
        <w:id w:val="11156159"/>
        <w:placeholder>
          <w:docPart w:val="DefaultPlaceholder_22675703"/>
        </w:placeholder>
      </w:sdtPr>
      <w:sdtEndPr>
        <w:rPr>
          <w:rFonts w:hint="default"/>
        </w:rPr>
      </w:sdtEndPr>
      <w:sdtContent>
        <w:sdt>
          <w:sdtP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id w:val="11156157"/>
            <w:lock w:val="sdtLocked"/>
            <w:placeholder>
              <w:docPart w:val="DefaultPlaceholder_22675703"/>
            </w:placeholder>
          </w:sdtPr>
          <w:sdtEndPr>
            <w:rPr>
              <w:rFonts w:hint="default"/>
            </w:rPr>
          </w:sdtEndPr>
          <w:sdtContent>
            <w:tbl>
              <w:tblPr>
                <w:tblStyle w:val="TableGrid"/>
                <w:bidiVisual/>
                <w:tblW w:w="10645" w:type="dxa"/>
                <w:jc w:val="center"/>
                <w:tblInd w:w="-367" w:type="dxa"/>
                <w:tblLook w:val="04A0"/>
              </w:tblPr>
              <w:tblGrid>
                <w:gridCol w:w="5335"/>
                <w:gridCol w:w="5310"/>
              </w:tblGrid>
              <w:tr w:rsidR="001608F5" w:rsidTr="00BD4C4B">
                <w:trPr>
                  <w:trHeight w:val="1521"/>
                  <w:jc w:val="center"/>
                </w:trPr>
                <w:tc>
                  <w:tcPr>
                    <w:tcW w:w="5335" w:type="dxa"/>
                  </w:tcPr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1156163"/>
                      <w:lock w:val="sdtContentLocked"/>
                      <w:placeholder>
                        <w:docPart w:val="DefaultPlaceholder_22675703"/>
                      </w:placeholder>
                    </w:sdtPr>
                    <w:sdtContent>
                      <w:p w:rsidR="001608F5" w:rsidRDefault="001608F5" w:rsidP="007E2E49">
                        <w:pPr>
                          <w:bidi/>
                          <w:jc w:val="both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رئیس جلسه:</w:t>
                        </w:r>
                      </w:p>
                    </w:sdtContent>
                  </w:sdt>
                  <w:p w:rsidR="001608F5" w:rsidRDefault="001608F5" w:rsidP="007E2E49">
                    <w:pPr>
                      <w:bidi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8781575"/>
                      <w:lock w:val="sdtLocked"/>
                      <w:placeholder>
                        <w:docPart w:val="DefaultPlaceholder_22675703"/>
                      </w:placeholder>
                    </w:sdtPr>
                    <w:sdtContent>
                      <w:p w:rsidR="00AF55A2" w:rsidRDefault="0090226D" w:rsidP="0090226D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..................................................................</w:t>
                        </w:r>
                      </w:p>
                    </w:sdtContent>
                  </w:sdt>
                  <w:p w:rsidR="001608F5" w:rsidRDefault="001608F5" w:rsidP="007E2E49">
                    <w:pPr>
                      <w:bidi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</w:tc>
                <w:tc>
                  <w:tcPr>
                    <w:tcW w:w="5310" w:type="dxa"/>
                  </w:tcPr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1156177"/>
                      <w:lock w:val="sdtContentLocked"/>
                      <w:placeholder>
                        <w:docPart w:val="DefaultPlaceholder_22675703"/>
                      </w:placeholder>
                    </w:sdtPr>
                    <w:sdtContent>
                      <w:p w:rsidR="001608F5" w:rsidRDefault="002B4D5C" w:rsidP="007E2E49">
                        <w:pPr>
                          <w:bidi/>
                          <w:jc w:val="both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ناظر</w:t>
                        </w:r>
                        <w:r w:rsidR="001608F5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جلسه:</w:t>
                        </w:r>
                      </w:p>
                    </w:sdtContent>
                  </w:sdt>
                  <w:p w:rsidR="00AF55A2" w:rsidRDefault="00AF55A2" w:rsidP="00AF55A2">
                    <w:pPr>
                      <w:bidi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8781587"/>
                      <w:lock w:val="sdtLocked"/>
                      <w:placeholder>
                        <w:docPart w:val="DefaultPlaceholder_22675703"/>
                      </w:placeholder>
                    </w:sdtPr>
                    <w:sdtContent>
                      <w:p w:rsidR="0090226D" w:rsidRDefault="0090226D" w:rsidP="0090226D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..................................................................</w:t>
                        </w:r>
                      </w:p>
                    </w:sdtContent>
                  </w:sdt>
                  <w:p w:rsidR="00AF55A2" w:rsidRDefault="00AF55A2" w:rsidP="00AF55A2">
                    <w:pPr>
                      <w:bidi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</w:tc>
              </w:tr>
              <w:tr w:rsidR="001608F5" w:rsidTr="00BD4C4B">
                <w:trPr>
                  <w:trHeight w:val="1196"/>
                  <w:jc w:val="center"/>
                </w:trPr>
                <w:tc>
                  <w:tcPr>
                    <w:tcW w:w="5335" w:type="dxa"/>
                  </w:tcPr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1156169"/>
                      <w:lock w:val="sdtContentLocked"/>
                      <w:placeholder>
                        <w:docPart w:val="DefaultPlaceholder_22675703"/>
                      </w:placeholder>
                    </w:sdtPr>
                    <w:sdtContent>
                      <w:p w:rsidR="001608F5" w:rsidRDefault="002B4D5C" w:rsidP="007E2E49">
                        <w:pPr>
                          <w:bidi/>
                          <w:jc w:val="both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منشی</w:t>
                        </w:r>
                        <w:r w:rsidR="001608F5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جلسه:</w:t>
                        </w:r>
                      </w:p>
                    </w:sdtContent>
                  </w:sdt>
                  <w:p w:rsidR="0090226D" w:rsidRDefault="0090226D" w:rsidP="0090226D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8781617"/>
                      <w:lock w:val="sdtLocked"/>
                      <w:placeholder>
                        <w:docPart w:val="DefaultPlaceholder_22675703"/>
                      </w:placeholder>
                    </w:sdtPr>
                    <w:sdtContent>
                      <w:p w:rsidR="0090226D" w:rsidRDefault="0090226D" w:rsidP="0090226D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..................................................................</w:t>
                        </w:r>
                      </w:p>
                    </w:sdtContent>
                  </w:sdt>
                  <w:p w:rsidR="001608F5" w:rsidRDefault="001608F5" w:rsidP="007E2E49">
                    <w:pPr>
                      <w:bidi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</w:tc>
                <w:tc>
                  <w:tcPr>
                    <w:tcW w:w="5310" w:type="dxa"/>
                  </w:tcPr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1156187"/>
                      <w:lock w:val="sdtContentLocked"/>
                      <w:placeholder>
                        <w:docPart w:val="DefaultPlaceholder_22675703"/>
                      </w:placeholder>
                    </w:sdtPr>
                    <w:sdtContent>
                      <w:p w:rsidR="001608F5" w:rsidRDefault="001608F5" w:rsidP="007E2E49">
                        <w:pPr>
                          <w:bidi/>
                          <w:jc w:val="both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ناظر جلسه:</w:t>
                        </w:r>
                      </w:p>
                    </w:sdtContent>
                  </w:sdt>
                  <w:p w:rsidR="0090226D" w:rsidRDefault="0090226D" w:rsidP="0090226D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  <w:sdt>
                    <w:sdtP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8781601"/>
                      <w:lock w:val="sdtLocked"/>
                      <w:placeholder>
                        <w:docPart w:val="DefaultPlaceholder_22675703"/>
                      </w:placeholder>
                    </w:sdtPr>
                    <w:sdtContent>
                      <w:p w:rsidR="0090226D" w:rsidRDefault="0090226D" w:rsidP="0090226D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..................................................................</w:t>
                        </w:r>
                      </w:p>
                    </w:sdtContent>
                  </w:sdt>
                  <w:p w:rsidR="00AF55A2" w:rsidRDefault="00D93683" w:rsidP="00AF55A2">
                    <w:pPr>
                      <w:bidi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</w:tc>
              </w:tr>
            </w:tbl>
          </w:sdtContent>
        </w:sdt>
      </w:sdtContent>
    </w:sdt>
    <w:p w:rsidR="00BD4C4B" w:rsidRDefault="00BD4C4B" w:rsidP="007D60F7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BD4C4B" w:rsidRPr="00BD4C4B" w:rsidRDefault="00BD4C4B" w:rsidP="007D60F7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p w:rsidR="00BD79EC" w:rsidRPr="00A5759B" w:rsidRDefault="00D93683" w:rsidP="00BD4C4B">
      <w:pPr>
        <w:bidi/>
        <w:rPr>
          <w:rFonts w:cs="B Zar"/>
          <w:b/>
          <w:bCs/>
          <w:sz w:val="24"/>
          <w:szCs w:val="24"/>
          <w:rtl/>
          <w:lang w:bidi="fa-IR"/>
        </w:rPr>
      </w:pP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11156566"/>
          <w:lock w:val="sdtContentLocked"/>
          <w:placeholder>
            <w:docPart w:val="23F870D35F47421990370006150633A9"/>
          </w:placeholder>
        </w:sdtPr>
        <w:sdtContent>
          <w:r w:rsidR="00BD4C4B" w:rsidRPr="00BD4C4B">
            <w:rPr>
              <w:rFonts w:cs="B Zar" w:hint="cs"/>
              <w:b/>
              <w:bCs/>
              <w:rtl/>
              <w:lang w:bidi="fa-IR"/>
            </w:rPr>
            <w:t>نام و نام خانوادگی و محل امضای اعضای هیأت امنای حاضر در جلسه مجمع عمومی فوق العاده مورخ</w:t>
          </w:r>
        </w:sdtContent>
      </w:sdt>
      <w:r w:rsidR="00BD4C4B" w:rsidRPr="00A5759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18781626"/>
          <w:lock w:val="sdtLocked"/>
          <w:placeholder>
            <w:docPart w:val="DefaultPlaceholder_22675703"/>
          </w:placeholder>
        </w:sdtPr>
        <w:sdtContent>
          <w:r w:rsidR="00BD79EC" w:rsidRPr="00A5759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</w:t>
          </w:r>
        </w:sdtContent>
      </w:sdt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11156195"/>
          <w:lock w:val="sdtContentLocked"/>
          <w:placeholder>
            <w:docPart w:val="DefaultPlaceholder_22675703"/>
          </w:placeholder>
        </w:sdtPr>
        <w:sdtContent>
          <w:r w:rsidR="00BD79EC" w:rsidRPr="00A5759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/</w:t>
          </w:r>
        </w:sdtContent>
      </w:sdt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18781627"/>
          <w:lock w:val="sdtLocked"/>
          <w:placeholder>
            <w:docPart w:val="DefaultPlaceholder_22675703"/>
          </w:placeholder>
        </w:sdtPr>
        <w:sdtContent>
          <w:r w:rsidR="00BD79EC" w:rsidRPr="00A5759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</w:t>
          </w:r>
        </w:sdtContent>
      </w:sdt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11156196"/>
          <w:lock w:val="sdtContentLocked"/>
          <w:placeholder>
            <w:docPart w:val="DefaultPlaceholder_22675703"/>
          </w:placeholder>
        </w:sdtPr>
        <w:sdtContent>
          <w:r w:rsidR="00BD79EC" w:rsidRPr="00A5759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/</w:t>
          </w:r>
        </w:sdtContent>
      </w:sdt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18781628"/>
          <w:lock w:val="sdtLocked"/>
          <w:placeholder>
            <w:docPart w:val="DefaultPlaceholder_22675703"/>
          </w:placeholder>
        </w:sdtPr>
        <w:sdtContent>
          <w:r w:rsidR="00BD79EC" w:rsidRPr="00A5759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</w:t>
          </w:r>
        </w:sdtContent>
      </w:sdt>
    </w:p>
    <w:tbl>
      <w:tblPr>
        <w:tblStyle w:val="TableGrid"/>
        <w:bidiVisual/>
        <w:tblW w:w="0" w:type="auto"/>
        <w:jc w:val="center"/>
        <w:tblLook w:val="04A0"/>
      </w:tblPr>
      <w:tblGrid>
        <w:gridCol w:w="739"/>
        <w:gridCol w:w="2316"/>
        <w:gridCol w:w="2117"/>
        <w:gridCol w:w="739"/>
        <w:gridCol w:w="2277"/>
        <w:gridCol w:w="2157"/>
      </w:tblGrid>
      <w:tr w:rsidR="00BD79EC" w:rsidTr="00D07613">
        <w:trPr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197"/>
              <w:lock w:val="sdtContentLocked"/>
              <w:placeholder>
                <w:docPart w:val="DefaultPlaceholder_22675703"/>
              </w:placeholder>
            </w:sdtPr>
            <w:sdtContent>
              <w:p w:rsidR="00BD79EC" w:rsidRDefault="00BD79EC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ردیف</w:t>
                </w:r>
              </w:p>
            </w:sdtContent>
          </w:sdt>
        </w:tc>
        <w:sdt>
          <w:sdtPr>
            <w:rPr>
              <w:rFonts w:cs="B Zar" w:hint="cs"/>
              <w:sz w:val="28"/>
              <w:szCs w:val="28"/>
              <w:rtl/>
              <w:lang w:bidi="fa-IR"/>
            </w:rPr>
            <w:id w:val="11156198"/>
            <w:lock w:val="sdtContentLocked"/>
            <w:placeholder>
              <w:docPart w:val="DefaultPlaceholder_22675703"/>
            </w:placeholder>
          </w:sdtPr>
          <w:sdtContent>
            <w:tc>
              <w:tcPr>
                <w:tcW w:w="2316" w:type="dxa"/>
              </w:tcPr>
              <w:p w:rsidR="00BD79EC" w:rsidRDefault="00BD79EC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نام و نام خانوادگی</w:t>
                </w:r>
              </w:p>
            </w:tc>
          </w:sdtContent>
        </w:sdt>
        <w:sdt>
          <w:sdtPr>
            <w:rPr>
              <w:rFonts w:cs="B Zar" w:hint="cs"/>
              <w:sz w:val="28"/>
              <w:szCs w:val="28"/>
              <w:rtl/>
              <w:lang w:bidi="fa-IR"/>
            </w:rPr>
            <w:id w:val="11156199"/>
            <w:lock w:val="sdtContentLocked"/>
            <w:placeholder>
              <w:docPart w:val="DefaultPlaceholder_22675703"/>
            </w:placeholder>
          </w:sdtPr>
          <w:sdtContent>
            <w:tc>
              <w:tcPr>
                <w:tcW w:w="2117" w:type="dxa"/>
              </w:tcPr>
              <w:p w:rsidR="00BD79EC" w:rsidRDefault="00BD79EC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محل امضاء</w:t>
                </w:r>
              </w:p>
            </w:tc>
          </w:sdtContent>
        </w:sdt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0"/>
              <w:lock w:val="sdtContentLocked"/>
              <w:placeholder>
                <w:docPart w:val="DefaultPlaceholder_22675703"/>
              </w:placeholder>
            </w:sdtPr>
            <w:sdtContent>
              <w:p w:rsidR="00BD79EC" w:rsidRDefault="00BD79EC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ردیف</w:t>
                </w:r>
              </w:p>
            </w:sdtContent>
          </w:sdt>
        </w:tc>
        <w:sdt>
          <w:sdtPr>
            <w:rPr>
              <w:rFonts w:cs="B Zar" w:hint="cs"/>
              <w:sz w:val="28"/>
              <w:szCs w:val="28"/>
              <w:rtl/>
              <w:lang w:bidi="fa-IR"/>
            </w:rPr>
            <w:id w:val="11156201"/>
            <w:lock w:val="sdtContentLocked"/>
            <w:placeholder>
              <w:docPart w:val="DefaultPlaceholder_22675703"/>
            </w:placeholder>
          </w:sdtPr>
          <w:sdtContent>
            <w:tc>
              <w:tcPr>
                <w:tcW w:w="2277" w:type="dxa"/>
              </w:tcPr>
              <w:p w:rsidR="00BD79EC" w:rsidRDefault="00BD79EC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نام و نام خانوادگی</w:t>
                </w:r>
              </w:p>
            </w:tc>
          </w:sdtContent>
        </w:sdt>
        <w:sdt>
          <w:sdtPr>
            <w:rPr>
              <w:rFonts w:cs="B Zar" w:hint="cs"/>
              <w:sz w:val="28"/>
              <w:szCs w:val="28"/>
              <w:rtl/>
              <w:lang w:bidi="fa-IR"/>
            </w:rPr>
            <w:id w:val="11156202"/>
            <w:lock w:val="sdtContentLocked"/>
            <w:placeholder>
              <w:docPart w:val="DefaultPlaceholder_22675703"/>
            </w:placeholder>
          </w:sdtPr>
          <w:sdtContent>
            <w:tc>
              <w:tcPr>
                <w:tcW w:w="2157" w:type="dxa"/>
              </w:tcPr>
              <w:p w:rsidR="00BD79EC" w:rsidRDefault="00BD79EC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محل امضاء</w:t>
                </w:r>
              </w:p>
            </w:tc>
          </w:sdtContent>
        </w:sdt>
      </w:tr>
      <w:tr w:rsidR="00F87620" w:rsidTr="000033FE">
        <w:trPr>
          <w:trHeight w:val="764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3"/>
              <w:lock w:val="sdtContentLocked"/>
              <w:placeholder>
                <w:docPart w:val="C08B9290B4BB4143819FEB0F0F9455F7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649"/>
              <w:lock w:val="sdtLocked"/>
              <w:placeholder>
                <w:docPart w:val="B5537E5CEE424AF1A8C17255538DB931"/>
              </w:placeholder>
            </w:sdtPr>
            <w:sdtContent>
              <w:p w:rsidR="00F87620" w:rsidRDefault="00F87620" w:rsidP="00936DC1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2973"/>
              <w:lock w:val="sdtContentLocked"/>
              <w:placeholder>
                <w:docPart w:val="496319D29D6840399E91E9216485DF25"/>
              </w:placeholder>
            </w:sdtPr>
            <w:sdtContent>
              <w:p w:rsidR="00F87620" w:rsidRDefault="00F87620" w:rsidP="0089489A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89489A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89489A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8"/>
              <w:lock w:val="sdtContentLocked"/>
              <w:placeholder>
                <w:docPart w:val="C08B9290B4BB4143819FEB0F0F9455F7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16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23"/>
              <w:lock w:val="sdtLocked"/>
              <w:placeholder>
                <w:docPart w:val="712B90CBC10C4D07A71ED4C2D5E5AE1E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664"/>
              <w:lock w:val="sdtContentLocked"/>
              <w:placeholder>
                <w:docPart w:val="B3D5270608C14699A0D6568480CF8E82"/>
              </w:placeholder>
            </w:sdtPr>
            <w:sdtContent>
              <w:p w:rsidR="00F87620" w:rsidRDefault="00F87620" w:rsidP="00711DB3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711DB3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711DB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011443">
        <w:trPr>
          <w:trHeight w:val="674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4"/>
              <w:lock w:val="sdtContentLocked"/>
              <w:placeholder>
                <w:docPart w:val="B05FA68C00F9417CA93031BD2CE86EDE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721"/>
              <w:lock w:val="sdtLocked"/>
              <w:placeholder>
                <w:docPart w:val="F08EBDE7D9CD4EEABD91FC62521EB9BD"/>
              </w:placeholder>
            </w:sdtPr>
            <w:sdtContent>
              <w:p w:rsidR="00F87620" w:rsidRDefault="00F87620" w:rsidP="00936DC1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188"/>
              <w:lock w:val="sdtContentLocked"/>
              <w:placeholder>
                <w:docPart w:val="48BAEE7AA7494D9BB1333D8D411B8479"/>
              </w:placeholder>
            </w:sdtPr>
            <w:sdtContent>
              <w:p w:rsidR="00F87620" w:rsidRDefault="00F87620" w:rsidP="00FE38B3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FE38B3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FE38B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9"/>
              <w:lock w:val="sdtContentLocked"/>
              <w:placeholder>
                <w:docPart w:val="B05FA68C00F9417CA93031BD2CE86EDE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17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824"/>
              <w:lock w:val="sdtLocked"/>
              <w:placeholder>
                <w:docPart w:val="51AB3ADC7EC54F00A676F910A58665FB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603"/>
              <w:lock w:val="sdtContentLocked"/>
              <w:placeholder>
                <w:docPart w:val="69C238BD609A45678357441A2394C933"/>
              </w:placeholder>
            </w:sdtPr>
            <w:sdtContent>
              <w:p w:rsidR="00F87620" w:rsidRDefault="00F87620" w:rsidP="009C10BF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9C10BF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9C10BF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011443">
        <w:trPr>
          <w:trHeight w:val="66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5"/>
              <w:lock w:val="sdtContentLocked"/>
              <w:placeholder>
                <w:docPart w:val="D6902BC4C05F4189BB8966776A4417E8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3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726"/>
              <w:lock w:val="sdtLocked"/>
              <w:placeholder>
                <w:docPart w:val="193D7EFB00D54C82930D549EDB4C4203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119"/>
              <w:lock w:val="sdtContentLocked"/>
              <w:placeholder>
                <w:docPart w:val="AD0B658D75A04C9A9E2378B01D5F2683"/>
              </w:placeholder>
            </w:sdtPr>
            <w:sdtContent>
              <w:p w:rsidR="00F87620" w:rsidRDefault="00F87620" w:rsidP="002228B9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2228B9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2228B9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0"/>
              <w:lock w:val="sdtContentLocked"/>
              <w:placeholder>
                <w:docPart w:val="D6902BC4C05F4189BB8966776A4417E8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18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25"/>
              <w:lock w:val="sdtLocked"/>
              <w:placeholder>
                <w:docPart w:val="4E801817B2AA44488D2D2CA0F627F84A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547"/>
              <w:lock w:val="sdtContentLocked"/>
              <w:placeholder>
                <w:docPart w:val="05059439E90645138F86FF12410F8020"/>
              </w:placeholder>
            </w:sdtPr>
            <w:sdtContent>
              <w:p w:rsidR="00F87620" w:rsidRDefault="00F87620" w:rsidP="00AA30B3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AA30B3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AA30B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011443">
        <w:trPr>
          <w:trHeight w:val="710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6"/>
              <w:lock w:val="sdtContentLocked"/>
              <w:placeholder>
                <w:docPart w:val="8197B99EED2C42108A73528D6088414B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4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727"/>
              <w:lock w:val="sdtLocked"/>
              <w:placeholder>
                <w:docPart w:val="73069E2CAD684B9197A093C4D0E84B63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320"/>
              <w:lock w:val="sdtContentLocked"/>
              <w:placeholder>
                <w:docPart w:val="10E2E65F832846F2B8E8AD27EE55C1F7"/>
              </w:placeholder>
            </w:sdtPr>
            <w:sdtContent>
              <w:p w:rsidR="00F87620" w:rsidRDefault="00F87620" w:rsidP="00016AE3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016AE3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016AE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1"/>
              <w:lock w:val="sdtContentLocked"/>
              <w:placeholder>
                <w:docPart w:val="8197B99EED2C42108A73528D6088414B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19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826"/>
              <w:lock w:val="sdtLocked"/>
              <w:placeholder>
                <w:docPart w:val="691C44E29B2141DF875785093F336979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496"/>
              <w:lock w:val="sdtContentLocked"/>
              <w:placeholder>
                <w:docPart w:val="7BB4D26569A546CC9461A6D1170A9DC5"/>
              </w:placeholder>
            </w:sdtPr>
            <w:sdtContent>
              <w:p w:rsidR="00F87620" w:rsidRDefault="00F87620" w:rsidP="004E026A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4E026A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4E026A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84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7"/>
              <w:lock w:val="sdtContentLocked"/>
              <w:placeholder>
                <w:docPart w:val="2FA5236FA01044F0AEAEE653445C34B8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5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789"/>
              <w:lock w:val="sdtLocked"/>
              <w:placeholder>
                <w:docPart w:val="AB2CDD79EAE9457490E5C5D586488389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376"/>
              <w:lock w:val="sdtContentLocked"/>
              <w:placeholder>
                <w:docPart w:val="901E11FFB13742188D5858957FABDD43"/>
              </w:placeholder>
            </w:sdtPr>
            <w:sdtContent>
              <w:p w:rsidR="00F87620" w:rsidRDefault="00F87620" w:rsidP="000C0064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0C0064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0C0064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2"/>
              <w:lock w:val="sdtContentLocked"/>
              <w:placeholder>
                <w:docPart w:val="2FA5236FA01044F0AEAEE653445C34B8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20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27"/>
              <w:lock w:val="sdtLocked"/>
              <w:placeholder>
                <w:docPart w:val="5DE1B812E6DB4287B9F84182BD21793A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450"/>
              <w:lock w:val="sdtContentLocked"/>
              <w:placeholder>
                <w:docPart w:val="06C20E752B964A4FB8AA28543BC874AA"/>
              </w:placeholder>
            </w:sdtPr>
            <w:sdtContent>
              <w:p w:rsidR="00F87620" w:rsidRDefault="00F87620" w:rsidP="004C4A83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4C4A83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4C4A8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0033FE">
        <w:trPr>
          <w:trHeight w:val="764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8"/>
              <w:lock w:val="sdtContentLocked"/>
              <w:placeholder>
                <w:docPart w:val="E403791BEE554943905FA01C1EC9079F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6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790"/>
              <w:lock w:val="sdtLocked"/>
              <w:placeholder>
                <w:docPart w:val="F8271D28ED6E4AF8A8D3234C8C0C237F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427"/>
              <w:lock w:val="sdtContentLocked"/>
              <w:placeholder>
                <w:docPart w:val="F0E27C62242B4D3CA905042496F5BC08"/>
              </w:placeholder>
            </w:sdtPr>
            <w:sdtContent>
              <w:p w:rsidR="00F87620" w:rsidRDefault="00F87620" w:rsidP="00F8108F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F8108F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F8108F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3"/>
              <w:placeholder>
                <w:docPart w:val="E403791BEE554943905FA01C1EC9079F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21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828"/>
              <w:lock w:val="sdtLocked"/>
              <w:placeholder>
                <w:docPart w:val="9439A8A4084B466E8DCC3F8BD8AB4D29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408"/>
              <w:lock w:val="sdtContentLocked"/>
              <w:placeholder>
                <w:docPart w:val="65B08BBF34574525A5B1CB7E00317348"/>
              </w:placeholder>
            </w:sdtPr>
            <w:sdtContent>
              <w:p w:rsidR="00F87620" w:rsidRDefault="00F87620" w:rsidP="006306C1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6306C1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6306C1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84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09"/>
              <w:lock w:val="sdtContentLocked"/>
              <w:placeholder>
                <w:docPart w:val="14F5F58D0E84445E830222CECE1EA6CE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7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780"/>
              <w:lock w:val="sdtLocked"/>
              <w:placeholder>
                <w:docPart w:val="7F697BFB8F81454CBCBDF13789AEEC37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473"/>
              <w:lock w:val="sdtContentLocked"/>
              <w:placeholder>
                <w:docPart w:val="DCC507704AB44C529811EE3B0D2365FF"/>
              </w:placeholder>
            </w:sdtPr>
            <w:sdtContent>
              <w:p w:rsidR="00F87620" w:rsidRDefault="00F87620" w:rsidP="004242A2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4242A2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4242A2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4"/>
              <w:lock w:val="sdtContentLocked"/>
              <w:placeholder>
                <w:docPart w:val="14F5F58D0E84445E830222CECE1EA6CE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22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29"/>
              <w:lock w:val="sdtLocked"/>
              <w:placeholder>
                <w:docPart w:val="C2CC7D66935C4891B7A0BE49AFF26BF4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352"/>
              <w:lock w:val="sdtContentLocked"/>
              <w:placeholder>
                <w:docPart w:val="C034D76C801840DB81519A44E9F2C641"/>
              </w:placeholder>
            </w:sdtPr>
            <w:sdtContent>
              <w:p w:rsidR="00F87620" w:rsidRDefault="00F87620" w:rsidP="00AF4573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AF4573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AF457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84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0"/>
              <w:lock w:val="sdtContentLocked"/>
              <w:placeholder>
                <w:docPart w:val="C0821F4B70724D398192735CDFF0A044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8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781"/>
              <w:lock w:val="sdtLocked"/>
              <w:placeholder>
                <w:docPart w:val="92563F9788CF4717BB9CF76D0CAF5D93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514"/>
              <w:lock w:val="sdtContentLocked"/>
              <w:placeholder>
                <w:docPart w:val="C2A5529DC1AD47C7A82E6C9638679E2A"/>
              </w:placeholder>
            </w:sdtPr>
            <w:sdtContent>
              <w:p w:rsidR="00F87620" w:rsidRDefault="00F87620" w:rsidP="00E5684B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E5684B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E5684B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5"/>
              <w:lock w:val="sdtContentLocked"/>
              <w:placeholder>
                <w:docPart w:val="C0821F4B70724D398192735CDFF0A044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23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830"/>
              <w:lock w:val="sdtLocked"/>
              <w:placeholder>
                <w:docPart w:val="36BE5C14DAA64377ADDCDB1BC57DE6BE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766"/>
              <w:lock w:val="sdtContentLocked"/>
              <w:placeholder>
                <w:docPart w:val="FE07CBD0E9ED4540916BBFC413096739"/>
              </w:placeholder>
            </w:sdtPr>
            <w:sdtContent>
              <w:p w:rsidR="00F87620" w:rsidRDefault="00F87620" w:rsidP="005F3CEB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5F3CEB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5F3CEB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84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1"/>
              <w:lock w:val="sdtContentLocked"/>
              <w:placeholder>
                <w:docPart w:val="91E50B0670E9445C801D645F762E015C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9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782"/>
              <w:lock w:val="sdtLocked"/>
              <w:placeholder>
                <w:docPart w:val="47CD7B63045646718483CE6561B1414A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550"/>
              <w:lock w:val="sdtContentLocked"/>
              <w:placeholder>
                <w:docPart w:val="80B2EFA1B68148CB989A8B14113F89F3"/>
              </w:placeholder>
            </w:sdtPr>
            <w:sdtContent>
              <w:p w:rsidR="00F87620" w:rsidRDefault="00F87620" w:rsidP="002A7382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2A7382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2A7382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6"/>
              <w:lock w:val="sdtContentLocked"/>
              <w:placeholder>
                <w:docPart w:val="91E50B0670E9445C801D645F762E015C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24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31"/>
              <w:lock w:val="sdtLocked"/>
              <w:placeholder>
                <w:docPart w:val="54B34F94207C49F9827347EDA2C01F8A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819"/>
              <w:lock w:val="sdtContentLocked"/>
              <w:placeholder>
                <w:docPart w:val="1C7EF9A8DCF848C3B992787FDFF2ABD6"/>
              </w:placeholder>
            </w:sdtPr>
            <w:sdtContent>
              <w:p w:rsidR="00F87620" w:rsidRDefault="00F87620" w:rsidP="00E051E1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E051E1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E051E1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84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2"/>
              <w:lock w:val="sdtContentLocked"/>
              <w:placeholder>
                <w:docPart w:val="CA36A50FD57C483F95747D70CC4B95B5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10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783"/>
              <w:lock w:val="sdtLocked"/>
              <w:placeholder>
                <w:docPart w:val="D088FA74BC804D19A4EA608BC4D0B75B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581"/>
              <w:lock w:val="sdtContentLocked"/>
              <w:placeholder>
                <w:docPart w:val="78BE83092C9740828265338E30C620E8"/>
              </w:placeholder>
            </w:sdtPr>
            <w:sdtContent>
              <w:p w:rsidR="00F87620" w:rsidRDefault="00F87620" w:rsidP="00201C0B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201C0B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201C0B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7"/>
              <w:lock w:val="sdtContentLocked"/>
              <w:placeholder>
                <w:docPart w:val="CA36A50FD57C483F95747D70CC4B95B5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25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832"/>
              <w:lock w:val="sdtLocked"/>
              <w:placeholder>
                <w:docPart w:val="647A2BC5A9B645F1A2232A3DF06B6230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844"/>
              <w:lock w:val="sdtContentLocked"/>
              <w:placeholder>
                <w:docPart w:val="28DD7D1C7CF545AABDB7B3C7B47CBDC8"/>
              </w:placeholder>
            </w:sdtPr>
            <w:sdtContent>
              <w:p w:rsidR="00F87620" w:rsidRDefault="00F87620" w:rsidP="009858C2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9858C2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9858C2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84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3"/>
              <w:lock w:val="sdtContentLocked"/>
              <w:placeholder>
                <w:docPart w:val="B94F5D0BB18548F3A0B87986DB4C21FD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11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784"/>
              <w:lock w:val="sdtLocked"/>
              <w:placeholder>
                <w:docPart w:val="7B0FB47B71AA4C76B171546C1FB94475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607"/>
              <w:lock w:val="sdtContentLocked"/>
              <w:placeholder>
                <w:docPart w:val="1F31387943694EB99068CE6132906F73"/>
              </w:placeholder>
            </w:sdtPr>
            <w:sdtContent>
              <w:p w:rsidR="00F87620" w:rsidRDefault="00F87620" w:rsidP="00312509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312509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312509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8"/>
              <w:lock w:val="sdtContentLocked"/>
              <w:placeholder>
                <w:docPart w:val="B94F5D0BB18548F3A0B87986DB4C21FD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26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33"/>
              <w:lock w:val="sdtLocked"/>
              <w:placeholder>
                <w:docPart w:val="8B4F91CEA3D945A09ED452CD83E45883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865"/>
              <w:lock w:val="sdtContentLocked"/>
              <w:placeholder>
                <w:docPart w:val="AD28B4E957334A2CBA9E4B2CBF973D3F"/>
              </w:placeholder>
            </w:sdtPr>
            <w:sdtContent>
              <w:p w:rsidR="00F87620" w:rsidRDefault="00F87620" w:rsidP="00093980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093980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093980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755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4"/>
              <w:lock w:val="sdtContentLocked"/>
              <w:placeholder>
                <w:docPart w:val="E7B0B56CBD02454D95C7F531F0703219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12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785"/>
              <w:lock w:val="sdtLocked"/>
              <w:placeholder>
                <w:docPart w:val="A53F89AE5B5442C48C14CA9BE6D183CD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628"/>
              <w:lock w:val="sdtContentLocked"/>
              <w:placeholder>
                <w:docPart w:val="245FFBB9F1EF49EDA1DE53C0F29B1485"/>
              </w:placeholder>
            </w:sdtPr>
            <w:sdtContent>
              <w:p w:rsidR="00F87620" w:rsidRDefault="00F87620" w:rsidP="00644B5D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644B5D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644B5D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29"/>
              <w:lock w:val="sdtContentLocked"/>
              <w:placeholder>
                <w:docPart w:val="E7B0B56CBD02454D95C7F531F0703219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27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834"/>
              <w:lock w:val="sdtLocked"/>
              <w:placeholder>
                <w:docPart w:val="7ABC873FE3AD4AB5B586A11794554787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882"/>
              <w:lock w:val="sdtContentLocked"/>
              <w:placeholder>
                <w:docPart w:val="B2A4465026C44C6896E783313D1C60B4"/>
              </w:placeholder>
            </w:sdtPr>
            <w:sdtContent>
              <w:p w:rsidR="00F87620" w:rsidRDefault="00F87620" w:rsidP="00C90703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C90703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C9070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710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5"/>
              <w:lock w:val="sdtContentLocked"/>
              <w:placeholder>
                <w:docPart w:val="E22E960FA24942AB8C570A793C4FD997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13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786"/>
              <w:lock w:val="sdtLocked"/>
              <w:placeholder>
                <w:docPart w:val="C63D0272247741D08C43408C86630AF8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644"/>
              <w:lock w:val="sdtContentLocked"/>
              <w:placeholder>
                <w:docPart w:val="F4C82C418EA64D7B9171A18C7A3C9C64"/>
              </w:placeholder>
            </w:sdtPr>
            <w:sdtContent>
              <w:p w:rsidR="00F87620" w:rsidRDefault="00F87620" w:rsidP="002F04D2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2F04D2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2F04D2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30"/>
              <w:lock w:val="sdtContentLocked"/>
              <w:placeholder>
                <w:docPart w:val="E22E960FA24942AB8C570A793C4FD997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28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35"/>
              <w:lock w:val="sdtLocked"/>
              <w:placeholder>
                <w:docPart w:val="E421824BD6754CF2B1A0FD09604461E5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895"/>
              <w:lock w:val="sdtContentLocked"/>
              <w:placeholder>
                <w:docPart w:val="1F5970C8FF4C4F48B49860D34265EF8C"/>
              </w:placeholder>
            </w:sdtPr>
            <w:sdtContent>
              <w:p w:rsidR="00F87620" w:rsidRDefault="00F87620" w:rsidP="00F71264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F71264">
                <w:pPr>
                  <w:jc w:val="center"/>
                  <w:rPr>
                    <w:color w:val="FFFFFF" w:themeColor="background1"/>
                    <w:rtl/>
                  </w:rPr>
                </w:pPr>
              </w:p>
              <w:p w:rsidR="00F87620" w:rsidRDefault="00F87620" w:rsidP="00F71264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638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6"/>
              <w:lock w:val="sdtContentLocked"/>
              <w:placeholder>
                <w:docPart w:val="9652F6FEBECE42D28230D3ADE8725BF7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14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787"/>
              <w:lock w:val="sdtLocked"/>
              <w:placeholder>
                <w:docPart w:val="02C2443046704C6A9DB5AEFAD5C35B44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655"/>
              <w:lock w:val="sdtContentLocked"/>
              <w:placeholder>
                <w:docPart w:val="B757972DDE6142EF997644AE904B229C"/>
              </w:placeholder>
            </w:sdtPr>
            <w:sdtContent>
              <w:p w:rsidR="00BD4C4B" w:rsidRDefault="00F87620" w:rsidP="00BD4C4B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</w:t>
                </w:r>
              </w:p>
              <w:p w:rsidR="00F87620" w:rsidRPr="00BD4C4B" w:rsidRDefault="00F87620" w:rsidP="00BD4C4B">
                <w:pPr>
                  <w:jc w:val="center"/>
                  <w:rPr>
                    <w:color w:val="FFFFFF" w:themeColor="background1"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31"/>
              <w:lock w:val="sdtContentLocked"/>
              <w:placeholder>
                <w:docPart w:val="9652F6FEBECE42D28230D3ADE8725BF7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29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lang w:bidi="fa-IR"/>
              </w:rPr>
              <w:id w:val="18781836"/>
              <w:lock w:val="sdtLocked"/>
              <w:placeholder>
                <w:docPart w:val="9853D0A1CFDF421DB834AA5774D5E44A"/>
              </w:placeholder>
            </w:sdtPr>
            <w:sdtContent>
              <w:p w:rsidR="00F87620" w:rsidRDefault="00F87620" w:rsidP="00A25B45">
                <w:pPr>
                  <w:jc w:val="center"/>
                </w:pPr>
                <w:r w:rsidRPr="00F14E6B"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904"/>
              <w:lock w:val="sdtContentLocked"/>
              <w:placeholder>
                <w:docPart w:val="86D11C08074949D1B3B69D2F99FE63CD"/>
              </w:placeholder>
            </w:sdtPr>
            <w:sdtContent>
              <w:p w:rsidR="00F87620" w:rsidRDefault="00BD4C4B" w:rsidP="00BD4C4B">
                <w:pPr>
                  <w:jc w:val="center"/>
                  <w:rPr>
                    <w:color w:val="FFFFFF" w:themeColor="background1"/>
                    <w:rtl/>
                  </w:rPr>
                </w:pPr>
                <w:r>
                  <w:rPr>
                    <w:rFonts w:hint="cs"/>
                    <w:color w:val="FFFFFF" w:themeColor="background1"/>
                    <w:rtl/>
                  </w:rPr>
                  <w:t>..</w:t>
                </w:r>
              </w:p>
              <w:p w:rsidR="00F87620" w:rsidRDefault="00F87620" w:rsidP="00917036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  <w:tr w:rsidR="00F87620" w:rsidTr="00E22C1F">
        <w:trPr>
          <w:trHeight w:val="620"/>
          <w:jc w:val="center"/>
        </w:trPr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17"/>
              <w:lock w:val="sdtContentLocked"/>
              <w:placeholder>
                <w:docPart w:val="41897757D0C844578B7B85B4E3D81E3D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15</w:t>
                </w:r>
              </w:p>
            </w:sdtContent>
          </w:sdt>
        </w:tc>
        <w:tc>
          <w:tcPr>
            <w:tcW w:w="2316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788"/>
              <w:lock w:val="sdtLocked"/>
              <w:placeholder>
                <w:docPart w:val="3D669D6637EA47FCBB3FBEDA176A0D9C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17" w:type="dxa"/>
          </w:tcPr>
          <w:sdt>
            <w:sdtPr>
              <w:rPr>
                <w:rFonts w:hint="cs"/>
              </w:rPr>
              <w:id w:val="18783661"/>
              <w:lock w:val="sdtContentLocked"/>
              <w:placeholder>
                <w:docPart w:val="08C5C9C9F7284C98BA97624E359F3DC8"/>
              </w:placeholder>
            </w:sdtPr>
            <w:sdtContent>
              <w:p w:rsidR="00F87620" w:rsidRDefault="00F87620" w:rsidP="00BD4C4B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787B44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  <w:tc>
          <w:tcPr>
            <w:tcW w:w="739" w:type="dxa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1156232"/>
              <w:lock w:val="sdtContentLocked"/>
              <w:placeholder>
                <w:docPart w:val="41897757D0C844578B7B85B4E3D81E3D"/>
              </w:placeholder>
            </w:sdtPr>
            <w:sdtContent>
              <w:p w:rsidR="00F87620" w:rsidRDefault="00F87620" w:rsidP="00D07613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30</w:t>
                </w:r>
              </w:p>
            </w:sdtContent>
          </w:sdt>
        </w:tc>
        <w:tc>
          <w:tcPr>
            <w:tcW w:w="2277" w:type="dxa"/>
            <w:vAlign w:val="center"/>
          </w:tcPr>
          <w:sdt>
            <w:sdtPr>
              <w:rPr>
                <w:rFonts w:cs="B Zar" w:hint="cs"/>
                <w:sz w:val="28"/>
                <w:szCs w:val="28"/>
                <w:rtl/>
                <w:lang w:bidi="fa-IR"/>
              </w:rPr>
              <w:id w:val="18781837"/>
              <w:lock w:val="sdtLocked"/>
              <w:placeholder>
                <w:docPart w:val="793237B2E24B4C1C80418FBD8EB1549B"/>
              </w:placeholder>
            </w:sdtPr>
            <w:sdtContent>
              <w:p w:rsidR="00F87620" w:rsidRDefault="00F87620" w:rsidP="00A25B45">
                <w:pPr>
                  <w:bidi/>
                  <w:jc w:val="center"/>
                  <w:rPr>
                    <w:rFonts w:cs="B Zar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2157" w:type="dxa"/>
          </w:tcPr>
          <w:sdt>
            <w:sdtPr>
              <w:rPr>
                <w:rFonts w:hint="cs"/>
              </w:rPr>
              <w:id w:val="18782909"/>
              <w:lock w:val="sdtContentLocked"/>
              <w:placeholder>
                <w:docPart w:val="7D690CDD1A214C47BACADE1285A40D20"/>
              </w:placeholder>
            </w:sdtPr>
            <w:sdtContent>
              <w:p w:rsidR="00F87620" w:rsidRDefault="00F87620" w:rsidP="00BD4C4B">
                <w:pPr>
                  <w:jc w:val="center"/>
                  <w:rPr>
                    <w:color w:val="FFFFFF" w:themeColor="background1"/>
                    <w:rtl/>
                  </w:rPr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</w:t>
                </w:r>
              </w:p>
              <w:p w:rsidR="00F87620" w:rsidRDefault="00F87620" w:rsidP="005A0CB3">
                <w:pPr>
                  <w:jc w:val="center"/>
                </w:pPr>
                <w:r w:rsidRPr="00011443">
                  <w:rPr>
                    <w:rFonts w:hint="cs"/>
                    <w:color w:val="FFFFFF" w:themeColor="background1"/>
                    <w:rtl/>
                  </w:rPr>
                  <w:t>......</w:t>
                </w:r>
              </w:p>
            </w:sdtContent>
          </w:sdt>
        </w:tc>
      </w:tr>
    </w:tbl>
    <w:p w:rsidR="00EC3171" w:rsidRDefault="00EC3171" w:rsidP="00EC3171">
      <w:pPr>
        <w:bidi/>
        <w:rPr>
          <w:rFonts w:cs="B Zar"/>
          <w:sz w:val="28"/>
          <w:szCs w:val="28"/>
          <w:rtl/>
          <w:lang w:bidi="fa-IR"/>
        </w:rPr>
      </w:pPr>
    </w:p>
    <w:sectPr w:rsidR="00EC3171" w:rsidSect="00763B09">
      <w:footerReference w:type="default" r:id="rId7"/>
      <w:pgSz w:w="12240" w:h="15840"/>
      <w:pgMar w:top="1080" w:right="1080" w:bottom="0" w:left="720" w:header="720" w:footer="28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E0" w:rsidRDefault="00C230E0" w:rsidP="009E2EFB">
      <w:pPr>
        <w:spacing w:after="0" w:line="240" w:lineRule="auto"/>
      </w:pPr>
      <w:r>
        <w:separator/>
      </w:r>
    </w:p>
  </w:endnote>
  <w:endnote w:type="continuationSeparator" w:id="1">
    <w:p w:rsidR="00C230E0" w:rsidRDefault="00C230E0" w:rsidP="009E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334339"/>
      <w:docPartObj>
        <w:docPartGallery w:val="Page Numbers (Bottom of Page)"/>
        <w:docPartUnique/>
      </w:docPartObj>
    </w:sdtPr>
    <w:sdtContent>
      <w:p w:rsidR="000033FE" w:rsidRDefault="00D93683" w:rsidP="000033FE">
        <w:pPr>
          <w:pStyle w:val="Footer"/>
          <w:bidi/>
          <w:jc w:val="center"/>
        </w:pPr>
        <w:r w:rsidRPr="000033FE">
          <w:rPr>
            <w:sz w:val="24"/>
            <w:szCs w:val="24"/>
          </w:rPr>
          <w:fldChar w:fldCharType="begin"/>
        </w:r>
        <w:r w:rsidR="000033FE" w:rsidRPr="000033FE">
          <w:rPr>
            <w:sz w:val="24"/>
            <w:szCs w:val="24"/>
          </w:rPr>
          <w:instrText xml:space="preserve"> PAGE   \* MERGEFORMAT </w:instrText>
        </w:r>
        <w:r w:rsidRPr="000033FE">
          <w:rPr>
            <w:sz w:val="24"/>
            <w:szCs w:val="24"/>
          </w:rPr>
          <w:fldChar w:fldCharType="separate"/>
        </w:r>
        <w:r w:rsidR="00763B09">
          <w:rPr>
            <w:noProof/>
            <w:sz w:val="24"/>
            <w:szCs w:val="24"/>
            <w:rtl/>
          </w:rPr>
          <w:t>1</w:t>
        </w:r>
        <w:r w:rsidRPr="000033FE">
          <w:rPr>
            <w:sz w:val="24"/>
            <w:szCs w:val="24"/>
          </w:rPr>
          <w:fldChar w:fldCharType="end"/>
        </w:r>
      </w:p>
    </w:sdtContent>
  </w:sdt>
  <w:p w:rsidR="009E2EFB" w:rsidRPr="009E2EFB" w:rsidRDefault="009E2EFB">
    <w:pPr>
      <w:pStyle w:val="Footer"/>
      <w:rPr>
        <w:rFonts w:cs="B Yagu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E0" w:rsidRDefault="00C230E0" w:rsidP="009E2EFB">
      <w:pPr>
        <w:spacing w:after="0" w:line="240" w:lineRule="auto"/>
      </w:pPr>
      <w:r>
        <w:separator/>
      </w:r>
    </w:p>
  </w:footnote>
  <w:footnote w:type="continuationSeparator" w:id="1">
    <w:p w:rsidR="00C230E0" w:rsidRDefault="00C230E0" w:rsidP="009E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346"/>
    <w:multiLevelType w:val="hybridMultilevel"/>
    <w:tmpl w:val="2514E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1381"/>
    <w:multiLevelType w:val="hybridMultilevel"/>
    <w:tmpl w:val="B772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C76"/>
    <w:multiLevelType w:val="hybridMultilevel"/>
    <w:tmpl w:val="BA969B16"/>
    <w:lvl w:ilvl="0" w:tplc="C9DC81D8">
      <w:start w:val="1"/>
      <w:numFmt w:val="decimal"/>
      <w:lvlText w:val="%1-"/>
      <w:lvlJc w:val="left"/>
      <w:pPr>
        <w:ind w:left="4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DF"/>
    <w:rsid w:val="00000671"/>
    <w:rsid w:val="000033FE"/>
    <w:rsid w:val="00004680"/>
    <w:rsid w:val="00010942"/>
    <w:rsid w:val="00011443"/>
    <w:rsid w:val="0001769C"/>
    <w:rsid w:val="0002109C"/>
    <w:rsid w:val="00023BF2"/>
    <w:rsid w:val="000256B5"/>
    <w:rsid w:val="00026376"/>
    <w:rsid w:val="00030F11"/>
    <w:rsid w:val="00035089"/>
    <w:rsid w:val="0003683B"/>
    <w:rsid w:val="00040433"/>
    <w:rsid w:val="00044F19"/>
    <w:rsid w:val="00062C31"/>
    <w:rsid w:val="00066984"/>
    <w:rsid w:val="000719BA"/>
    <w:rsid w:val="0007394E"/>
    <w:rsid w:val="00073D36"/>
    <w:rsid w:val="000743D0"/>
    <w:rsid w:val="000867BE"/>
    <w:rsid w:val="00093CF2"/>
    <w:rsid w:val="00095709"/>
    <w:rsid w:val="000964C1"/>
    <w:rsid w:val="000A4C04"/>
    <w:rsid w:val="000A6624"/>
    <w:rsid w:val="000A7021"/>
    <w:rsid w:val="000C66E3"/>
    <w:rsid w:val="000D069B"/>
    <w:rsid w:val="000D1655"/>
    <w:rsid w:val="000D6632"/>
    <w:rsid w:val="000D68B9"/>
    <w:rsid w:val="000D76C6"/>
    <w:rsid w:val="000E02D4"/>
    <w:rsid w:val="000E0907"/>
    <w:rsid w:val="000E4E08"/>
    <w:rsid w:val="000E54AE"/>
    <w:rsid w:val="000E634C"/>
    <w:rsid w:val="000E72C7"/>
    <w:rsid w:val="00104049"/>
    <w:rsid w:val="00110522"/>
    <w:rsid w:val="0011067D"/>
    <w:rsid w:val="00110D47"/>
    <w:rsid w:val="00115C79"/>
    <w:rsid w:val="00122084"/>
    <w:rsid w:val="00132CB5"/>
    <w:rsid w:val="00133B42"/>
    <w:rsid w:val="00147926"/>
    <w:rsid w:val="00157197"/>
    <w:rsid w:val="00157B76"/>
    <w:rsid w:val="00157BF2"/>
    <w:rsid w:val="001608F5"/>
    <w:rsid w:val="001616F4"/>
    <w:rsid w:val="00161C66"/>
    <w:rsid w:val="00177F4E"/>
    <w:rsid w:val="001850C1"/>
    <w:rsid w:val="0018716D"/>
    <w:rsid w:val="00194F56"/>
    <w:rsid w:val="001979E5"/>
    <w:rsid w:val="001A000D"/>
    <w:rsid w:val="001A2233"/>
    <w:rsid w:val="001A4A9B"/>
    <w:rsid w:val="001B07BA"/>
    <w:rsid w:val="001B7F3C"/>
    <w:rsid w:val="001C0742"/>
    <w:rsid w:val="001C4E3D"/>
    <w:rsid w:val="001C62BD"/>
    <w:rsid w:val="001D0276"/>
    <w:rsid w:val="001D1A0A"/>
    <w:rsid w:val="001E25DF"/>
    <w:rsid w:val="001E7F73"/>
    <w:rsid w:val="001F1BBE"/>
    <w:rsid w:val="001F51B8"/>
    <w:rsid w:val="00207DD4"/>
    <w:rsid w:val="00210EF0"/>
    <w:rsid w:val="00213658"/>
    <w:rsid w:val="00221B6E"/>
    <w:rsid w:val="00223CC9"/>
    <w:rsid w:val="002268BE"/>
    <w:rsid w:val="00227E47"/>
    <w:rsid w:val="00236254"/>
    <w:rsid w:val="00241108"/>
    <w:rsid w:val="00251E8B"/>
    <w:rsid w:val="00254008"/>
    <w:rsid w:val="002712D5"/>
    <w:rsid w:val="00276A91"/>
    <w:rsid w:val="002815B8"/>
    <w:rsid w:val="00292691"/>
    <w:rsid w:val="00295348"/>
    <w:rsid w:val="002A7D92"/>
    <w:rsid w:val="002B4CA7"/>
    <w:rsid w:val="002B4D5C"/>
    <w:rsid w:val="002C48D9"/>
    <w:rsid w:val="002D48FA"/>
    <w:rsid w:val="002F026A"/>
    <w:rsid w:val="002F6AAC"/>
    <w:rsid w:val="00310349"/>
    <w:rsid w:val="00311C9A"/>
    <w:rsid w:val="003130EF"/>
    <w:rsid w:val="00320E86"/>
    <w:rsid w:val="00322EB4"/>
    <w:rsid w:val="003422D5"/>
    <w:rsid w:val="0034524F"/>
    <w:rsid w:val="003639F5"/>
    <w:rsid w:val="00392DCD"/>
    <w:rsid w:val="003A44E0"/>
    <w:rsid w:val="003A650C"/>
    <w:rsid w:val="003B0245"/>
    <w:rsid w:val="003B06E7"/>
    <w:rsid w:val="003B59B8"/>
    <w:rsid w:val="003C3367"/>
    <w:rsid w:val="003C348C"/>
    <w:rsid w:val="003C5551"/>
    <w:rsid w:val="003C5B06"/>
    <w:rsid w:val="003E4BBB"/>
    <w:rsid w:val="003E4BFB"/>
    <w:rsid w:val="003F3A4C"/>
    <w:rsid w:val="004004C3"/>
    <w:rsid w:val="00403B10"/>
    <w:rsid w:val="0040585A"/>
    <w:rsid w:val="00431AC5"/>
    <w:rsid w:val="00434884"/>
    <w:rsid w:val="004351ED"/>
    <w:rsid w:val="00435E2D"/>
    <w:rsid w:val="004423AA"/>
    <w:rsid w:val="0044355A"/>
    <w:rsid w:val="00453094"/>
    <w:rsid w:val="0046224C"/>
    <w:rsid w:val="00463D3C"/>
    <w:rsid w:val="004664FC"/>
    <w:rsid w:val="00474C6F"/>
    <w:rsid w:val="004920D1"/>
    <w:rsid w:val="00493CD0"/>
    <w:rsid w:val="004B3DA0"/>
    <w:rsid w:val="004B59F7"/>
    <w:rsid w:val="004C211E"/>
    <w:rsid w:val="004C2ACF"/>
    <w:rsid w:val="004E0210"/>
    <w:rsid w:val="004E3151"/>
    <w:rsid w:val="004E663D"/>
    <w:rsid w:val="004E7562"/>
    <w:rsid w:val="004F1E81"/>
    <w:rsid w:val="00505FAA"/>
    <w:rsid w:val="00510C8A"/>
    <w:rsid w:val="00513627"/>
    <w:rsid w:val="0051434A"/>
    <w:rsid w:val="00525381"/>
    <w:rsid w:val="00533B49"/>
    <w:rsid w:val="0055004D"/>
    <w:rsid w:val="00551658"/>
    <w:rsid w:val="00554D90"/>
    <w:rsid w:val="0056334A"/>
    <w:rsid w:val="00563B75"/>
    <w:rsid w:val="00580E38"/>
    <w:rsid w:val="0058294D"/>
    <w:rsid w:val="00584B05"/>
    <w:rsid w:val="00592128"/>
    <w:rsid w:val="00596789"/>
    <w:rsid w:val="005A2134"/>
    <w:rsid w:val="005B0E20"/>
    <w:rsid w:val="005C2C4A"/>
    <w:rsid w:val="005D2BC8"/>
    <w:rsid w:val="005D6D86"/>
    <w:rsid w:val="005D7531"/>
    <w:rsid w:val="005E10B1"/>
    <w:rsid w:val="005E5402"/>
    <w:rsid w:val="005E61AC"/>
    <w:rsid w:val="005F4078"/>
    <w:rsid w:val="00603BC8"/>
    <w:rsid w:val="00604B9D"/>
    <w:rsid w:val="00617765"/>
    <w:rsid w:val="00623C75"/>
    <w:rsid w:val="00624D66"/>
    <w:rsid w:val="006262D0"/>
    <w:rsid w:val="00642A1B"/>
    <w:rsid w:val="00650A6A"/>
    <w:rsid w:val="0065583B"/>
    <w:rsid w:val="00655A6A"/>
    <w:rsid w:val="00656FBA"/>
    <w:rsid w:val="00665339"/>
    <w:rsid w:val="00665768"/>
    <w:rsid w:val="00672E50"/>
    <w:rsid w:val="00682569"/>
    <w:rsid w:val="00687FCC"/>
    <w:rsid w:val="00693287"/>
    <w:rsid w:val="00696723"/>
    <w:rsid w:val="006975D7"/>
    <w:rsid w:val="006A191D"/>
    <w:rsid w:val="006A3D5D"/>
    <w:rsid w:val="006A6F33"/>
    <w:rsid w:val="006B2DB3"/>
    <w:rsid w:val="006B34D7"/>
    <w:rsid w:val="006B5B30"/>
    <w:rsid w:val="006C3BFC"/>
    <w:rsid w:val="006C4A9C"/>
    <w:rsid w:val="006D1300"/>
    <w:rsid w:val="006D450D"/>
    <w:rsid w:val="006D592A"/>
    <w:rsid w:val="006F10A5"/>
    <w:rsid w:val="006F327E"/>
    <w:rsid w:val="006F3932"/>
    <w:rsid w:val="006F51AA"/>
    <w:rsid w:val="006F67BE"/>
    <w:rsid w:val="00702034"/>
    <w:rsid w:val="0071064E"/>
    <w:rsid w:val="00715536"/>
    <w:rsid w:val="00715E47"/>
    <w:rsid w:val="00720E31"/>
    <w:rsid w:val="00722EEB"/>
    <w:rsid w:val="00725372"/>
    <w:rsid w:val="00727F49"/>
    <w:rsid w:val="0073079D"/>
    <w:rsid w:val="007411E7"/>
    <w:rsid w:val="00753084"/>
    <w:rsid w:val="00754023"/>
    <w:rsid w:val="007567C4"/>
    <w:rsid w:val="007567FF"/>
    <w:rsid w:val="00757E2D"/>
    <w:rsid w:val="00762B11"/>
    <w:rsid w:val="0076369D"/>
    <w:rsid w:val="007637C8"/>
    <w:rsid w:val="00763B09"/>
    <w:rsid w:val="00767FB4"/>
    <w:rsid w:val="007716DC"/>
    <w:rsid w:val="00772264"/>
    <w:rsid w:val="00773C7A"/>
    <w:rsid w:val="00774270"/>
    <w:rsid w:val="007744B8"/>
    <w:rsid w:val="00776433"/>
    <w:rsid w:val="00777007"/>
    <w:rsid w:val="0078688B"/>
    <w:rsid w:val="007878CA"/>
    <w:rsid w:val="00791A13"/>
    <w:rsid w:val="00797D49"/>
    <w:rsid w:val="007B1001"/>
    <w:rsid w:val="007B31AB"/>
    <w:rsid w:val="007C122A"/>
    <w:rsid w:val="007C2EDF"/>
    <w:rsid w:val="007D004C"/>
    <w:rsid w:val="007D2D80"/>
    <w:rsid w:val="007D60F7"/>
    <w:rsid w:val="007D6CD6"/>
    <w:rsid w:val="0080738D"/>
    <w:rsid w:val="00807FFB"/>
    <w:rsid w:val="008115E0"/>
    <w:rsid w:val="00811B35"/>
    <w:rsid w:val="008145FB"/>
    <w:rsid w:val="008211CB"/>
    <w:rsid w:val="0082645F"/>
    <w:rsid w:val="008437A5"/>
    <w:rsid w:val="00843B48"/>
    <w:rsid w:val="008477EB"/>
    <w:rsid w:val="0085221B"/>
    <w:rsid w:val="00852ABC"/>
    <w:rsid w:val="008607F7"/>
    <w:rsid w:val="00862DB1"/>
    <w:rsid w:val="00866238"/>
    <w:rsid w:val="00866934"/>
    <w:rsid w:val="0088129B"/>
    <w:rsid w:val="00881A7D"/>
    <w:rsid w:val="00885121"/>
    <w:rsid w:val="008869C7"/>
    <w:rsid w:val="008872C1"/>
    <w:rsid w:val="00890F2E"/>
    <w:rsid w:val="00897EAD"/>
    <w:rsid w:val="008A64AE"/>
    <w:rsid w:val="008A7A21"/>
    <w:rsid w:val="008B0DF9"/>
    <w:rsid w:val="008B3213"/>
    <w:rsid w:val="008B5EC0"/>
    <w:rsid w:val="008C0738"/>
    <w:rsid w:val="008D4CDE"/>
    <w:rsid w:val="008D7310"/>
    <w:rsid w:val="008D7CD8"/>
    <w:rsid w:val="008E0717"/>
    <w:rsid w:val="008E4F09"/>
    <w:rsid w:val="008F15F9"/>
    <w:rsid w:val="0090226D"/>
    <w:rsid w:val="0090347B"/>
    <w:rsid w:val="00911526"/>
    <w:rsid w:val="00913DFA"/>
    <w:rsid w:val="00914870"/>
    <w:rsid w:val="00936DC1"/>
    <w:rsid w:val="00943C9F"/>
    <w:rsid w:val="00945282"/>
    <w:rsid w:val="00946EE4"/>
    <w:rsid w:val="0094717E"/>
    <w:rsid w:val="00954A76"/>
    <w:rsid w:val="00962606"/>
    <w:rsid w:val="0097087A"/>
    <w:rsid w:val="00971769"/>
    <w:rsid w:val="00973860"/>
    <w:rsid w:val="00974EFF"/>
    <w:rsid w:val="009A1200"/>
    <w:rsid w:val="009B2C57"/>
    <w:rsid w:val="009B77F8"/>
    <w:rsid w:val="009D075E"/>
    <w:rsid w:val="009D3EC5"/>
    <w:rsid w:val="009E01D2"/>
    <w:rsid w:val="009E2EFB"/>
    <w:rsid w:val="009E51D0"/>
    <w:rsid w:val="009F3CB9"/>
    <w:rsid w:val="009F7CE2"/>
    <w:rsid w:val="009F7FE9"/>
    <w:rsid w:val="00A21B35"/>
    <w:rsid w:val="00A34541"/>
    <w:rsid w:val="00A402EA"/>
    <w:rsid w:val="00A46B76"/>
    <w:rsid w:val="00A72AF9"/>
    <w:rsid w:val="00A73A94"/>
    <w:rsid w:val="00A740C0"/>
    <w:rsid w:val="00A84D13"/>
    <w:rsid w:val="00A85F44"/>
    <w:rsid w:val="00AA0B6D"/>
    <w:rsid w:val="00AA221E"/>
    <w:rsid w:val="00AA3B15"/>
    <w:rsid w:val="00AA415B"/>
    <w:rsid w:val="00AA6F4C"/>
    <w:rsid w:val="00AB025C"/>
    <w:rsid w:val="00AB0401"/>
    <w:rsid w:val="00AB0D8F"/>
    <w:rsid w:val="00AB5D40"/>
    <w:rsid w:val="00AB63F4"/>
    <w:rsid w:val="00AC3978"/>
    <w:rsid w:val="00AC5ECF"/>
    <w:rsid w:val="00AC7B9E"/>
    <w:rsid w:val="00AD0BB8"/>
    <w:rsid w:val="00AD4821"/>
    <w:rsid w:val="00AE002E"/>
    <w:rsid w:val="00AE2F16"/>
    <w:rsid w:val="00AF069F"/>
    <w:rsid w:val="00AF4110"/>
    <w:rsid w:val="00AF4573"/>
    <w:rsid w:val="00AF491A"/>
    <w:rsid w:val="00AF4942"/>
    <w:rsid w:val="00AF55A2"/>
    <w:rsid w:val="00AF73F7"/>
    <w:rsid w:val="00B00104"/>
    <w:rsid w:val="00B01907"/>
    <w:rsid w:val="00B02780"/>
    <w:rsid w:val="00B068E1"/>
    <w:rsid w:val="00B07180"/>
    <w:rsid w:val="00B14EDE"/>
    <w:rsid w:val="00B156C9"/>
    <w:rsid w:val="00B215F4"/>
    <w:rsid w:val="00B36773"/>
    <w:rsid w:val="00B3751B"/>
    <w:rsid w:val="00B406C0"/>
    <w:rsid w:val="00B45847"/>
    <w:rsid w:val="00B4592F"/>
    <w:rsid w:val="00B46EB8"/>
    <w:rsid w:val="00B54F62"/>
    <w:rsid w:val="00B64C3B"/>
    <w:rsid w:val="00B6512E"/>
    <w:rsid w:val="00B83473"/>
    <w:rsid w:val="00B84BE3"/>
    <w:rsid w:val="00B90390"/>
    <w:rsid w:val="00B903A9"/>
    <w:rsid w:val="00B926F9"/>
    <w:rsid w:val="00B94E60"/>
    <w:rsid w:val="00BA2EC2"/>
    <w:rsid w:val="00BA6098"/>
    <w:rsid w:val="00BB0582"/>
    <w:rsid w:val="00BC2308"/>
    <w:rsid w:val="00BD4C4B"/>
    <w:rsid w:val="00BD6A70"/>
    <w:rsid w:val="00BD7340"/>
    <w:rsid w:val="00BD79EC"/>
    <w:rsid w:val="00BE23C6"/>
    <w:rsid w:val="00BE547F"/>
    <w:rsid w:val="00BF214C"/>
    <w:rsid w:val="00C02C52"/>
    <w:rsid w:val="00C03499"/>
    <w:rsid w:val="00C0715B"/>
    <w:rsid w:val="00C106ED"/>
    <w:rsid w:val="00C230E0"/>
    <w:rsid w:val="00C4172C"/>
    <w:rsid w:val="00C51ADF"/>
    <w:rsid w:val="00C64D4A"/>
    <w:rsid w:val="00C6750C"/>
    <w:rsid w:val="00C727F7"/>
    <w:rsid w:val="00C74733"/>
    <w:rsid w:val="00C76ACE"/>
    <w:rsid w:val="00C86790"/>
    <w:rsid w:val="00C91EF8"/>
    <w:rsid w:val="00C939AA"/>
    <w:rsid w:val="00CA5F0E"/>
    <w:rsid w:val="00CB3A6F"/>
    <w:rsid w:val="00CB3ADA"/>
    <w:rsid w:val="00CB57C0"/>
    <w:rsid w:val="00CB74C6"/>
    <w:rsid w:val="00CC34A5"/>
    <w:rsid w:val="00CD1353"/>
    <w:rsid w:val="00CD47DD"/>
    <w:rsid w:val="00CF0CAD"/>
    <w:rsid w:val="00CF1EA9"/>
    <w:rsid w:val="00D132BB"/>
    <w:rsid w:val="00D22A2F"/>
    <w:rsid w:val="00D312E9"/>
    <w:rsid w:val="00D34B62"/>
    <w:rsid w:val="00D40664"/>
    <w:rsid w:val="00D45777"/>
    <w:rsid w:val="00D47CB9"/>
    <w:rsid w:val="00D50782"/>
    <w:rsid w:val="00D55D4E"/>
    <w:rsid w:val="00D605AD"/>
    <w:rsid w:val="00D618BA"/>
    <w:rsid w:val="00D653D1"/>
    <w:rsid w:val="00D670BD"/>
    <w:rsid w:val="00D80EFE"/>
    <w:rsid w:val="00D907E7"/>
    <w:rsid w:val="00D93683"/>
    <w:rsid w:val="00DA1FF9"/>
    <w:rsid w:val="00DA462F"/>
    <w:rsid w:val="00DB380E"/>
    <w:rsid w:val="00DC01BE"/>
    <w:rsid w:val="00DD39F3"/>
    <w:rsid w:val="00DD4F06"/>
    <w:rsid w:val="00DE2647"/>
    <w:rsid w:val="00DE7A1A"/>
    <w:rsid w:val="00DF2FB0"/>
    <w:rsid w:val="00E002D7"/>
    <w:rsid w:val="00E077C4"/>
    <w:rsid w:val="00E16C12"/>
    <w:rsid w:val="00E26851"/>
    <w:rsid w:val="00E35358"/>
    <w:rsid w:val="00E3704F"/>
    <w:rsid w:val="00E43C48"/>
    <w:rsid w:val="00E52CBF"/>
    <w:rsid w:val="00E546EE"/>
    <w:rsid w:val="00E560F3"/>
    <w:rsid w:val="00E56EFB"/>
    <w:rsid w:val="00E57FC3"/>
    <w:rsid w:val="00E7167E"/>
    <w:rsid w:val="00E74A97"/>
    <w:rsid w:val="00E81468"/>
    <w:rsid w:val="00EA1A07"/>
    <w:rsid w:val="00EA42A5"/>
    <w:rsid w:val="00EA7770"/>
    <w:rsid w:val="00EB0CA3"/>
    <w:rsid w:val="00EB352D"/>
    <w:rsid w:val="00EB51E8"/>
    <w:rsid w:val="00EB5E2C"/>
    <w:rsid w:val="00EC3171"/>
    <w:rsid w:val="00ED285E"/>
    <w:rsid w:val="00ED5286"/>
    <w:rsid w:val="00EF2840"/>
    <w:rsid w:val="00F05FF1"/>
    <w:rsid w:val="00F074BB"/>
    <w:rsid w:val="00F1020B"/>
    <w:rsid w:val="00F25965"/>
    <w:rsid w:val="00F328B8"/>
    <w:rsid w:val="00F360DA"/>
    <w:rsid w:val="00F4120C"/>
    <w:rsid w:val="00F425D6"/>
    <w:rsid w:val="00F446EF"/>
    <w:rsid w:val="00F51256"/>
    <w:rsid w:val="00F61A31"/>
    <w:rsid w:val="00F65D68"/>
    <w:rsid w:val="00F7020C"/>
    <w:rsid w:val="00F80304"/>
    <w:rsid w:val="00F87620"/>
    <w:rsid w:val="00F90598"/>
    <w:rsid w:val="00F90CFD"/>
    <w:rsid w:val="00FA0933"/>
    <w:rsid w:val="00FA0E20"/>
    <w:rsid w:val="00FB3745"/>
    <w:rsid w:val="00FB6912"/>
    <w:rsid w:val="00FC20D2"/>
    <w:rsid w:val="00FC5488"/>
    <w:rsid w:val="00FD051D"/>
    <w:rsid w:val="00FD1D42"/>
    <w:rsid w:val="00FD35B3"/>
    <w:rsid w:val="00FD3C31"/>
    <w:rsid w:val="00FF4F80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EFB"/>
  </w:style>
  <w:style w:type="paragraph" w:styleId="Footer">
    <w:name w:val="footer"/>
    <w:basedOn w:val="Normal"/>
    <w:link w:val="FooterChar"/>
    <w:uiPriority w:val="99"/>
    <w:unhideWhenUsed/>
    <w:rsid w:val="009E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FB"/>
  </w:style>
  <w:style w:type="character" w:styleId="PlaceholderText">
    <w:name w:val="Placeholder Text"/>
    <w:basedOn w:val="DefaultParagraphFont"/>
    <w:uiPriority w:val="99"/>
    <w:semiHidden/>
    <w:rsid w:val="00AF55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B392-A9D7-4FF5-969E-2959BB4251CC}"/>
      </w:docPartPr>
      <w:docPartBody>
        <w:p w:rsidR="009D4DD3" w:rsidRDefault="00D15570"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C08B9290B4BB4143819FEB0F0F945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2997-83C2-4268-82FC-97696BE98581}"/>
      </w:docPartPr>
      <w:docPartBody>
        <w:p w:rsidR="00402BD8" w:rsidRDefault="00570CBB" w:rsidP="00570CBB">
          <w:pPr>
            <w:pStyle w:val="C08B9290B4BB4143819FEB0F0F9455F7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B5537E5CEE424AF1A8C17255538DB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D06F-4FB4-49E9-9842-F8AE407017BB}"/>
      </w:docPartPr>
      <w:docPartBody>
        <w:p w:rsidR="00402BD8" w:rsidRDefault="00570CBB" w:rsidP="00570CBB">
          <w:pPr>
            <w:pStyle w:val="B5537E5CEE424AF1A8C17255538DB931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496319D29D6840399E91E9216485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558E-3EB4-4A0B-A360-248C27C9D6EA}"/>
      </w:docPartPr>
      <w:docPartBody>
        <w:p w:rsidR="00402BD8" w:rsidRDefault="00570CBB" w:rsidP="00570CBB">
          <w:pPr>
            <w:pStyle w:val="496319D29D6840399E91E9216485DF25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12B90CBC10C4D07A71ED4C2D5E5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8EF8-E838-405F-AA1C-1D7101AD3679}"/>
      </w:docPartPr>
      <w:docPartBody>
        <w:p w:rsidR="00402BD8" w:rsidRDefault="00570CBB" w:rsidP="00570CBB">
          <w:pPr>
            <w:pStyle w:val="712B90CBC10C4D07A71ED4C2D5E5AE1E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B3D5270608C14699A0D6568480CF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52B9-0095-48DF-B6FF-C8BA73B5523A}"/>
      </w:docPartPr>
      <w:docPartBody>
        <w:p w:rsidR="00402BD8" w:rsidRDefault="00570CBB" w:rsidP="00570CBB">
          <w:pPr>
            <w:pStyle w:val="B3D5270608C14699A0D6568480CF8E82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B05FA68C00F9417CA93031BD2CE8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C8EF-48F2-40A0-B2FD-E182249F3E4C}"/>
      </w:docPartPr>
      <w:docPartBody>
        <w:p w:rsidR="00402BD8" w:rsidRDefault="00570CBB" w:rsidP="00570CBB">
          <w:pPr>
            <w:pStyle w:val="B05FA68C00F9417CA93031BD2CE86EDE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F08EBDE7D9CD4EEABD91FC62521E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95ED-4267-4EEA-9360-DCBA6AD8A6C6}"/>
      </w:docPartPr>
      <w:docPartBody>
        <w:p w:rsidR="00402BD8" w:rsidRDefault="00570CBB" w:rsidP="00570CBB">
          <w:pPr>
            <w:pStyle w:val="F08EBDE7D9CD4EEABD91FC62521EB9BD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48BAEE7AA7494D9BB1333D8D411B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1808-BEE0-4DAE-9ECE-3EC9B9EB1478}"/>
      </w:docPartPr>
      <w:docPartBody>
        <w:p w:rsidR="00402BD8" w:rsidRDefault="00570CBB" w:rsidP="00570CBB">
          <w:pPr>
            <w:pStyle w:val="48BAEE7AA7494D9BB1333D8D411B8479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51AB3ADC7EC54F00A676F910A586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44BCB-24CD-49B4-A0A0-8D7B36E02593}"/>
      </w:docPartPr>
      <w:docPartBody>
        <w:p w:rsidR="00402BD8" w:rsidRDefault="00570CBB" w:rsidP="00570CBB">
          <w:pPr>
            <w:pStyle w:val="51AB3ADC7EC54F00A676F910A58665FB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69C238BD609A45678357441A2394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71DD-CFBE-4D1C-9603-0DADCD9B261E}"/>
      </w:docPartPr>
      <w:docPartBody>
        <w:p w:rsidR="00402BD8" w:rsidRDefault="00570CBB" w:rsidP="00570CBB">
          <w:pPr>
            <w:pStyle w:val="69C238BD609A45678357441A2394C93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D6902BC4C05F4189BB8966776A44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4C38-BA98-41CF-BEAA-B370143CBA5D}"/>
      </w:docPartPr>
      <w:docPartBody>
        <w:p w:rsidR="00402BD8" w:rsidRDefault="00570CBB" w:rsidP="00570CBB">
          <w:pPr>
            <w:pStyle w:val="D6902BC4C05F4189BB8966776A4417E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193D7EFB00D54C82930D549EDB4C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B83E-17F8-4EE8-B14E-34D3F032C56E}"/>
      </w:docPartPr>
      <w:docPartBody>
        <w:p w:rsidR="00402BD8" w:rsidRDefault="00570CBB" w:rsidP="00570CBB">
          <w:pPr>
            <w:pStyle w:val="193D7EFB00D54C82930D549EDB4C420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AD0B658D75A04C9A9E2378B01D5F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0F7A-5882-484D-A124-F5EA63CEE4E6}"/>
      </w:docPartPr>
      <w:docPartBody>
        <w:p w:rsidR="00402BD8" w:rsidRDefault="00570CBB" w:rsidP="00570CBB">
          <w:pPr>
            <w:pStyle w:val="AD0B658D75A04C9A9E2378B01D5F268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4E801817B2AA44488D2D2CA0F627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9CE8-BBA6-4DD8-9674-A80D793C93B1}"/>
      </w:docPartPr>
      <w:docPartBody>
        <w:p w:rsidR="00402BD8" w:rsidRDefault="00570CBB" w:rsidP="00570CBB">
          <w:pPr>
            <w:pStyle w:val="4E801817B2AA44488D2D2CA0F627F84A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05059439E90645138F86FF12410F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6D3C-128C-452F-8CFD-97212CA7306B}"/>
      </w:docPartPr>
      <w:docPartBody>
        <w:p w:rsidR="00402BD8" w:rsidRDefault="00570CBB" w:rsidP="00570CBB">
          <w:pPr>
            <w:pStyle w:val="05059439E90645138F86FF12410F8020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8197B99EED2C42108A73528D6088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808E-AF5B-4625-B7E7-388CD0485A19}"/>
      </w:docPartPr>
      <w:docPartBody>
        <w:p w:rsidR="00402BD8" w:rsidRDefault="00570CBB" w:rsidP="00570CBB">
          <w:pPr>
            <w:pStyle w:val="8197B99EED2C42108A73528D6088414B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3069E2CAD684B9197A093C4D0E8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F053-0EDC-42AB-8206-3B4C2DC4F4DF}"/>
      </w:docPartPr>
      <w:docPartBody>
        <w:p w:rsidR="00402BD8" w:rsidRDefault="00570CBB" w:rsidP="00570CBB">
          <w:pPr>
            <w:pStyle w:val="73069E2CAD684B9197A093C4D0E84B6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10E2E65F832846F2B8E8AD27EE55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AAA3-1EE6-4AE1-BEC3-9BA334C4E384}"/>
      </w:docPartPr>
      <w:docPartBody>
        <w:p w:rsidR="00402BD8" w:rsidRDefault="00570CBB" w:rsidP="00570CBB">
          <w:pPr>
            <w:pStyle w:val="10E2E65F832846F2B8E8AD27EE55C1F7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691C44E29B2141DF875785093F33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48ED7-E344-48D0-A232-895218A6DD4D}"/>
      </w:docPartPr>
      <w:docPartBody>
        <w:p w:rsidR="00402BD8" w:rsidRDefault="00570CBB" w:rsidP="00570CBB">
          <w:pPr>
            <w:pStyle w:val="691C44E29B2141DF875785093F336979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BB4D26569A546CC9461A6D1170A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2BF1-07B5-4446-A0A8-8787F348B21B}"/>
      </w:docPartPr>
      <w:docPartBody>
        <w:p w:rsidR="00402BD8" w:rsidRDefault="00570CBB" w:rsidP="00570CBB">
          <w:pPr>
            <w:pStyle w:val="7BB4D26569A546CC9461A6D1170A9DC5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2FA5236FA01044F0AEAEE653445C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D8AD-102D-4E09-B7FD-48C623CC7348}"/>
      </w:docPartPr>
      <w:docPartBody>
        <w:p w:rsidR="00402BD8" w:rsidRDefault="00570CBB" w:rsidP="00570CBB">
          <w:pPr>
            <w:pStyle w:val="2FA5236FA01044F0AEAEE653445C34B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AB2CDD79EAE9457490E5C5D58648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131D-99A9-4F97-AC2E-A9D53092AE9B}"/>
      </w:docPartPr>
      <w:docPartBody>
        <w:p w:rsidR="00402BD8" w:rsidRDefault="00570CBB" w:rsidP="00570CBB">
          <w:pPr>
            <w:pStyle w:val="AB2CDD79EAE9457490E5C5D586488389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901E11FFB13742188D5858957FAB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FCA6-75AF-45AA-B15D-86956939541B}"/>
      </w:docPartPr>
      <w:docPartBody>
        <w:p w:rsidR="00402BD8" w:rsidRDefault="00570CBB" w:rsidP="00570CBB">
          <w:pPr>
            <w:pStyle w:val="901E11FFB13742188D5858957FABDD4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5DE1B812E6DB4287B9F84182BD21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5B7B-166C-4148-9E88-ADF41078D31D}"/>
      </w:docPartPr>
      <w:docPartBody>
        <w:p w:rsidR="00402BD8" w:rsidRDefault="00570CBB" w:rsidP="00570CBB">
          <w:pPr>
            <w:pStyle w:val="5DE1B812E6DB4287B9F84182BD21793A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06C20E752B964A4FB8AA28543BC8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4978-D5FA-4581-9141-A7058BC21605}"/>
      </w:docPartPr>
      <w:docPartBody>
        <w:p w:rsidR="00402BD8" w:rsidRDefault="00570CBB" w:rsidP="00570CBB">
          <w:pPr>
            <w:pStyle w:val="06C20E752B964A4FB8AA28543BC874AA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E403791BEE554943905FA01C1EC9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0C47-EB47-4F3A-A26E-0E51813E5D74}"/>
      </w:docPartPr>
      <w:docPartBody>
        <w:p w:rsidR="00402BD8" w:rsidRDefault="00570CBB" w:rsidP="00570CBB">
          <w:pPr>
            <w:pStyle w:val="E403791BEE554943905FA01C1EC9079F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F8271D28ED6E4AF8A8D3234C8C0C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2CEB-BF3E-48FD-9919-2F52057F3E66}"/>
      </w:docPartPr>
      <w:docPartBody>
        <w:p w:rsidR="00402BD8" w:rsidRDefault="00570CBB" w:rsidP="00570CBB">
          <w:pPr>
            <w:pStyle w:val="F8271D28ED6E4AF8A8D3234C8C0C237F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F0E27C62242B4D3CA905042496F5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8962-706D-4876-A861-2F1737046201}"/>
      </w:docPartPr>
      <w:docPartBody>
        <w:p w:rsidR="00402BD8" w:rsidRDefault="00570CBB" w:rsidP="00570CBB">
          <w:pPr>
            <w:pStyle w:val="F0E27C62242B4D3CA905042496F5BC0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9439A8A4084B466E8DCC3F8BD8AB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90BB-5BBF-4114-B60B-E0C07ECDA0A4}"/>
      </w:docPartPr>
      <w:docPartBody>
        <w:p w:rsidR="00402BD8" w:rsidRDefault="00570CBB" w:rsidP="00570CBB">
          <w:pPr>
            <w:pStyle w:val="9439A8A4084B466E8DCC3F8BD8AB4D29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65B08BBF34574525A5B1CB7E0031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BCBA1-A7A1-4569-B110-20B4148FC92B}"/>
      </w:docPartPr>
      <w:docPartBody>
        <w:p w:rsidR="00402BD8" w:rsidRDefault="00570CBB" w:rsidP="00570CBB">
          <w:pPr>
            <w:pStyle w:val="65B08BBF34574525A5B1CB7E0031734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14F5F58D0E84445E830222CECE1EA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782DF-D203-47DB-B61F-20E2285940BA}"/>
      </w:docPartPr>
      <w:docPartBody>
        <w:p w:rsidR="00402BD8" w:rsidRDefault="00570CBB" w:rsidP="00570CBB">
          <w:pPr>
            <w:pStyle w:val="14F5F58D0E84445E830222CECE1EA6CE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F697BFB8F81454CBCBDF13789AEE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4656-9BFE-4498-8826-D4EE6A15C8BA}"/>
      </w:docPartPr>
      <w:docPartBody>
        <w:p w:rsidR="00402BD8" w:rsidRDefault="00570CBB" w:rsidP="00570CBB">
          <w:pPr>
            <w:pStyle w:val="7F697BFB8F81454CBCBDF13789AEEC37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DCC507704AB44C529811EE3B0D23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CF6A-F9BC-4F1C-8110-3BCBACAD0D33}"/>
      </w:docPartPr>
      <w:docPartBody>
        <w:p w:rsidR="00402BD8" w:rsidRDefault="00570CBB" w:rsidP="00570CBB">
          <w:pPr>
            <w:pStyle w:val="DCC507704AB44C529811EE3B0D2365FF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C2CC7D66935C4891B7A0BE49AFF2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0974-C880-4A3B-9F30-704505F54D66}"/>
      </w:docPartPr>
      <w:docPartBody>
        <w:p w:rsidR="00402BD8" w:rsidRDefault="00570CBB" w:rsidP="00570CBB">
          <w:pPr>
            <w:pStyle w:val="C2CC7D66935C4891B7A0BE49AFF26BF4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C034D76C801840DB81519A44E9F2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459C-1533-4C3B-9D75-3E547062ADF3}"/>
      </w:docPartPr>
      <w:docPartBody>
        <w:p w:rsidR="00402BD8" w:rsidRDefault="00570CBB" w:rsidP="00570CBB">
          <w:pPr>
            <w:pStyle w:val="C034D76C801840DB81519A44E9F2C641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C0821F4B70724D398192735CDFF0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2142-8BF9-4B93-9BA4-5EF663D1B569}"/>
      </w:docPartPr>
      <w:docPartBody>
        <w:p w:rsidR="00402BD8" w:rsidRDefault="00570CBB" w:rsidP="00570CBB">
          <w:pPr>
            <w:pStyle w:val="C0821F4B70724D398192735CDFF0A044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92563F9788CF4717BB9CF76D0CAF5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FEA4-F8F8-4354-8252-F8FF8B3E342A}"/>
      </w:docPartPr>
      <w:docPartBody>
        <w:p w:rsidR="00402BD8" w:rsidRDefault="00570CBB" w:rsidP="00570CBB">
          <w:pPr>
            <w:pStyle w:val="92563F9788CF4717BB9CF76D0CAF5D9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C2A5529DC1AD47C7A82E6C963867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7602-A133-4B4B-ADC2-4EB48964E4C4}"/>
      </w:docPartPr>
      <w:docPartBody>
        <w:p w:rsidR="00402BD8" w:rsidRDefault="00570CBB" w:rsidP="00570CBB">
          <w:pPr>
            <w:pStyle w:val="C2A5529DC1AD47C7A82E6C9638679E2A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36BE5C14DAA64377ADDCDB1BC57D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D8B9-1530-46ED-AC8C-47E58D8F3EC6}"/>
      </w:docPartPr>
      <w:docPartBody>
        <w:p w:rsidR="00402BD8" w:rsidRDefault="00570CBB" w:rsidP="00570CBB">
          <w:pPr>
            <w:pStyle w:val="36BE5C14DAA64377ADDCDB1BC57DE6BE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FE07CBD0E9ED4540916BBFC41309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5D16-628F-4F82-BFF8-4D38A4E08D7F}"/>
      </w:docPartPr>
      <w:docPartBody>
        <w:p w:rsidR="00402BD8" w:rsidRDefault="00570CBB" w:rsidP="00570CBB">
          <w:pPr>
            <w:pStyle w:val="FE07CBD0E9ED4540916BBFC413096739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91E50B0670E9445C801D645F762E0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8D33-B2A2-4F74-918E-F1059E28605E}"/>
      </w:docPartPr>
      <w:docPartBody>
        <w:p w:rsidR="00402BD8" w:rsidRDefault="00570CBB" w:rsidP="00570CBB">
          <w:pPr>
            <w:pStyle w:val="91E50B0670E9445C801D645F762E015C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47CD7B63045646718483CE6561B1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CD98-C4C9-4D43-BAE6-7D245067AAFB}"/>
      </w:docPartPr>
      <w:docPartBody>
        <w:p w:rsidR="00402BD8" w:rsidRDefault="00570CBB" w:rsidP="00570CBB">
          <w:pPr>
            <w:pStyle w:val="47CD7B63045646718483CE6561B1414A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80B2EFA1B68148CB989A8B14113F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F7B68-918D-4E6B-93D4-4BA3BE1BA8FC}"/>
      </w:docPartPr>
      <w:docPartBody>
        <w:p w:rsidR="00402BD8" w:rsidRDefault="00570CBB" w:rsidP="00570CBB">
          <w:pPr>
            <w:pStyle w:val="80B2EFA1B68148CB989A8B14113F89F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54B34F94207C49F9827347EDA2C0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B017-A2D8-4EA8-AC06-996B2ACFAB21}"/>
      </w:docPartPr>
      <w:docPartBody>
        <w:p w:rsidR="00402BD8" w:rsidRDefault="00570CBB" w:rsidP="00570CBB">
          <w:pPr>
            <w:pStyle w:val="54B34F94207C49F9827347EDA2C01F8A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1C7EF9A8DCF848C3B992787FDFF2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1C0-7F9A-470C-A68C-4067384988B0}"/>
      </w:docPartPr>
      <w:docPartBody>
        <w:p w:rsidR="00402BD8" w:rsidRDefault="00570CBB" w:rsidP="00570CBB">
          <w:pPr>
            <w:pStyle w:val="1C7EF9A8DCF848C3B992787FDFF2ABD6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CA36A50FD57C483F95747D70CC4B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3BBA-37BF-4C3E-901A-25B80E875D07}"/>
      </w:docPartPr>
      <w:docPartBody>
        <w:p w:rsidR="00402BD8" w:rsidRDefault="00570CBB" w:rsidP="00570CBB">
          <w:pPr>
            <w:pStyle w:val="CA36A50FD57C483F95747D70CC4B95B5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D088FA74BC804D19A4EA608BC4D0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D476-6DFD-47DC-B76D-A238330AA247}"/>
      </w:docPartPr>
      <w:docPartBody>
        <w:p w:rsidR="00402BD8" w:rsidRDefault="00570CBB" w:rsidP="00570CBB">
          <w:pPr>
            <w:pStyle w:val="D088FA74BC804D19A4EA608BC4D0B75B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8BE83092C9740828265338E30C6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2C06-ACCE-45AF-9D06-AA26B71750D5}"/>
      </w:docPartPr>
      <w:docPartBody>
        <w:p w:rsidR="00402BD8" w:rsidRDefault="00570CBB" w:rsidP="00570CBB">
          <w:pPr>
            <w:pStyle w:val="78BE83092C9740828265338E30C620E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647A2BC5A9B645F1A2232A3DF06B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E3D92-15BA-462A-8590-D38CCFB679B9}"/>
      </w:docPartPr>
      <w:docPartBody>
        <w:p w:rsidR="00402BD8" w:rsidRDefault="00570CBB" w:rsidP="00570CBB">
          <w:pPr>
            <w:pStyle w:val="647A2BC5A9B645F1A2232A3DF06B6230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28DD7D1C7CF545AABDB7B3C7B47C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B4A5-F7C8-4942-A8BD-B941BDCF3D66}"/>
      </w:docPartPr>
      <w:docPartBody>
        <w:p w:rsidR="00402BD8" w:rsidRDefault="00570CBB" w:rsidP="00570CBB">
          <w:pPr>
            <w:pStyle w:val="28DD7D1C7CF545AABDB7B3C7B47CBDC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B94F5D0BB18548F3A0B87986DB4C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1F61-502D-4A51-AFAF-4E69DB159F10}"/>
      </w:docPartPr>
      <w:docPartBody>
        <w:p w:rsidR="00402BD8" w:rsidRDefault="00570CBB" w:rsidP="00570CBB">
          <w:pPr>
            <w:pStyle w:val="B94F5D0BB18548F3A0B87986DB4C21FD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B0FB47B71AA4C76B171546C1FB9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BC3-7983-4A5B-ADFD-BB4425E38635}"/>
      </w:docPartPr>
      <w:docPartBody>
        <w:p w:rsidR="00402BD8" w:rsidRDefault="00570CBB" w:rsidP="00570CBB">
          <w:pPr>
            <w:pStyle w:val="7B0FB47B71AA4C76B171546C1FB94475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1F31387943694EB99068CE613290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D8F-8B8A-4FDE-9EB2-D126B5B6C3DC}"/>
      </w:docPartPr>
      <w:docPartBody>
        <w:p w:rsidR="00402BD8" w:rsidRDefault="00570CBB" w:rsidP="00570CBB">
          <w:pPr>
            <w:pStyle w:val="1F31387943694EB99068CE6132906F7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8B4F91CEA3D945A09ED452CD83E45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D9E5-AF8E-4D12-B0F8-92CC6948DC28}"/>
      </w:docPartPr>
      <w:docPartBody>
        <w:p w:rsidR="00402BD8" w:rsidRDefault="00570CBB" w:rsidP="00570CBB">
          <w:pPr>
            <w:pStyle w:val="8B4F91CEA3D945A09ED452CD83E45883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AD28B4E957334A2CBA9E4B2CBF97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19A8-57A6-461A-BBB1-159C7B8EC743}"/>
      </w:docPartPr>
      <w:docPartBody>
        <w:p w:rsidR="00402BD8" w:rsidRDefault="00570CBB" w:rsidP="00570CBB">
          <w:pPr>
            <w:pStyle w:val="AD28B4E957334A2CBA9E4B2CBF973D3F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E7B0B56CBD02454D95C7F531F070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F758-7493-48FF-999E-8875482BDD8C}"/>
      </w:docPartPr>
      <w:docPartBody>
        <w:p w:rsidR="00402BD8" w:rsidRDefault="00570CBB" w:rsidP="00570CBB">
          <w:pPr>
            <w:pStyle w:val="E7B0B56CBD02454D95C7F531F0703219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A53F89AE5B5442C48C14CA9BE6D1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9F23-0235-4B80-A39E-B55A1F6B0A3F}"/>
      </w:docPartPr>
      <w:docPartBody>
        <w:p w:rsidR="00402BD8" w:rsidRDefault="00570CBB" w:rsidP="00570CBB">
          <w:pPr>
            <w:pStyle w:val="A53F89AE5B5442C48C14CA9BE6D183CD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245FFBB9F1EF49EDA1DE53C0F29B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373B-110F-45E7-A68A-06C9E8289D22}"/>
      </w:docPartPr>
      <w:docPartBody>
        <w:p w:rsidR="00402BD8" w:rsidRDefault="00570CBB" w:rsidP="00570CBB">
          <w:pPr>
            <w:pStyle w:val="245FFBB9F1EF49EDA1DE53C0F29B1485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ABC873FE3AD4AB5B586A11794554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E16A-7FB6-471E-8802-2C4BBB1D9504}"/>
      </w:docPartPr>
      <w:docPartBody>
        <w:p w:rsidR="00402BD8" w:rsidRDefault="00570CBB" w:rsidP="00570CBB">
          <w:pPr>
            <w:pStyle w:val="7ABC873FE3AD4AB5B586A11794554787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B2A4465026C44C6896E783313D1C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3C89-4CA2-4BFA-8532-751015528124}"/>
      </w:docPartPr>
      <w:docPartBody>
        <w:p w:rsidR="00402BD8" w:rsidRDefault="00570CBB" w:rsidP="00570CBB">
          <w:pPr>
            <w:pStyle w:val="B2A4465026C44C6896E783313D1C60B4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E22E960FA24942AB8C570A793C4F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396B-FC7C-43EA-9905-7E7E8B50C8AC}"/>
      </w:docPartPr>
      <w:docPartBody>
        <w:p w:rsidR="00402BD8" w:rsidRDefault="00570CBB" w:rsidP="00570CBB">
          <w:pPr>
            <w:pStyle w:val="E22E960FA24942AB8C570A793C4FD997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C63D0272247741D08C43408C8663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5882-C3A5-404D-B4DA-288B51DA648A}"/>
      </w:docPartPr>
      <w:docPartBody>
        <w:p w:rsidR="00402BD8" w:rsidRDefault="00570CBB" w:rsidP="00570CBB">
          <w:pPr>
            <w:pStyle w:val="C63D0272247741D08C43408C86630AF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F4C82C418EA64D7B9171A18C7A3C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D047-6E26-453A-AC07-6D0D10E75DBE}"/>
      </w:docPartPr>
      <w:docPartBody>
        <w:p w:rsidR="00402BD8" w:rsidRDefault="00570CBB" w:rsidP="00570CBB">
          <w:pPr>
            <w:pStyle w:val="F4C82C418EA64D7B9171A18C7A3C9C64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E421824BD6754CF2B1A0FD096044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B347-BD56-48C5-A381-213808F90091}"/>
      </w:docPartPr>
      <w:docPartBody>
        <w:p w:rsidR="00402BD8" w:rsidRDefault="00570CBB" w:rsidP="00570CBB">
          <w:pPr>
            <w:pStyle w:val="E421824BD6754CF2B1A0FD09604461E5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1F5970C8FF4C4F48B49860D34265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DE3B-7161-4D65-A396-76DF7053BA55}"/>
      </w:docPartPr>
      <w:docPartBody>
        <w:p w:rsidR="00402BD8" w:rsidRDefault="00570CBB" w:rsidP="00570CBB">
          <w:pPr>
            <w:pStyle w:val="1F5970C8FF4C4F48B49860D34265EF8C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9652F6FEBECE42D28230D3ADE872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A6BA-2671-4EE0-B9FE-A9190DBAE989}"/>
      </w:docPartPr>
      <w:docPartBody>
        <w:p w:rsidR="00402BD8" w:rsidRDefault="00570CBB" w:rsidP="00570CBB">
          <w:pPr>
            <w:pStyle w:val="9652F6FEBECE42D28230D3ADE8725BF7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02C2443046704C6A9DB5AEFAD5C3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B78B-4F2F-4D03-AF8C-30D5C9D565C3}"/>
      </w:docPartPr>
      <w:docPartBody>
        <w:p w:rsidR="00402BD8" w:rsidRDefault="00570CBB" w:rsidP="00570CBB">
          <w:pPr>
            <w:pStyle w:val="02C2443046704C6A9DB5AEFAD5C35B44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B757972DDE6142EF997644AE904B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C338-6B5C-455F-8ACE-467AF80CB6D2}"/>
      </w:docPartPr>
      <w:docPartBody>
        <w:p w:rsidR="00402BD8" w:rsidRDefault="00570CBB" w:rsidP="00570CBB">
          <w:pPr>
            <w:pStyle w:val="B757972DDE6142EF997644AE904B229C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9853D0A1CFDF421DB834AA5774D5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1ECC-0CEB-4E9F-B17F-796A0A89D05A}"/>
      </w:docPartPr>
      <w:docPartBody>
        <w:p w:rsidR="00402BD8" w:rsidRDefault="00570CBB" w:rsidP="00570CBB">
          <w:pPr>
            <w:pStyle w:val="9853D0A1CFDF421DB834AA5774D5E44A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86D11C08074949D1B3B69D2F99FE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7F06-7216-4E3F-988F-98A899D2965A}"/>
      </w:docPartPr>
      <w:docPartBody>
        <w:p w:rsidR="00402BD8" w:rsidRDefault="00570CBB" w:rsidP="00570CBB">
          <w:pPr>
            <w:pStyle w:val="86D11C08074949D1B3B69D2F99FE63CD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41897757D0C844578B7B85B4E3D8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F1893-0B7F-4CC5-B82E-F6E12B8197B7}"/>
      </w:docPartPr>
      <w:docPartBody>
        <w:p w:rsidR="00402BD8" w:rsidRDefault="00570CBB" w:rsidP="00570CBB">
          <w:pPr>
            <w:pStyle w:val="41897757D0C844578B7B85B4E3D81E3D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3D669D6637EA47FCBB3FBEDA176A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2E2D-BD48-4D01-85D5-EEFF4C9FAC9F}"/>
      </w:docPartPr>
      <w:docPartBody>
        <w:p w:rsidR="00402BD8" w:rsidRDefault="00570CBB" w:rsidP="00570CBB">
          <w:pPr>
            <w:pStyle w:val="3D669D6637EA47FCBB3FBEDA176A0D9C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08C5C9C9F7284C98BA97624E359F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E362-02F2-4F2B-BCB0-15D8E58EA113}"/>
      </w:docPartPr>
      <w:docPartBody>
        <w:p w:rsidR="00402BD8" w:rsidRDefault="00570CBB" w:rsidP="00570CBB">
          <w:pPr>
            <w:pStyle w:val="08C5C9C9F7284C98BA97624E359F3DC8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93237B2E24B4C1C80418FBD8EB1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979D-CB5C-496D-B6E9-AC35149A46DA}"/>
      </w:docPartPr>
      <w:docPartBody>
        <w:p w:rsidR="00402BD8" w:rsidRDefault="00570CBB" w:rsidP="00570CBB">
          <w:pPr>
            <w:pStyle w:val="793237B2E24B4C1C80418FBD8EB1549B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7D690CDD1A214C47BACADE1285A4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6289-1F01-43FC-9DEA-BAED97163FAF}"/>
      </w:docPartPr>
      <w:docPartBody>
        <w:p w:rsidR="00402BD8" w:rsidRDefault="00570CBB" w:rsidP="00570CBB">
          <w:pPr>
            <w:pStyle w:val="7D690CDD1A214C47BACADE1285A40D20"/>
          </w:pPr>
          <w:r w:rsidRPr="003A59E3">
            <w:rPr>
              <w:rStyle w:val="PlaceholderText"/>
            </w:rPr>
            <w:t>Click here to enter text.</w:t>
          </w:r>
        </w:p>
      </w:docPartBody>
    </w:docPart>
    <w:docPart>
      <w:docPartPr>
        <w:name w:val="23F870D35F474219903700061506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5077-2A26-4A30-A450-EC7563159B18}"/>
      </w:docPartPr>
      <w:docPartBody>
        <w:p w:rsidR="00616928" w:rsidRDefault="0035740D" w:rsidP="0035740D">
          <w:pPr>
            <w:pStyle w:val="23F870D35F47421990370006150633A9"/>
          </w:pPr>
          <w:r w:rsidRPr="003A59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5570"/>
    <w:rsid w:val="00075F0E"/>
    <w:rsid w:val="002A710D"/>
    <w:rsid w:val="00315540"/>
    <w:rsid w:val="0035740D"/>
    <w:rsid w:val="00402BD8"/>
    <w:rsid w:val="00570CBB"/>
    <w:rsid w:val="00616928"/>
    <w:rsid w:val="009D4DD3"/>
    <w:rsid w:val="00D1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40D"/>
    <w:rPr>
      <w:color w:val="808080"/>
    </w:rPr>
  </w:style>
  <w:style w:type="paragraph" w:customStyle="1" w:styleId="40CAE056F46D470CAE5858474064E04B">
    <w:name w:val="40CAE056F46D470CAE5858474064E04B"/>
    <w:rsid w:val="00D15570"/>
  </w:style>
  <w:style w:type="paragraph" w:customStyle="1" w:styleId="3954DE1CEF874BF9AEE1B2D078C21163">
    <w:name w:val="3954DE1CEF874BF9AEE1B2D078C21163"/>
    <w:rsid w:val="00D15570"/>
  </w:style>
  <w:style w:type="paragraph" w:customStyle="1" w:styleId="E0DB3348592A4FAD972CBABD815E3927">
    <w:name w:val="E0DB3348592A4FAD972CBABD815E3927"/>
    <w:rsid w:val="00D15570"/>
  </w:style>
  <w:style w:type="paragraph" w:customStyle="1" w:styleId="9A01C87CE50F4021B72FDF8F2E34AE62">
    <w:name w:val="9A01C87CE50F4021B72FDF8F2E34AE62"/>
    <w:rsid w:val="00D15570"/>
  </w:style>
  <w:style w:type="paragraph" w:customStyle="1" w:styleId="AC65D55935B247B784C9517E454A4FA4">
    <w:name w:val="AC65D55935B247B784C9517E454A4FA4"/>
    <w:rsid w:val="00D15570"/>
  </w:style>
  <w:style w:type="paragraph" w:customStyle="1" w:styleId="F1B86E2B23F44799957CFAA57236CCAC">
    <w:name w:val="F1B86E2B23F44799957CFAA57236CCAC"/>
    <w:rsid w:val="00D15570"/>
  </w:style>
  <w:style w:type="paragraph" w:customStyle="1" w:styleId="A3EC2E7F9BA641129B9343C7756C3791">
    <w:name w:val="A3EC2E7F9BA641129B9343C7756C3791"/>
    <w:rsid w:val="009D4DD3"/>
  </w:style>
  <w:style w:type="paragraph" w:customStyle="1" w:styleId="5941F5EC5C694BC3842CBCF3AD610273">
    <w:name w:val="5941F5EC5C694BC3842CBCF3AD610273"/>
    <w:rsid w:val="00570CBB"/>
  </w:style>
  <w:style w:type="paragraph" w:customStyle="1" w:styleId="F9BFB49218CF44179517391753661581">
    <w:name w:val="F9BFB49218CF44179517391753661581"/>
    <w:rsid w:val="00570CBB"/>
  </w:style>
  <w:style w:type="paragraph" w:customStyle="1" w:styleId="491772D4421441FC961B9C6651B42B4C">
    <w:name w:val="491772D4421441FC961B9C6651B42B4C"/>
    <w:rsid w:val="00570CBB"/>
  </w:style>
  <w:style w:type="paragraph" w:customStyle="1" w:styleId="7415D76019FB47E59DE309A4BE0CEE87">
    <w:name w:val="7415D76019FB47E59DE309A4BE0CEE87"/>
    <w:rsid w:val="00570CBB"/>
  </w:style>
  <w:style w:type="paragraph" w:customStyle="1" w:styleId="45FD791A0ED74047AB525CBF0CF81D30">
    <w:name w:val="45FD791A0ED74047AB525CBF0CF81D30"/>
    <w:rsid w:val="00570CBB"/>
  </w:style>
  <w:style w:type="paragraph" w:customStyle="1" w:styleId="C1F6BA6F67854B29B26273F2F390991A">
    <w:name w:val="C1F6BA6F67854B29B26273F2F390991A"/>
    <w:rsid w:val="00570CBB"/>
  </w:style>
  <w:style w:type="paragraph" w:customStyle="1" w:styleId="C41742A5A4874F60A58EDF7900DFDAF7">
    <w:name w:val="C41742A5A4874F60A58EDF7900DFDAF7"/>
    <w:rsid w:val="00570CBB"/>
  </w:style>
  <w:style w:type="paragraph" w:customStyle="1" w:styleId="36EE4583A38F4697932866F9BAE73517">
    <w:name w:val="36EE4583A38F4697932866F9BAE73517"/>
    <w:rsid w:val="00570CBB"/>
  </w:style>
  <w:style w:type="paragraph" w:customStyle="1" w:styleId="676A19EDBA62402F96272E89D7E7D232">
    <w:name w:val="676A19EDBA62402F96272E89D7E7D232"/>
    <w:rsid w:val="00570CBB"/>
  </w:style>
  <w:style w:type="paragraph" w:customStyle="1" w:styleId="BD410083764144EFA7C2C5B519CB0DE8">
    <w:name w:val="BD410083764144EFA7C2C5B519CB0DE8"/>
    <w:rsid w:val="00570CBB"/>
  </w:style>
  <w:style w:type="paragraph" w:customStyle="1" w:styleId="61DCF3706CF446559C78F5E2F53D42FF">
    <w:name w:val="61DCF3706CF446559C78F5E2F53D42FF"/>
    <w:rsid w:val="00570CBB"/>
  </w:style>
  <w:style w:type="paragraph" w:customStyle="1" w:styleId="CA6E5CDB3B5A4BEAB037143D19BA01F5">
    <w:name w:val="CA6E5CDB3B5A4BEAB037143D19BA01F5"/>
    <w:rsid w:val="00570CBB"/>
  </w:style>
  <w:style w:type="paragraph" w:customStyle="1" w:styleId="73AA15E30C204D9982CA24EDDF8B635E">
    <w:name w:val="73AA15E30C204D9982CA24EDDF8B635E"/>
    <w:rsid w:val="00570CBB"/>
  </w:style>
  <w:style w:type="paragraph" w:customStyle="1" w:styleId="42D2907BEA2349EEB74DD99ECCF2C913">
    <w:name w:val="42D2907BEA2349EEB74DD99ECCF2C913"/>
    <w:rsid w:val="00570CBB"/>
  </w:style>
  <w:style w:type="paragraph" w:customStyle="1" w:styleId="EBC51FEB30D14E06B0CD69546F58A4C8">
    <w:name w:val="EBC51FEB30D14E06B0CD69546F58A4C8"/>
    <w:rsid w:val="00570CBB"/>
  </w:style>
  <w:style w:type="paragraph" w:customStyle="1" w:styleId="E532683192E3476FB0CA6D68F0912F01">
    <w:name w:val="E532683192E3476FB0CA6D68F0912F01"/>
    <w:rsid w:val="00570CBB"/>
  </w:style>
  <w:style w:type="paragraph" w:customStyle="1" w:styleId="3F1BDB63D6E44720AC29C74530DD1219">
    <w:name w:val="3F1BDB63D6E44720AC29C74530DD1219"/>
    <w:rsid w:val="00570CBB"/>
  </w:style>
  <w:style w:type="paragraph" w:customStyle="1" w:styleId="D48ED824979D4C048E9B3142EF3AD41C">
    <w:name w:val="D48ED824979D4C048E9B3142EF3AD41C"/>
    <w:rsid w:val="00570CBB"/>
  </w:style>
  <w:style w:type="paragraph" w:customStyle="1" w:styleId="FCB2550275A748A99406F4B23B3BF2C6">
    <w:name w:val="FCB2550275A748A99406F4B23B3BF2C6"/>
    <w:rsid w:val="00570CBB"/>
  </w:style>
  <w:style w:type="paragraph" w:customStyle="1" w:styleId="1DA4BC9F69E94C668E7072ABEEFE663C">
    <w:name w:val="1DA4BC9F69E94C668E7072ABEEFE663C"/>
    <w:rsid w:val="00570CBB"/>
  </w:style>
  <w:style w:type="paragraph" w:customStyle="1" w:styleId="78129FC90B1E49DE87FA6F37C0E9BD2C">
    <w:name w:val="78129FC90B1E49DE87FA6F37C0E9BD2C"/>
    <w:rsid w:val="00570CBB"/>
  </w:style>
  <w:style w:type="paragraph" w:customStyle="1" w:styleId="CCF39D7290E245D791972E574E2FA418">
    <w:name w:val="CCF39D7290E245D791972E574E2FA418"/>
    <w:rsid w:val="00570CBB"/>
  </w:style>
  <w:style w:type="paragraph" w:customStyle="1" w:styleId="8A3513E3B829409696D2788762F140BF">
    <w:name w:val="8A3513E3B829409696D2788762F140BF"/>
    <w:rsid w:val="00570CBB"/>
  </w:style>
  <w:style w:type="paragraph" w:customStyle="1" w:styleId="0E63CB7B9B0F4D18B915A9A6DE79169E">
    <w:name w:val="0E63CB7B9B0F4D18B915A9A6DE79169E"/>
    <w:rsid w:val="00570CBB"/>
  </w:style>
  <w:style w:type="paragraph" w:customStyle="1" w:styleId="50B7A288908F4322A3FD13361C9CA58D">
    <w:name w:val="50B7A288908F4322A3FD13361C9CA58D"/>
    <w:rsid w:val="00570CBB"/>
  </w:style>
  <w:style w:type="paragraph" w:customStyle="1" w:styleId="3249EAD5F0B04DF695CED3A5F9F00442">
    <w:name w:val="3249EAD5F0B04DF695CED3A5F9F00442"/>
    <w:rsid w:val="00570CBB"/>
  </w:style>
  <w:style w:type="paragraph" w:customStyle="1" w:styleId="8AE70008AAD7477EB7030DCDA91A578E">
    <w:name w:val="8AE70008AAD7477EB7030DCDA91A578E"/>
    <w:rsid w:val="00570CBB"/>
  </w:style>
  <w:style w:type="paragraph" w:customStyle="1" w:styleId="803B27400B444FE5B1B15F155C1BA742">
    <w:name w:val="803B27400B444FE5B1B15F155C1BA742"/>
    <w:rsid w:val="00570CBB"/>
  </w:style>
  <w:style w:type="paragraph" w:customStyle="1" w:styleId="4F04251B27AD4C81A80331AEE9FA9348">
    <w:name w:val="4F04251B27AD4C81A80331AEE9FA9348"/>
    <w:rsid w:val="00570CBB"/>
  </w:style>
  <w:style w:type="paragraph" w:customStyle="1" w:styleId="9E2CFE578DA44C3595752E4AE4E001CD">
    <w:name w:val="9E2CFE578DA44C3595752E4AE4E001CD"/>
    <w:rsid w:val="00570CBB"/>
  </w:style>
  <w:style w:type="paragraph" w:customStyle="1" w:styleId="AECAC2F919254E8DB08AA663DE65CB00">
    <w:name w:val="AECAC2F919254E8DB08AA663DE65CB00"/>
    <w:rsid w:val="00570CBB"/>
  </w:style>
  <w:style w:type="paragraph" w:customStyle="1" w:styleId="3B9D0E5989F841DA8302DCBA48F89D1B">
    <w:name w:val="3B9D0E5989F841DA8302DCBA48F89D1B"/>
    <w:rsid w:val="00570CBB"/>
  </w:style>
  <w:style w:type="paragraph" w:customStyle="1" w:styleId="D31C08AAC9214E1CA5A8DECDEE51D739">
    <w:name w:val="D31C08AAC9214E1CA5A8DECDEE51D739"/>
    <w:rsid w:val="00570CBB"/>
  </w:style>
  <w:style w:type="paragraph" w:customStyle="1" w:styleId="4BA0E2D2CAAA4E6FA0C1868643E2CC23">
    <w:name w:val="4BA0E2D2CAAA4E6FA0C1868643E2CC23"/>
    <w:rsid w:val="00570CBB"/>
  </w:style>
  <w:style w:type="paragraph" w:customStyle="1" w:styleId="6DE6A56DBD4B4638BD115AB76415865D">
    <w:name w:val="6DE6A56DBD4B4638BD115AB76415865D"/>
    <w:rsid w:val="00570CBB"/>
  </w:style>
  <w:style w:type="paragraph" w:customStyle="1" w:styleId="C851067A79D843888C6F8662140E2CEA">
    <w:name w:val="C851067A79D843888C6F8662140E2CEA"/>
    <w:rsid w:val="00570CBB"/>
  </w:style>
  <w:style w:type="paragraph" w:customStyle="1" w:styleId="F75AF902716449B08B4DAB6B9DCEEB42">
    <w:name w:val="F75AF902716449B08B4DAB6B9DCEEB42"/>
    <w:rsid w:val="00570CBB"/>
  </w:style>
  <w:style w:type="paragraph" w:customStyle="1" w:styleId="86FB69AAFE4C4DD1976BCF6B5C2AB3CB">
    <w:name w:val="86FB69AAFE4C4DD1976BCF6B5C2AB3CB"/>
    <w:rsid w:val="00570CBB"/>
  </w:style>
  <w:style w:type="paragraph" w:customStyle="1" w:styleId="809DD2C8B3A44417855D8DDAD8E2251C">
    <w:name w:val="809DD2C8B3A44417855D8DDAD8E2251C"/>
    <w:rsid w:val="00570CBB"/>
  </w:style>
  <w:style w:type="paragraph" w:customStyle="1" w:styleId="D0D2A079F56F4C848C731863D9B8BE39">
    <w:name w:val="D0D2A079F56F4C848C731863D9B8BE39"/>
    <w:rsid w:val="00570CBB"/>
  </w:style>
  <w:style w:type="paragraph" w:customStyle="1" w:styleId="5106C47124E74CE0B57689E7DDC3AA91">
    <w:name w:val="5106C47124E74CE0B57689E7DDC3AA91"/>
    <w:rsid w:val="00570CBB"/>
  </w:style>
  <w:style w:type="paragraph" w:customStyle="1" w:styleId="7E12BDA1D15E4C22927D04E6821407CB">
    <w:name w:val="7E12BDA1D15E4C22927D04E6821407CB"/>
    <w:rsid w:val="00570CBB"/>
  </w:style>
  <w:style w:type="paragraph" w:customStyle="1" w:styleId="768E8EE316F144D38FA77493EDD56628">
    <w:name w:val="768E8EE316F144D38FA77493EDD56628"/>
    <w:rsid w:val="00570CBB"/>
  </w:style>
  <w:style w:type="paragraph" w:customStyle="1" w:styleId="7BFE57FA78404CAB9B9BB84E1B876967">
    <w:name w:val="7BFE57FA78404CAB9B9BB84E1B876967"/>
    <w:rsid w:val="00570CBB"/>
  </w:style>
  <w:style w:type="paragraph" w:customStyle="1" w:styleId="44113155A3E2407EA945FDF4BF990D6F">
    <w:name w:val="44113155A3E2407EA945FDF4BF990D6F"/>
    <w:rsid w:val="00570CBB"/>
  </w:style>
  <w:style w:type="paragraph" w:customStyle="1" w:styleId="C0AA433814B24013811EE6E5B38B353F">
    <w:name w:val="C0AA433814B24013811EE6E5B38B353F"/>
    <w:rsid w:val="00570CBB"/>
  </w:style>
  <w:style w:type="paragraph" w:customStyle="1" w:styleId="7A2CA641D0B045DA936FC79FC4C99870">
    <w:name w:val="7A2CA641D0B045DA936FC79FC4C99870"/>
    <w:rsid w:val="00570CBB"/>
  </w:style>
  <w:style w:type="paragraph" w:customStyle="1" w:styleId="60F1CEE104AE4033B7795C70B5EE9524">
    <w:name w:val="60F1CEE104AE4033B7795C70B5EE9524"/>
    <w:rsid w:val="00570CBB"/>
  </w:style>
  <w:style w:type="paragraph" w:customStyle="1" w:styleId="1953BD52C3484E38B4889F0A95049253">
    <w:name w:val="1953BD52C3484E38B4889F0A95049253"/>
    <w:rsid w:val="00570CBB"/>
  </w:style>
  <w:style w:type="paragraph" w:customStyle="1" w:styleId="050CFEAF4E214B96AD65F825F1B1C118">
    <w:name w:val="050CFEAF4E214B96AD65F825F1B1C118"/>
    <w:rsid w:val="00570CBB"/>
  </w:style>
  <w:style w:type="paragraph" w:customStyle="1" w:styleId="5DED3725264D4245B4072133ED1626FA">
    <w:name w:val="5DED3725264D4245B4072133ED1626FA"/>
    <w:rsid w:val="00570CBB"/>
  </w:style>
  <w:style w:type="paragraph" w:customStyle="1" w:styleId="BD941243E3944DCCBC39020D24D6BE33">
    <w:name w:val="BD941243E3944DCCBC39020D24D6BE33"/>
    <w:rsid w:val="00570CBB"/>
  </w:style>
  <w:style w:type="paragraph" w:customStyle="1" w:styleId="D5A8D15A40734AFEA4634648A61AFC53">
    <w:name w:val="D5A8D15A40734AFEA4634648A61AFC53"/>
    <w:rsid w:val="00570CBB"/>
  </w:style>
  <w:style w:type="paragraph" w:customStyle="1" w:styleId="BBCA888392074F6F9904813A639BA59A">
    <w:name w:val="BBCA888392074F6F9904813A639BA59A"/>
    <w:rsid w:val="00570CBB"/>
  </w:style>
  <w:style w:type="paragraph" w:customStyle="1" w:styleId="095F4ED4BA834D1DAB8986F4F01F87CE">
    <w:name w:val="095F4ED4BA834D1DAB8986F4F01F87CE"/>
    <w:rsid w:val="00570CBB"/>
  </w:style>
  <w:style w:type="paragraph" w:customStyle="1" w:styleId="847F388061BB412CB5ACD0E0DB44C71B">
    <w:name w:val="847F388061BB412CB5ACD0E0DB44C71B"/>
    <w:rsid w:val="00570CBB"/>
  </w:style>
  <w:style w:type="paragraph" w:customStyle="1" w:styleId="FD50265BE4D44FE98902AFEA4AB7CD51">
    <w:name w:val="FD50265BE4D44FE98902AFEA4AB7CD51"/>
    <w:rsid w:val="00570CBB"/>
  </w:style>
  <w:style w:type="paragraph" w:customStyle="1" w:styleId="CBCB95BF996345708076FA5CDFFF36F7">
    <w:name w:val="CBCB95BF996345708076FA5CDFFF36F7"/>
    <w:rsid w:val="00570CBB"/>
  </w:style>
  <w:style w:type="paragraph" w:customStyle="1" w:styleId="72F6FB83A9344527B9B292F4659F188A">
    <w:name w:val="72F6FB83A9344527B9B292F4659F188A"/>
    <w:rsid w:val="00570CBB"/>
  </w:style>
  <w:style w:type="paragraph" w:customStyle="1" w:styleId="25F4848BFAC94ECAA8CB77AF64C205F6">
    <w:name w:val="25F4848BFAC94ECAA8CB77AF64C205F6"/>
    <w:rsid w:val="00570CBB"/>
  </w:style>
  <w:style w:type="paragraph" w:customStyle="1" w:styleId="8B8D8C16E0304710848F297B00BAC579">
    <w:name w:val="8B8D8C16E0304710848F297B00BAC579"/>
    <w:rsid w:val="00570CBB"/>
  </w:style>
  <w:style w:type="paragraph" w:customStyle="1" w:styleId="041577C9292243B7A60A858B5C188E5F">
    <w:name w:val="041577C9292243B7A60A858B5C188E5F"/>
    <w:rsid w:val="00570CBB"/>
  </w:style>
  <w:style w:type="paragraph" w:customStyle="1" w:styleId="8F904C8EE4E040A193F4F10FFAABF44F">
    <w:name w:val="8F904C8EE4E040A193F4F10FFAABF44F"/>
    <w:rsid w:val="00570CBB"/>
  </w:style>
  <w:style w:type="paragraph" w:customStyle="1" w:styleId="282142C62A394EC6802E9673055ABB46">
    <w:name w:val="282142C62A394EC6802E9673055ABB46"/>
    <w:rsid w:val="00570CBB"/>
  </w:style>
  <w:style w:type="paragraph" w:customStyle="1" w:styleId="F8837651D07D4C22AA2992809E4EAC76">
    <w:name w:val="F8837651D07D4C22AA2992809E4EAC76"/>
    <w:rsid w:val="00570CBB"/>
  </w:style>
  <w:style w:type="paragraph" w:customStyle="1" w:styleId="47432935AD014F3E975891D40F17D72A">
    <w:name w:val="47432935AD014F3E975891D40F17D72A"/>
    <w:rsid w:val="00570CBB"/>
  </w:style>
  <w:style w:type="paragraph" w:customStyle="1" w:styleId="2EF8636BC50F414AABCCFFFB0F6C15ED">
    <w:name w:val="2EF8636BC50F414AABCCFFFB0F6C15ED"/>
    <w:rsid w:val="00570CBB"/>
  </w:style>
  <w:style w:type="paragraph" w:customStyle="1" w:styleId="DDB4ACA4DEA54CCF97471FA74056FAE9">
    <w:name w:val="DDB4ACA4DEA54CCF97471FA74056FAE9"/>
    <w:rsid w:val="00570CBB"/>
  </w:style>
  <w:style w:type="paragraph" w:customStyle="1" w:styleId="E9C3ABC249D5466495F94CD87496314C">
    <w:name w:val="E9C3ABC249D5466495F94CD87496314C"/>
    <w:rsid w:val="00570CBB"/>
  </w:style>
  <w:style w:type="paragraph" w:customStyle="1" w:styleId="D59125C8B48C44BCA3789BF6C37B40F6">
    <w:name w:val="D59125C8B48C44BCA3789BF6C37B40F6"/>
    <w:rsid w:val="00570CBB"/>
  </w:style>
  <w:style w:type="paragraph" w:customStyle="1" w:styleId="978843C910F64FB39F117672932DAFA5">
    <w:name w:val="978843C910F64FB39F117672932DAFA5"/>
    <w:rsid w:val="00570CBB"/>
  </w:style>
  <w:style w:type="paragraph" w:customStyle="1" w:styleId="2C838B3666C645D195985BE2CF546F5A">
    <w:name w:val="2C838B3666C645D195985BE2CF546F5A"/>
    <w:rsid w:val="00570CBB"/>
  </w:style>
  <w:style w:type="paragraph" w:customStyle="1" w:styleId="BF2902C7427B4582B7D0BD4B5A876073">
    <w:name w:val="BF2902C7427B4582B7D0BD4B5A876073"/>
    <w:rsid w:val="00570CBB"/>
  </w:style>
  <w:style w:type="paragraph" w:customStyle="1" w:styleId="19A0633A907849EEA0DA530673EFE2F4">
    <w:name w:val="19A0633A907849EEA0DA530673EFE2F4"/>
    <w:rsid w:val="00570CBB"/>
  </w:style>
  <w:style w:type="paragraph" w:customStyle="1" w:styleId="A0BB9A5996DD4C87AE841CD9A5A610FB">
    <w:name w:val="A0BB9A5996DD4C87AE841CD9A5A610FB"/>
    <w:rsid w:val="00570CBB"/>
  </w:style>
  <w:style w:type="paragraph" w:customStyle="1" w:styleId="29C4B0CC78014C07B529A7C4A93297AC">
    <w:name w:val="29C4B0CC78014C07B529A7C4A93297AC"/>
    <w:rsid w:val="00570CBB"/>
  </w:style>
  <w:style w:type="paragraph" w:customStyle="1" w:styleId="68DCFEF4DAFA4507BD99ADCD9A3168EC">
    <w:name w:val="68DCFEF4DAFA4507BD99ADCD9A3168EC"/>
    <w:rsid w:val="00570CBB"/>
  </w:style>
  <w:style w:type="paragraph" w:customStyle="1" w:styleId="3013A19DD4E14BBAB2DED640F7B26308">
    <w:name w:val="3013A19DD4E14BBAB2DED640F7B26308"/>
    <w:rsid w:val="00570CBB"/>
  </w:style>
  <w:style w:type="paragraph" w:customStyle="1" w:styleId="A6462768C1F34828926CA1E9C5688920">
    <w:name w:val="A6462768C1F34828926CA1E9C5688920"/>
    <w:rsid w:val="00570CBB"/>
  </w:style>
  <w:style w:type="paragraph" w:customStyle="1" w:styleId="F3D5471331264AF3906C3409EA89190F">
    <w:name w:val="F3D5471331264AF3906C3409EA89190F"/>
    <w:rsid w:val="00570CBB"/>
  </w:style>
  <w:style w:type="paragraph" w:customStyle="1" w:styleId="2F67EA7A1970458EB5E08CBBD4E5AB95">
    <w:name w:val="2F67EA7A1970458EB5E08CBBD4E5AB95"/>
    <w:rsid w:val="00570CBB"/>
  </w:style>
  <w:style w:type="paragraph" w:customStyle="1" w:styleId="6551533EDCC74805AB0490ECBF4F8E44">
    <w:name w:val="6551533EDCC74805AB0490ECBF4F8E44"/>
    <w:rsid w:val="00570CBB"/>
  </w:style>
  <w:style w:type="paragraph" w:customStyle="1" w:styleId="8F155C0EBBD744DA9B6715A223E78420">
    <w:name w:val="8F155C0EBBD744DA9B6715A223E78420"/>
    <w:rsid w:val="00570CBB"/>
  </w:style>
  <w:style w:type="paragraph" w:customStyle="1" w:styleId="8B6A11FA8FF64255932FCDBFB10A3D70">
    <w:name w:val="8B6A11FA8FF64255932FCDBFB10A3D70"/>
    <w:rsid w:val="00570CBB"/>
  </w:style>
  <w:style w:type="paragraph" w:customStyle="1" w:styleId="15A138230CAC4018ABFBF97CA3BC2014">
    <w:name w:val="15A138230CAC4018ABFBF97CA3BC2014"/>
    <w:rsid w:val="00570CBB"/>
  </w:style>
  <w:style w:type="paragraph" w:customStyle="1" w:styleId="84194435040D4B80A3A354EA109E86E9">
    <w:name w:val="84194435040D4B80A3A354EA109E86E9"/>
    <w:rsid w:val="00570CBB"/>
  </w:style>
  <w:style w:type="paragraph" w:customStyle="1" w:styleId="375FD0B8CB304D698591B0E1B147DA25">
    <w:name w:val="375FD0B8CB304D698591B0E1B147DA25"/>
    <w:rsid w:val="00570CBB"/>
  </w:style>
  <w:style w:type="paragraph" w:customStyle="1" w:styleId="7ABF0D8627AA4937AEF4102857B40467">
    <w:name w:val="7ABF0D8627AA4937AEF4102857B40467"/>
    <w:rsid w:val="00570CBB"/>
  </w:style>
  <w:style w:type="paragraph" w:customStyle="1" w:styleId="951E336C390448AE995B9E3371954BFA">
    <w:name w:val="951E336C390448AE995B9E3371954BFA"/>
    <w:rsid w:val="00570CBB"/>
  </w:style>
  <w:style w:type="paragraph" w:customStyle="1" w:styleId="55E47677889A41C9B4087722CEDB767D">
    <w:name w:val="55E47677889A41C9B4087722CEDB767D"/>
    <w:rsid w:val="00570CBB"/>
  </w:style>
  <w:style w:type="paragraph" w:customStyle="1" w:styleId="88408BA456A74104979A5FEC3DA3BBB4">
    <w:name w:val="88408BA456A74104979A5FEC3DA3BBB4"/>
    <w:rsid w:val="00570CBB"/>
  </w:style>
  <w:style w:type="paragraph" w:customStyle="1" w:styleId="12F37520627242FC81B33829D96F8F7C">
    <w:name w:val="12F37520627242FC81B33829D96F8F7C"/>
    <w:rsid w:val="00570CBB"/>
  </w:style>
  <w:style w:type="paragraph" w:customStyle="1" w:styleId="0D8C28E142CC46CCB87681A151D23F1B">
    <w:name w:val="0D8C28E142CC46CCB87681A151D23F1B"/>
    <w:rsid w:val="00570CBB"/>
  </w:style>
  <w:style w:type="paragraph" w:customStyle="1" w:styleId="C60D8513DEFD4FE6A3A43736B4F0525A">
    <w:name w:val="C60D8513DEFD4FE6A3A43736B4F0525A"/>
    <w:rsid w:val="00570CBB"/>
  </w:style>
  <w:style w:type="paragraph" w:customStyle="1" w:styleId="FB1DA548A1604C03894D47D56D1354AD">
    <w:name w:val="FB1DA548A1604C03894D47D56D1354AD"/>
    <w:rsid w:val="00570CBB"/>
  </w:style>
  <w:style w:type="paragraph" w:customStyle="1" w:styleId="82A9A5D05536437DAB2A4293D31B0ED5">
    <w:name w:val="82A9A5D05536437DAB2A4293D31B0ED5"/>
    <w:rsid w:val="00570CBB"/>
  </w:style>
  <w:style w:type="paragraph" w:customStyle="1" w:styleId="3999736D3892401EAAD082B0DC2FA297">
    <w:name w:val="3999736D3892401EAAD082B0DC2FA297"/>
    <w:rsid w:val="00570CBB"/>
  </w:style>
  <w:style w:type="paragraph" w:customStyle="1" w:styleId="9D0D0CF7E1B240A9823178D98699340A">
    <w:name w:val="9D0D0CF7E1B240A9823178D98699340A"/>
    <w:rsid w:val="00570CBB"/>
  </w:style>
  <w:style w:type="paragraph" w:customStyle="1" w:styleId="E352F20C81C74E068D39F6DBB2152B85">
    <w:name w:val="E352F20C81C74E068D39F6DBB2152B85"/>
    <w:rsid w:val="00570CBB"/>
  </w:style>
  <w:style w:type="paragraph" w:customStyle="1" w:styleId="3121C5A0D8CC4A20896F534BCE8BA821">
    <w:name w:val="3121C5A0D8CC4A20896F534BCE8BA821"/>
    <w:rsid w:val="00570CBB"/>
  </w:style>
  <w:style w:type="paragraph" w:customStyle="1" w:styleId="443A550D11F246ED81D9212982EE3459">
    <w:name w:val="443A550D11F246ED81D9212982EE3459"/>
    <w:rsid w:val="00570CBB"/>
  </w:style>
  <w:style w:type="paragraph" w:customStyle="1" w:styleId="FF90CAEE170E4649ACD6F95409050AAB">
    <w:name w:val="FF90CAEE170E4649ACD6F95409050AAB"/>
    <w:rsid w:val="00570CBB"/>
  </w:style>
  <w:style w:type="paragraph" w:customStyle="1" w:styleId="76EA329D2D524E6888290A7FE29C419F">
    <w:name w:val="76EA329D2D524E6888290A7FE29C419F"/>
    <w:rsid w:val="00570CBB"/>
  </w:style>
  <w:style w:type="paragraph" w:customStyle="1" w:styleId="7161BA2540214B20AFA301A0E6E657C1">
    <w:name w:val="7161BA2540214B20AFA301A0E6E657C1"/>
    <w:rsid w:val="00570CBB"/>
  </w:style>
  <w:style w:type="paragraph" w:customStyle="1" w:styleId="B6FAE8005E474AC8948308F573E952D3">
    <w:name w:val="B6FAE8005E474AC8948308F573E952D3"/>
    <w:rsid w:val="00570CBB"/>
  </w:style>
  <w:style w:type="paragraph" w:customStyle="1" w:styleId="1283FEE2E82641D99E3A1E75D4D11377">
    <w:name w:val="1283FEE2E82641D99E3A1E75D4D11377"/>
    <w:rsid w:val="00570CBB"/>
  </w:style>
  <w:style w:type="paragraph" w:customStyle="1" w:styleId="EEE4C191A5904759B2633709F974979B">
    <w:name w:val="EEE4C191A5904759B2633709F974979B"/>
    <w:rsid w:val="00570CBB"/>
  </w:style>
  <w:style w:type="paragraph" w:customStyle="1" w:styleId="ABE55C7790FA4698B44BE29F7A865F6A">
    <w:name w:val="ABE55C7790FA4698B44BE29F7A865F6A"/>
    <w:rsid w:val="00570CBB"/>
  </w:style>
  <w:style w:type="paragraph" w:customStyle="1" w:styleId="325DB952DFA648C681833F34EC61F59B">
    <w:name w:val="325DB952DFA648C681833F34EC61F59B"/>
    <w:rsid w:val="00570CBB"/>
  </w:style>
  <w:style w:type="paragraph" w:customStyle="1" w:styleId="8306E2250C6A4A34AB4726C444D03609">
    <w:name w:val="8306E2250C6A4A34AB4726C444D03609"/>
    <w:rsid w:val="00570CBB"/>
  </w:style>
  <w:style w:type="paragraph" w:customStyle="1" w:styleId="3A292D784C564E24A20A8BFF81EAC959">
    <w:name w:val="3A292D784C564E24A20A8BFF81EAC959"/>
    <w:rsid w:val="00570CBB"/>
  </w:style>
  <w:style w:type="paragraph" w:customStyle="1" w:styleId="09CEFEFE419C4DC68BBC1ADB31D72F91">
    <w:name w:val="09CEFEFE419C4DC68BBC1ADB31D72F91"/>
    <w:rsid w:val="00570CBB"/>
  </w:style>
  <w:style w:type="paragraph" w:customStyle="1" w:styleId="C3357E9A491E41D492C552015D88E1ED">
    <w:name w:val="C3357E9A491E41D492C552015D88E1ED"/>
    <w:rsid w:val="00570CBB"/>
  </w:style>
  <w:style w:type="paragraph" w:customStyle="1" w:styleId="C88D20DA18C44BF9A21999460D886EBF">
    <w:name w:val="C88D20DA18C44BF9A21999460D886EBF"/>
    <w:rsid w:val="00570CBB"/>
  </w:style>
  <w:style w:type="paragraph" w:customStyle="1" w:styleId="3CB09C6655F34411945D8AA6DAF4A527">
    <w:name w:val="3CB09C6655F34411945D8AA6DAF4A527"/>
    <w:rsid w:val="00570CBB"/>
  </w:style>
  <w:style w:type="paragraph" w:customStyle="1" w:styleId="AB214C975FD244DBA7BA6B0AACCE9E4A">
    <w:name w:val="AB214C975FD244DBA7BA6B0AACCE9E4A"/>
    <w:rsid w:val="00570CBB"/>
  </w:style>
  <w:style w:type="paragraph" w:customStyle="1" w:styleId="5DE110B3500C435AAD956B0FBE06F383">
    <w:name w:val="5DE110B3500C435AAD956B0FBE06F383"/>
    <w:rsid w:val="00570CBB"/>
  </w:style>
  <w:style w:type="paragraph" w:customStyle="1" w:styleId="E5E61C7AAF4447B7ACD8B0C1D39B3351">
    <w:name w:val="E5E61C7AAF4447B7ACD8B0C1D39B3351"/>
    <w:rsid w:val="00570CBB"/>
  </w:style>
  <w:style w:type="paragraph" w:customStyle="1" w:styleId="6CE1DBF234BD4D1C9124D75543BB4EEF">
    <w:name w:val="6CE1DBF234BD4D1C9124D75543BB4EEF"/>
    <w:rsid w:val="00570CBB"/>
  </w:style>
  <w:style w:type="paragraph" w:customStyle="1" w:styleId="4B0CF7F66C954AF3915C4CE15C99195D">
    <w:name w:val="4B0CF7F66C954AF3915C4CE15C99195D"/>
    <w:rsid w:val="00570CBB"/>
  </w:style>
  <w:style w:type="paragraph" w:customStyle="1" w:styleId="EF8C5D1386C84A8F80B28F535F0CFB9D">
    <w:name w:val="EF8C5D1386C84A8F80B28F535F0CFB9D"/>
    <w:rsid w:val="00570CBB"/>
  </w:style>
  <w:style w:type="paragraph" w:customStyle="1" w:styleId="A964FB11538A4E0D86D25ED333062F19">
    <w:name w:val="A964FB11538A4E0D86D25ED333062F19"/>
    <w:rsid w:val="00570CBB"/>
  </w:style>
  <w:style w:type="paragraph" w:customStyle="1" w:styleId="E0F87396CE40440C85598B662172A356">
    <w:name w:val="E0F87396CE40440C85598B662172A356"/>
    <w:rsid w:val="00570CBB"/>
  </w:style>
  <w:style w:type="paragraph" w:customStyle="1" w:styleId="DC2E10D2B13E4FC5853959F22525E444">
    <w:name w:val="DC2E10D2B13E4FC5853959F22525E444"/>
    <w:rsid w:val="00570CBB"/>
  </w:style>
  <w:style w:type="paragraph" w:customStyle="1" w:styleId="6AD51E592E55410F85B3CFAF0AAE2BDB">
    <w:name w:val="6AD51E592E55410F85B3CFAF0AAE2BDB"/>
    <w:rsid w:val="00570CBB"/>
  </w:style>
  <w:style w:type="paragraph" w:customStyle="1" w:styleId="9CBE27C51B364FA393C9D75C2AD605F7">
    <w:name w:val="9CBE27C51B364FA393C9D75C2AD605F7"/>
    <w:rsid w:val="00570CBB"/>
  </w:style>
  <w:style w:type="paragraph" w:customStyle="1" w:styleId="6BF9CB05D8F046C2B39816EC58095E2F">
    <w:name w:val="6BF9CB05D8F046C2B39816EC58095E2F"/>
    <w:rsid w:val="00570CBB"/>
  </w:style>
  <w:style w:type="paragraph" w:customStyle="1" w:styleId="D946AE4F31A040CF9C53EF08E3BAED10">
    <w:name w:val="D946AE4F31A040CF9C53EF08E3BAED10"/>
    <w:rsid w:val="00570CBB"/>
  </w:style>
  <w:style w:type="paragraph" w:customStyle="1" w:styleId="B52728CD6386408E8F76F565A6DFDFD0">
    <w:name w:val="B52728CD6386408E8F76F565A6DFDFD0"/>
    <w:rsid w:val="00570CBB"/>
  </w:style>
  <w:style w:type="paragraph" w:customStyle="1" w:styleId="1792551B44424E918B66D92208ECC3D1">
    <w:name w:val="1792551B44424E918B66D92208ECC3D1"/>
    <w:rsid w:val="00570CBB"/>
  </w:style>
  <w:style w:type="paragraph" w:customStyle="1" w:styleId="2EF392F020B84928A80125323B4AD2F9">
    <w:name w:val="2EF392F020B84928A80125323B4AD2F9"/>
    <w:rsid w:val="00570CBB"/>
  </w:style>
  <w:style w:type="paragraph" w:customStyle="1" w:styleId="94762D2BD436493A822B26E305BEE6CB">
    <w:name w:val="94762D2BD436493A822B26E305BEE6CB"/>
    <w:rsid w:val="00570CBB"/>
  </w:style>
  <w:style w:type="paragraph" w:customStyle="1" w:styleId="27D0379C1ABC41C093DB69989019F41B">
    <w:name w:val="27D0379C1ABC41C093DB69989019F41B"/>
    <w:rsid w:val="00570CBB"/>
  </w:style>
  <w:style w:type="paragraph" w:customStyle="1" w:styleId="CB8CD9A93DCE4BE19AA25ABE30E21D97">
    <w:name w:val="CB8CD9A93DCE4BE19AA25ABE30E21D97"/>
    <w:rsid w:val="00570CBB"/>
  </w:style>
  <w:style w:type="paragraph" w:customStyle="1" w:styleId="6D370EA8991A46B890473574E6C4872D">
    <w:name w:val="6D370EA8991A46B890473574E6C4872D"/>
    <w:rsid w:val="00570CBB"/>
  </w:style>
  <w:style w:type="paragraph" w:customStyle="1" w:styleId="2ED44B5412554640A855113B918EB24F">
    <w:name w:val="2ED44B5412554640A855113B918EB24F"/>
    <w:rsid w:val="00570CBB"/>
  </w:style>
  <w:style w:type="paragraph" w:customStyle="1" w:styleId="3A4DE89838344C62B5375105359EB4D5">
    <w:name w:val="3A4DE89838344C62B5375105359EB4D5"/>
    <w:rsid w:val="00570CBB"/>
  </w:style>
  <w:style w:type="paragraph" w:customStyle="1" w:styleId="3D328B4BBF1A44D5A9298D3ED9019830">
    <w:name w:val="3D328B4BBF1A44D5A9298D3ED9019830"/>
    <w:rsid w:val="00570CBB"/>
  </w:style>
  <w:style w:type="paragraph" w:customStyle="1" w:styleId="6F8003CCF22243E6899B5DC561CAE990">
    <w:name w:val="6F8003CCF22243E6899B5DC561CAE990"/>
    <w:rsid w:val="00570CBB"/>
  </w:style>
  <w:style w:type="paragraph" w:customStyle="1" w:styleId="2D3A509CBEA84EB0B6346CE08B448DDA">
    <w:name w:val="2D3A509CBEA84EB0B6346CE08B448DDA"/>
    <w:rsid w:val="00570CBB"/>
  </w:style>
  <w:style w:type="paragraph" w:customStyle="1" w:styleId="4B2F863D3DCE43BA814146FA4FE0C392">
    <w:name w:val="4B2F863D3DCE43BA814146FA4FE0C392"/>
    <w:rsid w:val="00570CBB"/>
  </w:style>
  <w:style w:type="paragraph" w:customStyle="1" w:styleId="156A00EBA2374CECA3490A51F8E66A83">
    <w:name w:val="156A00EBA2374CECA3490A51F8E66A83"/>
    <w:rsid w:val="00570CBB"/>
  </w:style>
  <w:style w:type="paragraph" w:customStyle="1" w:styleId="2CC2BF79C1C14B13A242C118A9C97D5A">
    <w:name w:val="2CC2BF79C1C14B13A242C118A9C97D5A"/>
    <w:rsid w:val="00570CBB"/>
  </w:style>
  <w:style w:type="paragraph" w:customStyle="1" w:styleId="9028CF313C154AAE8FF2A84863F1D16C">
    <w:name w:val="9028CF313C154AAE8FF2A84863F1D16C"/>
    <w:rsid w:val="00570CBB"/>
  </w:style>
  <w:style w:type="paragraph" w:customStyle="1" w:styleId="471BEB2ED81C46E7BC33F719F9DCAA18">
    <w:name w:val="471BEB2ED81C46E7BC33F719F9DCAA18"/>
    <w:rsid w:val="00570CBB"/>
  </w:style>
  <w:style w:type="paragraph" w:customStyle="1" w:styleId="F9A5203DFA6E413DAB2B5609BE907051">
    <w:name w:val="F9A5203DFA6E413DAB2B5609BE907051"/>
    <w:rsid w:val="00570CBB"/>
  </w:style>
  <w:style w:type="paragraph" w:customStyle="1" w:styleId="80D552FF19B3442189BF87EED04F7263">
    <w:name w:val="80D552FF19B3442189BF87EED04F7263"/>
    <w:rsid w:val="00570CBB"/>
  </w:style>
  <w:style w:type="paragraph" w:customStyle="1" w:styleId="C194C63AF31D4A21874AA8F18F808EE6">
    <w:name w:val="C194C63AF31D4A21874AA8F18F808EE6"/>
    <w:rsid w:val="00570CBB"/>
  </w:style>
  <w:style w:type="paragraph" w:customStyle="1" w:styleId="1FEF115357ED43F5A336CF8F3324147E">
    <w:name w:val="1FEF115357ED43F5A336CF8F3324147E"/>
    <w:rsid w:val="00570CBB"/>
  </w:style>
  <w:style w:type="paragraph" w:customStyle="1" w:styleId="562F068F6A894FA79C2CD488453F5081">
    <w:name w:val="562F068F6A894FA79C2CD488453F5081"/>
    <w:rsid w:val="00570CBB"/>
  </w:style>
  <w:style w:type="paragraph" w:customStyle="1" w:styleId="69751A9C15E5457989038CFD501EED9C">
    <w:name w:val="69751A9C15E5457989038CFD501EED9C"/>
    <w:rsid w:val="00570CBB"/>
  </w:style>
  <w:style w:type="paragraph" w:customStyle="1" w:styleId="A03C7533F9D4469A925265AA51377829">
    <w:name w:val="A03C7533F9D4469A925265AA51377829"/>
    <w:rsid w:val="00570CBB"/>
  </w:style>
  <w:style w:type="paragraph" w:customStyle="1" w:styleId="2A9736E82C894E9A9D165F6612CB1B37">
    <w:name w:val="2A9736E82C894E9A9D165F6612CB1B37"/>
    <w:rsid w:val="00570CBB"/>
  </w:style>
  <w:style w:type="paragraph" w:customStyle="1" w:styleId="A9763C44A4324127B07B3A4ACB942CC1">
    <w:name w:val="A9763C44A4324127B07B3A4ACB942CC1"/>
    <w:rsid w:val="00570CBB"/>
  </w:style>
  <w:style w:type="paragraph" w:customStyle="1" w:styleId="73A7CC87F0724D2BBAAB98FA540B4E8B">
    <w:name w:val="73A7CC87F0724D2BBAAB98FA540B4E8B"/>
    <w:rsid w:val="00570CBB"/>
  </w:style>
  <w:style w:type="paragraph" w:customStyle="1" w:styleId="7613F2A876BD431FA96269A894093F25">
    <w:name w:val="7613F2A876BD431FA96269A894093F25"/>
    <w:rsid w:val="00570CBB"/>
  </w:style>
  <w:style w:type="paragraph" w:customStyle="1" w:styleId="38B973D075404C91874915A2D1122B01">
    <w:name w:val="38B973D075404C91874915A2D1122B01"/>
    <w:rsid w:val="00570CBB"/>
  </w:style>
  <w:style w:type="paragraph" w:customStyle="1" w:styleId="CB012911F77F41029E291B4D12E4B939">
    <w:name w:val="CB012911F77F41029E291B4D12E4B939"/>
    <w:rsid w:val="00570CBB"/>
  </w:style>
  <w:style w:type="paragraph" w:customStyle="1" w:styleId="478CA71D31D74D6A9C4B96D91D8DC5C6">
    <w:name w:val="478CA71D31D74D6A9C4B96D91D8DC5C6"/>
    <w:rsid w:val="00570CBB"/>
  </w:style>
  <w:style w:type="paragraph" w:customStyle="1" w:styleId="AE6C50D02C1A48FC8A5FA1DE304F8B62">
    <w:name w:val="AE6C50D02C1A48FC8A5FA1DE304F8B62"/>
    <w:rsid w:val="00570CBB"/>
  </w:style>
  <w:style w:type="paragraph" w:customStyle="1" w:styleId="7A66AEE606D4455C9C15D794A99679BE">
    <w:name w:val="7A66AEE606D4455C9C15D794A99679BE"/>
    <w:rsid w:val="00570CBB"/>
  </w:style>
  <w:style w:type="paragraph" w:customStyle="1" w:styleId="A428D19446CF48B68E1A34FECC453B71">
    <w:name w:val="A428D19446CF48B68E1A34FECC453B71"/>
    <w:rsid w:val="00570CBB"/>
  </w:style>
  <w:style w:type="paragraph" w:customStyle="1" w:styleId="57E9A5155B374E639B33FD9EC2125103">
    <w:name w:val="57E9A5155B374E639B33FD9EC2125103"/>
    <w:rsid w:val="00570CBB"/>
  </w:style>
  <w:style w:type="paragraph" w:customStyle="1" w:styleId="E4DEEE16DF2348B4B1776E85BE749E1B">
    <w:name w:val="E4DEEE16DF2348B4B1776E85BE749E1B"/>
    <w:rsid w:val="00570CBB"/>
  </w:style>
  <w:style w:type="paragraph" w:customStyle="1" w:styleId="446BEEAEE5BF4A5095359EFD22B44532">
    <w:name w:val="446BEEAEE5BF4A5095359EFD22B44532"/>
    <w:rsid w:val="00570CBB"/>
  </w:style>
  <w:style w:type="paragraph" w:customStyle="1" w:styleId="E5D7345413044F698C0B102E42D26869">
    <w:name w:val="E5D7345413044F698C0B102E42D26869"/>
    <w:rsid w:val="00570CBB"/>
  </w:style>
  <w:style w:type="paragraph" w:customStyle="1" w:styleId="09268F3F342D4B6F8268658E4CACC730">
    <w:name w:val="09268F3F342D4B6F8268658E4CACC730"/>
    <w:rsid w:val="00570CBB"/>
  </w:style>
  <w:style w:type="paragraph" w:customStyle="1" w:styleId="33654587A7544CB5BCF225BEAA075899">
    <w:name w:val="33654587A7544CB5BCF225BEAA075899"/>
    <w:rsid w:val="00570CBB"/>
  </w:style>
  <w:style w:type="paragraph" w:customStyle="1" w:styleId="5EBC9CD3AEB1461D8E1074C15A4B34C9">
    <w:name w:val="5EBC9CD3AEB1461D8E1074C15A4B34C9"/>
    <w:rsid w:val="00570CBB"/>
  </w:style>
  <w:style w:type="paragraph" w:customStyle="1" w:styleId="E205143342F64797857EEF8C0C06F374">
    <w:name w:val="E205143342F64797857EEF8C0C06F374"/>
    <w:rsid w:val="00570CBB"/>
  </w:style>
  <w:style w:type="paragraph" w:customStyle="1" w:styleId="9B513BDDA89748DEAB02C824F3463C0B">
    <w:name w:val="9B513BDDA89748DEAB02C824F3463C0B"/>
    <w:rsid w:val="00570CBB"/>
  </w:style>
  <w:style w:type="paragraph" w:customStyle="1" w:styleId="77C6D0FF28AA4264AF3EA3E961D4BDC3">
    <w:name w:val="77C6D0FF28AA4264AF3EA3E961D4BDC3"/>
    <w:rsid w:val="00570CBB"/>
  </w:style>
  <w:style w:type="paragraph" w:customStyle="1" w:styleId="ACB8D590F349400AAD58E4F9B37F34D5">
    <w:name w:val="ACB8D590F349400AAD58E4F9B37F34D5"/>
    <w:rsid w:val="00570CBB"/>
  </w:style>
  <w:style w:type="paragraph" w:customStyle="1" w:styleId="C895E2FAA6824A1C87C035C947271C9F">
    <w:name w:val="C895E2FAA6824A1C87C035C947271C9F"/>
    <w:rsid w:val="00570CBB"/>
  </w:style>
  <w:style w:type="paragraph" w:customStyle="1" w:styleId="1DD068BD9142406D82F9089D14723A0F">
    <w:name w:val="1DD068BD9142406D82F9089D14723A0F"/>
    <w:rsid w:val="00570CBB"/>
  </w:style>
  <w:style w:type="paragraph" w:customStyle="1" w:styleId="018C27097ACE456985403E9CF59DE936">
    <w:name w:val="018C27097ACE456985403E9CF59DE936"/>
    <w:rsid w:val="00570CBB"/>
  </w:style>
  <w:style w:type="paragraph" w:customStyle="1" w:styleId="BA17FB2E7526445F9DC26B77AFEC93D7">
    <w:name w:val="BA17FB2E7526445F9DC26B77AFEC93D7"/>
    <w:rsid w:val="00570CBB"/>
  </w:style>
  <w:style w:type="paragraph" w:customStyle="1" w:styleId="741BE3A8E1F445368DBCDA30775BBDDA">
    <w:name w:val="741BE3A8E1F445368DBCDA30775BBDDA"/>
    <w:rsid w:val="00570CBB"/>
  </w:style>
  <w:style w:type="paragraph" w:customStyle="1" w:styleId="56D367CADEA14A1182EE96F5943668B8">
    <w:name w:val="56D367CADEA14A1182EE96F5943668B8"/>
    <w:rsid w:val="00570CBB"/>
  </w:style>
  <w:style w:type="paragraph" w:customStyle="1" w:styleId="2D2C3D7E03844D839E4104648C65D561">
    <w:name w:val="2D2C3D7E03844D839E4104648C65D561"/>
    <w:rsid w:val="00570CBB"/>
  </w:style>
  <w:style w:type="paragraph" w:customStyle="1" w:styleId="6005904AAF014087A0ADA63BB65B456C">
    <w:name w:val="6005904AAF014087A0ADA63BB65B456C"/>
    <w:rsid w:val="00570CBB"/>
  </w:style>
  <w:style w:type="paragraph" w:customStyle="1" w:styleId="52259EBEBEB94D15AFA49491A8539F28">
    <w:name w:val="52259EBEBEB94D15AFA49491A8539F28"/>
    <w:rsid w:val="00570CBB"/>
  </w:style>
  <w:style w:type="paragraph" w:customStyle="1" w:styleId="547664BB32DF43D8891521A6C91C37EC">
    <w:name w:val="547664BB32DF43D8891521A6C91C37EC"/>
    <w:rsid w:val="00570CBB"/>
  </w:style>
  <w:style w:type="paragraph" w:customStyle="1" w:styleId="D306B2ADD2CA45768FF6FF9AE34C9374">
    <w:name w:val="D306B2ADD2CA45768FF6FF9AE34C9374"/>
    <w:rsid w:val="00570CBB"/>
  </w:style>
  <w:style w:type="paragraph" w:customStyle="1" w:styleId="4F3E56DDAAAC48669A70C10C5C58F801">
    <w:name w:val="4F3E56DDAAAC48669A70C10C5C58F801"/>
    <w:rsid w:val="00570CBB"/>
  </w:style>
  <w:style w:type="paragraph" w:customStyle="1" w:styleId="7F94BD48FA494252A9D9AA1A158371AD">
    <w:name w:val="7F94BD48FA494252A9D9AA1A158371AD"/>
    <w:rsid w:val="00570CBB"/>
  </w:style>
  <w:style w:type="paragraph" w:customStyle="1" w:styleId="CF434B4BEEF74473BC7673199741F4FD">
    <w:name w:val="CF434B4BEEF74473BC7673199741F4FD"/>
    <w:rsid w:val="00570CBB"/>
  </w:style>
  <w:style w:type="paragraph" w:customStyle="1" w:styleId="63A5AF30A4354346BE9D91A2BE99243B">
    <w:name w:val="63A5AF30A4354346BE9D91A2BE99243B"/>
    <w:rsid w:val="00570CBB"/>
  </w:style>
  <w:style w:type="paragraph" w:customStyle="1" w:styleId="301E383D726F43A282E2AA5F9C545CCB">
    <w:name w:val="301E383D726F43A282E2AA5F9C545CCB"/>
    <w:rsid w:val="00570CBB"/>
  </w:style>
  <w:style w:type="paragraph" w:customStyle="1" w:styleId="521A7B44C0924A6DAC2C18CE5CAAFF38">
    <w:name w:val="521A7B44C0924A6DAC2C18CE5CAAFF38"/>
    <w:rsid w:val="00570CBB"/>
  </w:style>
  <w:style w:type="paragraph" w:customStyle="1" w:styleId="3E16AAB4BFA5445493DDED57FE00C855">
    <w:name w:val="3E16AAB4BFA5445493DDED57FE00C855"/>
    <w:rsid w:val="00570CBB"/>
  </w:style>
  <w:style w:type="paragraph" w:customStyle="1" w:styleId="925E82E996DB493B80B33D473DE6D652">
    <w:name w:val="925E82E996DB493B80B33D473DE6D652"/>
    <w:rsid w:val="00570CBB"/>
  </w:style>
  <w:style w:type="paragraph" w:customStyle="1" w:styleId="397B5BA815C446609057E30CC7777904">
    <w:name w:val="397B5BA815C446609057E30CC7777904"/>
    <w:rsid w:val="00570CBB"/>
  </w:style>
  <w:style w:type="paragraph" w:customStyle="1" w:styleId="C5DD3B611C274476BDAE7D31EE04B2EA">
    <w:name w:val="C5DD3B611C274476BDAE7D31EE04B2EA"/>
    <w:rsid w:val="00570CBB"/>
  </w:style>
  <w:style w:type="paragraph" w:customStyle="1" w:styleId="0BC4FBA50BD84A17A0BEB4AC64C05D89">
    <w:name w:val="0BC4FBA50BD84A17A0BEB4AC64C05D89"/>
    <w:rsid w:val="00570CBB"/>
  </w:style>
  <w:style w:type="paragraph" w:customStyle="1" w:styleId="D0067345D71843379F5FAD5E193F6401">
    <w:name w:val="D0067345D71843379F5FAD5E193F6401"/>
    <w:rsid w:val="00570CBB"/>
  </w:style>
  <w:style w:type="paragraph" w:customStyle="1" w:styleId="C27B7D19B9694C6B88E0A487B773F85B">
    <w:name w:val="C27B7D19B9694C6B88E0A487B773F85B"/>
    <w:rsid w:val="00570CBB"/>
  </w:style>
  <w:style w:type="paragraph" w:customStyle="1" w:styleId="5DCF65B35B394999926D0DE7AD8D7B85">
    <w:name w:val="5DCF65B35B394999926D0DE7AD8D7B85"/>
    <w:rsid w:val="00570CBB"/>
  </w:style>
  <w:style w:type="paragraph" w:customStyle="1" w:styleId="53A4E5276AFF46A5B1EBB26B08C5B42C">
    <w:name w:val="53A4E5276AFF46A5B1EBB26B08C5B42C"/>
    <w:rsid w:val="00570CBB"/>
  </w:style>
  <w:style w:type="paragraph" w:customStyle="1" w:styleId="64D01433BF054F83BD327B4585A100F2">
    <w:name w:val="64D01433BF054F83BD327B4585A100F2"/>
    <w:rsid w:val="00570CBB"/>
  </w:style>
  <w:style w:type="paragraph" w:customStyle="1" w:styleId="532D02AE060543B7A1210BBC6D3E0E9F">
    <w:name w:val="532D02AE060543B7A1210BBC6D3E0E9F"/>
    <w:rsid w:val="00570CBB"/>
  </w:style>
  <w:style w:type="paragraph" w:customStyle="1" w:styleId="6F5187442CBB4EC88184CD34830A83F0">
    <w:name w:val="6F5187442CBB4EC88184CD34830A83F0"/>
    <w:rsid w:val="00570CBB"/>
  </w:style>
  <w:style w:type="paragraph" w:customStyle="1" w:styleId="C5A6B79E19D8466C8C353ABB9FAC7FA0">
    <w:name w:val="C5A6B79E19D8466C8C353ABB9FAC7FA0"/>
    <w:rsid w:val="00570CBB"/>
  </w:style>
  <w:style w:type="paragraph" w:customStyle="1" w:styleId="F88F6E4ECDD6442AA65837D789D32485">
    <w:name w:val="F88F6E4ECDD6442AA65837D789D32485"/>
    <w:rsid w:val="00570CBB"/>
  </w:style>
  <w:style w:type="paragraph" w:customStyle="1" w:styleId="4EFB7CBEC6FA4D5288A87471D2C0A894">
    <w:name w:val="4EFB7CBEC6FA4D5288A87471D2C0A894"/>
    <w:rsid w:val="00570CBB"/>
  </w:style>
  <w:style w:type="paragraph" w:customStyle="1" w:styleId="28301E8284E34F1893059A987A15570E">
    <w:name w:val="28301E8284E34F1893059A987A15570E"/>
    <w:rsid w:val="00570CBB"/>
  </w:style>
  <w:style w:type="paragraph" w:customStyle="1" w:styleId="70C717076D0B47C8BC640A96F5726DE0">
    <w:name w:val="70C717076D0B47C8BC640A96F5726DE0"/>
    <w:rsid w:val="00570CBB"/>
  </w:style>
  <w:style w:type="paragraph" w:customStyle="1" w:styleId="D1FC0A12F0234500AF670A8413F46BED">
    <w:name w:val="D1FC0A12F0234500AF670A8413F46BED"/>
    <w:rsid w:val="00570CBB"/>
  </w:style>
  <w:style w:type="paragraph" w:customStyle="1" w:styleId="248F02539EAF49D3A4AA305BD0FF1556">
    <w:name w:val="248F02539EAF49D3A4AA305BD0FF1556"/>
    <w:rsid w:val="00570CBB"/>
  </w:style>
  <w:style w:type="paragraph" w:customStyle="1" w:styleId="7817EA63425D48398BD82A5E28E7DC92">
    <w:name w:val="7817EA63425D48398BD82A5E28E7DC92"/>
    <w:rsid w:val="00570CBB"/>
  </w:style>
  <w:style w:type="paragraph" w:customStyle="1" w:styleId="C6EC12E57A054240849C5E2E0D162AA8">
    <w:name w:val="C6EC12E57A054240849C5E2E0D162AA8"/>
    <w:rsid w:val="00570CBB"/>
  </w:style>
  <w:style w:type="paragraph" w:customStyle="1" w:styleId="1357D25EA3384515A261774A2E6BF318">
    <w:name w:val="1357D25EA3384515A261774A2E6BF318"/>
    <w:rsid w:val="00570CBB"/>
  </w:style>
  <w:style w:type="paragraph" w:customStyle="1" w:styleId="B14A079F52D9494DB6C15ECC3A0FF112">
    <w:name w:val="B14A079F52D9494DB6C15ECC3A0FF112"/>
    <w:rsid w:val="00570CBB"/>
  </w:style>
  <w:style w:type="paragraph" w:customStyle="1" w:styleId="0B9C3A869A374ED2BE670FD1DBFF2EC4">
    <w:name w:val="0B9C3A869A374ED2BE670FD1DBFF2EC4"/>
    <w:rsid w:val="00570CBB"/>
  </w:style>
  <w:style w:type="paragraph" w:customStyle="1" w:styleId="9C72A1F9F23C4175801E68BF3C5ACE74">
    <w:name w:val="9C72A1F9F23C4175801E68BF3C5ACE74"/>
    <w:rsid w:val="00570CBB"/>
  </w:style>
  <w:style w:type="paragraph" w:customStyle="1" w:styleId="2FC390DFB8AB449281D7A361A1E37B93">
    <w:name w:val="2FC390DFB8AB449281D7A361A1E37B93"/>
    <w:rsid w:val="00570CBB"/>
  </w:style>
  <w:style w:type="paragraph" w:customStyle="1" w:styleId="5C1C37D15D0F490BA763C1D92F7246D3">
    <w:name w:val="5C1C37D15D0F490BA763C1D92F7246D3"/>
    <w:rsid w:val="00570CBB"/>
  </w:style>
  <w:style w:type="paragraph" w:customStyle="1" w:styleId="0672F388595A4FDCA98A1EE4E2CC7B89">
    <w:name w:val="0672F388595A4FDCA98A1EE4E2CC7B89"/>
    <w:rsid w:val="00570CBB"/>
  </w:style>
  <w:style w:type="paragraph" w:customStyle="1" w:styleId="31CBD80520CC4D958DB6C90E5DF74F67">
    <w:name w:val="31CBD80520CC4D958DB6C90E5DF74F67"/>
    <w:rsid w:val="00570CBB"/>
  </w:style>
  <w:style w:type="paragraph" w:customStyle="1" w:styleId="27AC86C504D34017B38E50E3789AD9E5">
    <w:name w:val="27AC86C504D34017B38E50E3789AD9E5"/>
    <w:rsid w:val="00570CBB"/>
  </w:style>
  <w:style w:type="paragraph" w:customStyle="1" w:styleId="9870049623604941995C1FEB9B3A1BA9">
    <w:name w:val="9870049623604941995C1FEB9B3A1BA9"/>
    <w:rsid w:val="00570CBB"/>
  </w:style>
  <w:style w:type="paragraph" w:customStyle="1" w:styleId="B3DF2E462DA2471C88EA8FD6DE796F56">
    <w:name w:val="B3DF2E462DA2471C88EA8FD6DE796F56"/>
    <w:rsid w:val="00570CBB"/>
  </w:style>
  <w:style w:type="paragraph" w:customStyle="1" w:styleId="D7E4BC0635C9464FAB735102E6EAE8A7">
    <w:name w:val="D7E4BC0635C9464FAB735102E6EAE8A7"/>
    <w:rsid w:val="00570CBB"/>
  </w:style>
  <w:style w:type="paragraph" w:customStyle="1" w:styleId="464F72468B4248BF9CF9853290D29BCC">
    <w:name w:val="464F72468B4248BF9CF9853290D29BCC"/>
    <w:rsid w:val="00570CBB"/>
  </w:style>
  <w:style w:type="paragraph" w:customStyle="1" w:styleId="04B8CD2B0B204FE897ABB02A5AF3135D">
    <w:name w:val="04B8CD2B0B204FE897ABB02A5AF3135D"/>
    <w:rsid w:val="00570CBB"/>
  </w:style>
  <w:style w:type="paragraph" w:customStyle="1" w:styleId="ED97041954544C288372EFE01BD077C6">
    <w:name w:val="ED97041954544C288372EFE01BD077C6"/>
    <w:rsid w:val="00570CBB"/>
  </w:style>
  <w:style w:type="paragraph" w:customStyle="1" w:styleId="6D52E644F92F4E33AAE42E3DAFE3BF32">
    <w:name w:val="6D52E644F92F4E33AAE42E3DAFE3BF32"/>
    <w:rsid w:val="00570CBB"/>
  </w:style>
  <w:style w:type="paragraph" w:customStyle="1" w:styleId="3214F8DB969945C39BA1DE93020A2CA2">
    <w:name w:val="3214F8DB969945C39BA1DE93020A2CA2"/>
    <w:rsid w:val="00570CBB"/>
  </w:style>
  <w:style w:type="paragraph" w:customStyle="1" w:styleId="B481C6D7C63C4E43B0E626586590C33F">
    <w:name w:val="B481C6D7C63C4E43B0E626586590C33F"/>
    <w:rsid w:val="00570CBB"/>
  </w:style>
  <w:style w:type="paragraph" w:customStyle="1" w:styleId="80F48920F23944EFB5F5605A6A79B695">
    <w:name w:val="80F48920F23944EFB5F5605A6A79B695"/>
    <w:rsid w:val="00570CBB"/>
  </w:style>
  <w:style w:type="paragraph" w:customStyle="1" w:styleId="BBF38156B737453CADA9E38D2D1B9EA9">
    <w:name w:val="BBF38156B737453CADA9E38D2D1B9EA9"/>
    <w:rsid w:val="00570CBB"/>
  </w:style>
  <w:style w:type="paragraph" w:customStyle="1" w:styleId="A883D13E4473476EBA08698564385A98">
    <w:name w:val="A883D13E4473476EBA08698564385A98"/>
    <w:rsid w:val="00570CBB"/>
  </w:style>
  <w:style w:type="paragraph" w:customStyle="1" w:styleId="ED1620E631E046FEAAE42886AA470A81">
    <w:name w:val="ED1620E631E046FEAAE42886AA470A81"/>
    <w:rsid w:val="00570CBB"/>
  </w:style>
  <w:style w:type="paragraph" w:customStyle="1" w:styleId="216F3D860D4C41D6BCB4770E0522481F">
    <w:name w:val="216F3D860D4C41D6BCB4770E0522481F"/>
    <w:rsid w:val="00570CBB"/>
  </w:style>
  <w:style w:type="paragraph" w:customStyle="1" w:styleId="20AEBFD086E546ABB25B32BC26DBC786">
    <w:name w:val="20AEBFD086E546ABB25B32BC26DBC786"/>
    <w:rsid w:val="00570CBB"/>
  </w:style>
  <w:style w:type="paragraph" w:customStyle="1" w:styleId="F67BC304F19C4E66B8F739954E055614">
    <w:name w:val="F67BC304F19C4E66B8F739954E055614"/>
    <w:rsid w:val="00570CBB"/>
  </w:style>
  <w:style w:type="paragraph" w:customStyle="1" w:styleId="9A48D38BBF6F40B49FFEB891C32A17D9">
    <w:name w:val="9A48D38BBF6F40B49FFEB891C32A17D9"/>
    <w:rsid w:val="00570CBB"/>
  </w:style>
  <w:style w:type="paragraph" w:customStyle="1" w:styleId="71DA3278E8CE4E6CBF720C813270DCF7">
    <w:name w:val="71DA3278E8CE4E6CBF720C813270DCF7"/>
    <w:rsid w:val="00570CBB"/>
  </w:style>
  <w:style w:type="paragraph" w:customStyle="1" w:styleId="02406E9C59624C6D810A22AF27D04BC7">
    <w:name w:val="02406E9C59624C6D810A22AF27D04BC7"/>
    <w:rsid w:val="00570CBB"/>
  </w:style>
  <w:style w:type="paragraph" w:customStyle="1" w:styleId="1B2008D36D684045B03CD502F2F72279">
    <w:name w:val="1B2008D36D684045B03CD502F2F72279"/>
    <w:rsid w:val="00570CBB"/>
  </w:style>
  <w:style w:type="paragraph" w:customStyle="1" w:styleId="3F9394FB2E244285956A3935C92BD33C">
    <w:name w:val="3F9394FB2E244285956A3935C92BD33C"/>
    <w:rsid w:val="00570CBB"/>
  </w:style>
  <w:style w:type="paragraph" w:customStyle="1" w:styleId="23C389630BF54DFFB9E6C586FD1B101D">
    <w:name w:val="23C389630BF54DFFB9E6C586FD1B101D"/>
    <w:rsid w:val="00570CBB"/>
  </w:style>
  <w:style w:type="paragraph" w:customStyle="1" w:styleId="D2012A0D083C4489B2CA476E0FA5B95A">
    <w:name w:val="D2012A0D083C4489B2CA476E0FA5B95A"/>
    <w:rsid w:val="00570CBB"/>
  </w:style>
  <w:style w:type="paragraph" w:customStyle="1" w:styleId="17C8C7AB18E8422EBC2AF04ECD652A9D">
    <w:name w:val="17C8C7AB18E8422EBC2AF04ECD652A9D"/>
    <w:rsid w:val="00570CBB"/>
  </w:style>
  <w:style w:type="paragraph" w:customStyle="1" w:styleId="E29312B84B334A3DB592CCCE8BE4F50B">
    <w:name w:val="E29312B84B334A3DB592CCCE8BE4F50B"/>
    <w:rsid w:val="00570CBB"/>
  </w:style>
  <w:style w:type="paragraph" w:customStyle="1" w:styleId="7407AF4964274377AFA72BB7FAECB7A1">
    <w:name w:val="7407AF4964274377AFA72BB7FAECB7A1"/>
    <w:rsid w:val="00570CBB"/>
  </w:style>
  <w:style w:type="paragraph" w:customStyle="1" w:styleId="5EF8667CF2AF49CEBDDB96EDD7EEB976">
    <w:name w:val="5EF8667CF2AF49CEBDDB96EDD7EEB976"/>
    <w:rsid w:val="00570CBB"/>
  </w:style>
  <w:style w:type="paragraph" w:customStyle="1" w:styleId="8C25A7B8B11B49DBB1BE2CC282E3A6C2">
    <w:name w:val="8C25A7B8B11B49DBB1BE2CC282E3A6C2"/>
    <w:rsid w:val="00570CBB"/>
  </w:style>
  <w:style w:type="paragraph" w:customStyle="1" w:styleId="0C134DF66C7B4CCEB94546E76D1E8DBF">
    <w:name w:val="0C134DF66C7B4CCEB94546E76D1E8DBF"/>
    <w:rsid w:val="00570CBB"/>
  </w:style>
  <w:style w:type="paragraph" w:customStyle="1" w:styleId="BC62E3FB7D3745578A13876403755542">
    <w:name w:val="BC62E3FB7D3745578A13876403755542"/>
    <w:rsid w:val="00570CBB"/>
  </w:style>
  <w:style w:type="paragraph" w:customStyle="1" w:styleId="B187359921F44C898C4C87CDC1CB17E7">
    <w:name w:val="B187359921F44C898C4C87CDC1CB17E7"/>
    <w:rsid w:val="00570CBB"/>
  </w:style>
  <w:style w:type="paragraph" w:customStyle="1" w:styleId="28958DA6C58444128BD8C034DE82D6D7">
    <w:name w:val="28958DA6C58444128BD8C034DE82D6D7"/>
    <w:rsid w:val="00570CBB"/>
  </w:style>
  <w:style w:type="paragraph" w:customStyle="1" w:styleId="DDB833232ED74F8E9CD6BDA53AEB10A8">
    <w:name w:val="DDB833232ED74F8E9CD6BDA53AEB10A8"/>
    <w:rsid w:val="00570CBB"/>
  </w:style>
  <w:style w:type="paragraph" w:customStyle="1" w:styleId="3A70EAE5963846F5989F624EF892955D">
    <w:name w:val="3A70EAE5963846F5989F624EF892955D"/>
    <w:rsid w:val="00570CBB"/>
  </w:style>
  <w:style w:type="paragraph" w:customStyle="1" w:styleId="7BCC33E901FD40C1B6A0956E14B92676">
    <w:name w:val="7BCC33E901FD40C1B6A0956E14B92676"/>
    <w:rsid w:val="00570CBB"/>
  </w:style>
  <w:style w:type="paragraph" w:customStyle="1" w:styleId="9B569528613345189B3CE238533EF0FA">
    <w:name w:val="9B569528613345189B3CE238533EF0FA"/>
    <w:rsid w:val="00570CBB"/>
  </w:style>
  <w:style w:type="paragraph" w:customStyle="1" w:styleId="7A400176E44D43D58AC49A64A8A65CDD">
    <w:name w:val="7A400176E44D43D58AC49A64A8A65CDD"/>
    <w:rsid w:val="00570CBB"/>
  </w:style>
  <w:style w:type="paragraph" w:customStyle="1" w:styleId="69FB3516CD7E4B3CB59E8022B30FC738">
    <w:name w:val="69FB3516CD7E4B3CB59E8022B30FC738"/>
    <w:rsid w:val="00570CBB"/>
  </w:style>
  <w:style w:type="paragraph" w:customStyle="1" w:styleId="7F3DD83C692041B2AFC169CF5143A224">
    <w:name w:val="7F3DD83C692041B2AFC169CF5143A224"/>
    <w:rsid w:val="00570CBB"/>
  </w:style>
  <w:style w:type="paragraph" w:customStyle="1" w:styleId="86537E959AF64C9C969643EBA37D2F15">
    <w:name w:val="86537E959AF64C9C969643EBA37D2F15"/>
    <w:rsid w:val="00570CBB"/>
  </w:style>
  <w:style w:type="paragraph" w:customStyle="1" w:styleId="9052C688657244CC9F655372F4F37ED0">
    <w:name w:val="9052C688657244CC9F655372F4F37ED0"/>
    <w:rsid w:val="00570CBB"/>
  </w:style>
  <w:style w:type="paragraph" w:customStyle="1" w:styleId="DC20E283B703463180CD6FC45D665D37">
    <w:name w:val="DC20E283B703463180CD6FC45D665D37"/>
    <w:rsid w:val="00570CBB"/>
  </w:style>
  <w:style w:type="paragraph" w:customStyle="1" w:styleId="00039287AAD14D43A8BE26EB8A1C1BB6">
    <w:name w:val="00039287AAD14D43A8BE26EB8A1C1BB6"/>
    <w:rsid w:val="00570CBB"/>
  </w:style>
  <w:style w:type="paragraph" w:customStyle="1" w:styleId="F7A8FCA39FF04FDABFF58E6FFB4C4D63">
    <w:name w:val="F7A8FCA39FF04FDABFF58E6FFB4C4D63"/>
    <w:rsid w:val="00570CBB"/>
  </w:style>
  <w:style w:type="paragraph" w:customStyle="1" w:styleId="2C3FD40E3B7246DF865CE9804D9C87DA">
    <w:name w:val="2C3FD40E3B7246DF865CE9804D9C87DA"/>
    <w:rsid w:val="00570CBB"/>
  </w:style>
  <w:style w:type="paragraph" w:customStyle="1" w:styleId="5A89DCDAE5B74CB78D6870FC534B6881">
    <w:name w:val="5A89DCDAE5B74CB78D6870FC534B6881"/>
    <w:rsid w:val="00570CBB"/>
  </w:style>
  <w:style w:type="paragraph" w:customStyle="1" w:styleId="79754DF5E9024AD8B7F421151448DE19">
    <w:name w:val="79754DF5E9024AD8B7F421151448DE19"/>
    <w:rsid w:val="00570CBB"/>
  </w:style>
  <w:style w:type="paragraph" w:customStyle="1" w:styleId="76BA841572AE415D91264B0646C7F6A6">
    <w:name w:val="76BA841572AE415D91264B0646C7F6A6"/>
    <w:rsid w:val="00570CBB"/>
  </w:style>
  <w:style w:type="paragraph" w:customStyle="1" w:styleId="C97E4C1896A34BB09E9E4023C13BF34E">
    <w:name w:val="C97E4C1896A34BB09E9E4023C13BF34E"/>
    <w:rsid w:val="00570CBB"/>
  </w:style>
  <w:style w:type="paragraph" w:customStyle="1" w:styleId="58E264C03E2841649DD0F4A83DAC2199">
    <w:name w:val="58E264C03E2841649DD0F4A83DAC2199"/>
    <w:rsid w:val="00570CBB"/>
  </w:style>
  <w:style w:type="paragraph" w:customStyle="1" w:styleId="71CBB44CABC64025A9CB589819317F07">
    <w:name w:val="71CBB44CABC64025A9CB589819317F07"/>
    <w:rsid w:val="00570CBB"/>
  </w:style>
  <w:style w:type="paragraph" w:customStyle="1" w:styleId="59655EF1E48646EDAA61358D4A7FFD48">
    <w:name w:val="59655EF1E48646EDAA61358D4A7FFD48"/>
    <w:rsid w:val="00570CBB"/>
  </w:style>
  <w:style w:type="paragraph" w:customStyle="1" w:styleId="22C5096C5D114FB48649C0AFB3E5A92D">
    <w:name w:val="22C5096C5D114FB48649C0AFB3E5A92D"/>
    <w:rsid w:val="00570CBB"/>
  </w:style>
  <w:style w:type="paragraph" w:customStyle="1" w:styleId="DA3FE4F7D6D0489DAB918F2621865E7C">
    <w:name w:val="DA3FE4F7D6D0489DAB918F2621865E7C"/>
    <w:rsid w:val="00570CBB"/>
  </w:style>
  <w:style w:type="paragraph" w:customStyle="1" w:styleId="BB5E829E27034A78ACA5A6165DA30DAC">
    <w:name w:val="BB5E829E27034A78ACA5A6165DA30DAC"/>
    <w:rsid w:val="00570CBB"/>
  </w:style>
  <w:style w:type="paragraph" w:customStyle="1" w:styleId="243A7987CC0F496EAE97CF07E244765A">
    <w:name w:val="243A7987CC0F496EAE97CF07E244765A"/>
    <w:rsid w:val="00570CBB"/>
  </w:style>
  <w:style w:type="paragraph" w:customStyle="1" w:styleId="14666BE8BEA8478B9708AC310E5F98B6">
    <w:name w:val="14666BE8BEA8478B9708AC310E5F98B6"/>
    <w:rsid w:val="00570CBB"/>
  </w:style>
  <w:style w:type="paragraph" w:customStyle="1" w:styleId="7590861A584F4DED9DCD7D03ED6E6DA8">
    <w:name w:val="7590861A584F4DED9DCD7D03ED6E6DA8"/>
    <w:rsid w:val="00570CBB"/>
  </w:style>
  <w:style w:type="paragraph" w:customStyle="1" w:styleId="EE90DFA5F7284A0BB9708AC32FB36B3F">
    <w:name w:val="EE90DFA5F7284A0BB9708AC32FB36B3F"/>
    <w:rsid w:val="00570CBB"/>
  </w:style>
  <w:style w:type="paragraph" w:customStyle="1" w:styleId="4BB4EBC19BF54F44AD208CA80BB97F0B">
    <w:name w:val="4BB4EBC19BF54F44AD208CA80BB97F0B"/>
    <w:rsid w:val="00570CBB"/>
  </w:style>
  <w:style w:type="paragraph" w:customStyle="1" w:styleId="1937CEB9510C4BFB94CA38F63C7B2C10">
    <w:name w:val="1937CEB9510C4BFB94CA38F63C7B2C10"/>
    <w:rsid w:val="00570CBB"/>
  </w:style>
  <w:style w:type="paragraph" w:customStyle="1" w:styleId="E0AEA115110A4ECEB1124B5021E6414B">
    <w:name w:val="E0AEA115110A4ECEB1124B5021E6414B"/>
    <w:rsid w:val="00570CBB"/>
  </w:style>
  <w:style w:type="paragraph" w:customStyle="1" w:styleId="6D849353210444C198EBF261EABC8A10">
    <w:name w:val="6D849353210444C198EBF261EABC8A10"/>
    <w:rsid w:val="00570CBB"/>
  </w:style>
  <w:style w:type="paragraph" w:customStyle="1" w:styleId="0D3B89B9A8D74AD7837D2CB9B1405285">
    <w:name w:val="0D3B89B9A8D74AD7837D2CB9B1405285"/>
    <w:rsid w:val="00570CBB"/>
  </w:style>
  <w:style w:type="paragraph" w:customStyle="1" w:styleId="810A2071A6FD4B30878A79DEAC194E0E">
    <w:name w:val="810A2071A6FD4B30878A79DEAC194E0E"/>
    <w:rsid w:val="00570CBB"/>
  </w:style>
  <w:style w:type="paragraph" w:customStyle="1" w:styleId="6C310179CC5647E09C57E0BF3D36AAA3">
    <w:name w:val="6C310179CC5647E09C57E0BF3D36AAA3"/>
    <w:rsid w:val="00570CBB"/>
  </w:style>
  <w:style w:type="paragraph" w:customStyle="1" w:styleId="D636D97B497446BE91226ECC0C424067">
    <w:name w:val="D636D97B497446BE91226ECC0C424067"/>
    <w:rsid w:val="00570CBB"/>
  </w:style>
  <w:style w:type="paragraph" w:customStyle="1" w:styleId="682D35B3214842A88CF9D6DBC72E84F6">
    <w:name w:val="682D35B3214842A88CF9D6DBC72E84F6"/>
    <w:rsid w:val="00570CBB"/>
  </w:style>
  <w:style w:type="paragraph" w:customStyle="1" w:styleId="688A038A70C44AD9B14B2C70E4993704">
    <w:name w:val="688A038A70C44AD9B14B2C70E4993704"/>
    <w:rsid w:val="00570CBB"/>
  </w:style>
  <w:style w:type="paragraph" w:customStyle="1" w:styleId="692D1151F1FD4B30A3EC2E9CFB6C70B2">
    <w:name w:val="692D1151F1FD4B30A3EC2E9CFB6C70B2"/>
    <w:rsid w:val="00570CBB"/>
  </w:style>
  <w:style w:type="paragraph" w:customStyle="1" w:styleId="C2CF15AA005348AFB4BC77E0841DE05E">
    <w:name w:val="C2CF15AA005348AFB4BC77E0841DE05E"/>
    <w:rsid w:val="00570CBB"/>
  </w:style>
  <w:style w:type="paragraph" w:customStyle="1" w:styleId="211F6CC7A68D4B3F81D73C72F6165206">
    <w:name w:val="211F6CC7A68D4B3F81D73C72F6165206"/>
    <w:rsid w:val="00570CBB"/>
  </w:style>
  <w:style w:type="paragraph" w:customStyle="1" w:styleId="EC538833BC4C4FF88C00FCD855EBA195">
    <w:name w:val="EC538833BC4C4FF88C00FCD855EBA195"/>
    <w:rsid w:val="00570CBB"/>
  </w:style>
  <w:style w:type="paragraph" w:customStyle="1" w:styleId="373CED2BE8924764A1EA521B9835FDDC">
    <w:name w:val="373CED2BE8924764A1EA521B9835FDDC"/>
    <w:rsid w:val="00570CBB"/>
  </w:style>
  <w:style w:type="paragraph" w:customStyle="1" w:styleId="49AA37AE1BB24A7F9984495F7114F224">
    <w:name w:val="49AA37AE1BB24A7F9984495F7114F224"/>
    <w:rsid w:val="00570CBB"/>
  </w:style>
  <w:style w:type="paragraph" w:customStyle="1" w:styleId="2AADDA90D9AA4DDFBC0BDB21E87BF65F">
    <w:name w:val="2AADDA90D9AA4DDFBC0BDB21E87BF65F"/>
    <w:rsid w:val="00570CBB"/>
  </w:style>
  <w:style w:type="paragraph" w:customStyle="1" w:styleId="88EE5BA5CA134FFD8084218122AEF5AA">
    <w:name w:val="88EE5BA5CA134FFD8084218122AEF5AA"/>
    <w:rsid w:val="00570CBB"/>
  </w:style>
  <w:style w:type="paragraph" w:customStyle="1" w:styleId="C43D3BBA7C5B4823973CDE60FC08B532">
    <w:name w:val="C43D3BBA7C5B4823973CDE60FC08B532"/>
    <w:rsid w:val="00570CBB"/>
  </w:style>
  <w:style w:type="paragraph" w:customStyle="1" w:styleId="B517AC36530D49588A1C7FF733D0441B">
    <w:name w:val="B517AC36530D49588A1C7FF733D0441B"/>
    <w:rsid w:val="00570CBB"/>
  </w:style>
  <w:style w:type="paragraph" w:customStyle="1" w:styleId="8DA16BC390D843DBACBA678BA51D7F65">
    <w:name w:val="8DA16BC390D843DBACBA678BA51D7F65"/>
    <w:rsid w:val="00570CBB"/>
  </w:style>
  <w:style w:type="paragraph" w:customStyle="1" w:styleId="F57961A8754243E78BD4706D4F4DEBC5">
    <w:name w:val="F57961A8754243E78BD4706D4F4DEBC5"/>
    <w:rsid w:val="00570CBB"/>
  </w:style>
  <w:style w:type="paragraph" w:customStyle="1" w:styleId="11ABEE9122C042578B31E40E0BE0921E">
    <w:name w:val="11ABEE9122C042578B31E40E0BE0921E"/>
    <w:rsid w:val="00570CBB"/>
  </w:style>
  <w:style w:type="paragraph" w:customStyle="1" w:styleId="DF0BDD846F78440D954569D29CB3BE8B">
    <w:name w:val="DF0BDD846F78440D954569D29CB3BE8B"/>
    <w:rsid w:val="00570CBB"/>
  </w:style>
  <w:style w:type="paragraph" w:customStyle="1" w:styleId="7C9B1A8184ED4B75BD705751E77E6E48">
    <w:name w:val="7C9B1A8184ED4B75BD705751E77E6E48"/>
    <w:rsid w:val="00570CBB"/>
  </w:style>
  <w:style w:type="paragraph" w:customStyle="1" w:styleId="85A62E3CD85D44BF94FA2C9510031CCC">
    <w:name w:val="85A62E3CD85D44BF94FA2C9510031CCC"/>
    <w:rsid w:val="00570CBB"/>
  </w:style>
  <w:style w:type="paragraph" w:customStyle="1" w:styleId="3096B6CAC13E4BD2BE7609716088A437">
    <w:name w:val="3096B6CAC13E4BD2BE7609716088A437"/>
    <w:rsid w:val="00570CBB"/>
  </w:style>
  <w:style w:type="paragraph" w:customStyle="1" w:styleId="56D8100754C74924A6E06CF1F81F1280">
    <w:name w:val="56D8100754C74924A6E06CF1F81F1280"/>
    <w:rsid w:val="00570CBB"/>
  </w:style>
  <w:style w:type="paragraph" w:customStyle="1" w:styleId="0ACA1A21345740D295B9B870A3B77553">
    <w:name w:val="0ACA1A21345740D295B9B870A3B77553"/>
    <w:rsid w:val="00570CBB"/>
  </w:style>
  <w:style w:type="paragraph" w:customStyle="1" w:styleId="283E396D78BC44089199C54AA7CB9845">
    <w:name w:val="283E396D78BC44089199C54AA7CB9845"/>
    <w:rsid w:val="00570CBB"/>
  </w:style>
  <w:style w:type="paragraph" w:customStyle="1" w:styleId="4A8229C33AB14B83B5200B8FD83D1983">
    <w:name w:val="4A8229C33AB14B83B5200B8FD83D1983"/>
    <w:rsid w:val="00570CBB"/>
  </w:style>
  <w:style w:type="paragraph" w:customStyle="1" w:styleId="D6D9CDE5565142D0A0D5746F87DCE53A">
    <w:name w:val="D6D9CDE5565142D0A0D5746F87DCE53A"/>
    <w:rsid w:val="00570CBB"/>
  </w:style>
  <w:style w:type="paragraph" w:customStyle="1" w:styleId="593FE515B4464B6193D4EE96E818B5B4">
    <w:name w:val="593FE515B4464B6193D4EE96E818B5B4"/>
    <w:rsid w:val="00570CBB"/>
  </w:style>
  <w:style w:type="paragraph" w:customStyle="1" w:styleId="05FE13022F2D44778B9679AF75D9967D">
    <w:name w:val="05FE13022F2D44778B9679AF75D9967D"/>
    <w:rsid w:val="00570CBB"/>
  </w:style>
  <w:style w:type="paragraph" w:customStyle="1" w:styleId="6B3A30D1AE5D4F8989AFBEF01FF3BC2E">
    <w:name w:val="6B3A30D1AE5D4F8989AFBEF01FF3BC2E"/>
    <w:rsid w:val="00570CBB"/>
  </w:style>
  <w:style w:type="paragraph" w:customStyle="1" w:styleId="E473124BC8F84FAC823E30B0459700B6">
    <w:name w:val="E473124BC8F84FAC823E30B0459700B6"/>
    <w:rsid w:val="00570CBB"/>
  </w:style>
  <w:style w:type="paragraph" w:customStyle="1" w:styleId="0ED13499322A41DB8CD7BAE281E26C7E">
    <w:name w:val="0ED13499322A41DB8CD7BAE281E26C7E"/>
    <w:rsid w:val="00570CBB"/>
  </w:style>
  <w:style w:type="paragraph" w:customStyle="1" w:styleId="B60416CC14F743C7B4C4F90E6BB5627E">
    <w:name w:val="B60416CC14F743C7B4C4F90E6BB5627E"/>
    <w:rsid w:val="00570CBB"/>
  </w:style>
  <w:style w:type="paragraph" w:customStyle="1" w:styleId="48BACCF5D7404DE09AC4DD7055397D8A">
    <w:name w:val="48BACCF5D7404DE09AC4DD7055397D8A"/>
    <w:rsid w:val="00570CBB"/>
  </w:style>
  <w:style w:type="paragraph" w:customStyle="1" w:styleId="996DA04D27784AB69C278593089D425F">
    <w:name w:val="996DA04D27784AB69C278593089D425F"/>
    <w:rsid w:val="00570CBB"/>
  </w:style>
  <w:style w:type="paragraph" w:customStyle="1" w:styleId="64CAA05D953A4028A62B9280AAFE5A00">
    <w:name w:val="64CAA05D953A4028A62B9280AAFE5A00"/>
    <w:rsid w:val="00570CBB"/>
  </w:style>
  <w:style w:type="paragraph" w:customStyle="1" w:styleId="192063A6ABAD41CA903B0E624FF9B5E6">
    <w:name w:val="192063A6ABAD41CA903B0E624FF9B5E6"/>
    <w:rsid w:val="00570CBB"/>
  </w:style>
  <w:style w:type="paragraph" w:customStyle="1" w:styleId="AEC18A0E01364C848EA64A956EF98088">
    <w:name w:val="AEC18A0E01364C848EA64A956EF98088"/>
    <w:rsid w:val="00570CBB"/>
  </w:style>
  <w:style w:type="paragraph" w:customStyle="1" w:styleId="21831A12FCA84DF5A15A01DF867016FE">
    <w:name w:val="21831A12FCA84DF5A15A01DF867016FE"/>
    <w:rsid w:val="00570CBB"/>
  </w:style>
  <w:style w:type="paragraph" w:customStyle="1" w:styleId="2513CDAE693E4640BD3A741BC0FBB35C">
    <w:name w:val="2513CDAE693E4640BD3A741BC0FBB35C"/>
    <w:rsid w:val="00570CBB"/>
  </w:style>
  <w:style w:type="paragraph" w:customStyle="1" w:styleId="1F5ADEF7644B45478780C5EC26704F38">
    <w:name w:val="1F5ADEF7644B45478780C5EC26704F38"/>
    <w:rsid w:val="00570CBB"/>
  </w:style>
  <w:style w:type="paragraph" w:customStyle="1" w:styleId="24CD2F34B54D4A029A9DB0714CED3B37">
    <w:name w:val="24CD2F34B54D4A029A9DB0714CED3B37"/>
    <w:rsid w:val="00570CBB"/>
  </w:style>
  <w:style w:type="paragraph" w:customStyle="1" w:styleId="77169A5A844444B8BA20954302A44699">
    <w:name w:val="77169A5A844444B8BA20954302A44699"/>
    <w:rsid w:val="00570CBB"/>
  </w:style>
  <w:style w:type="paragraph" w:customStyle="1" w:styleId="635987A2981441F48D5F516521A7FA4C">
    <w:name w:val="635987A2981441F48D5F516521A7FA4C"/>
    <w:rsid w:val="00570CBB"/>
  </w:style>
  <w:style w:type="paragraph" w:customStyle="1" w:styleId="7D124494177A4C76BDF0E9FB33F55F59">
    <w:name w:val="7D124494177A4C76BDF0E9FB33F55F59"/>
    <w:rsid w:val="00570CBB"/>
  </w:style>
  <w:style w:type="paragraph" w:customStyle="1" w:styleId="22EA1A4472AE481BA445364C3EF47170">
    <w:name w:val="22EA1A4472AE481BA445364C3EF47170"/>
    <w:rsid w:val="00570CBB"/>
  </w:style>
  <w:style w:type="paragraph" w:customStyle="1" w:styleId="D96D6A2157AF4D4A9C0789F098803760">
    <w:name w:val="D96D6A2157AF4D4A9C0789F098803760"/>
    <w:rsid w:val="00570CBB"/>
  </w:style>
  <w:style w:type="paragraph" w:customStyle="1" w:styleId="B8A3583D6DE645798554C8F04ADE1548">
    <w:name w:val="B8A3583D6DE645798554C8F04ADE1548"/>
    <w:rsid w:val="00570CBB"/>
  </w:style>
  <w:style w:type="paragraph" w:customStyle="1" w:styleId="C1CF2DA84C2142589177583BF198AB6F">
    <w:name w:val="C1CF2DA84C2142589177583BF198AB6F"/>
    <w:rsid w:val="00570CBB"/>
  </w:style>
  <w:style w:type="paragraph" w:customStyle="1" w:styleId="0029E03E1BBE41158022B426EC048758">
    <w:name w:val="0029E03E1BBE41158022B426EC048758"/>
    <w:rsid w:val="00570CBB"/>
  </w:style>
  <w:style w:type="paragraph" w:customStyle="1" w:styleId="E751DC605F5F406E8F274B79B49340A5">
    <w:name w:val="E751DC605F5F406E8F274B79B49340A5"/>
    <w:rsid w:val="00570CBB"/>
  </w:style>
  <w:style w:type="paragraph" w:customStyle="1" w:styleId="EBDD3F5B5D664A3D9AAFF47B06463AF6">
    <w:name w:val="EBDD3F5B5D664A3D9AAFF47B06463AF6"/>
    <w:rsid w:val="00570CBB"/>
  </w:style>
  <w:style w:type="paragraph" w:customStyle="1" w:styleId="0ABCDB5BE74746B5967614D92DB049BD">
    <w:name w:val="0ABCDB5BE74746B5967614D92DB049BD"/>
    <w:rsid w:val="00570CBB"/>
  </w:style>
  <w:style w:type="paragraph" w:customStyle="1" w:styleId="EEDE6653C6B04806AEEDE5FE0E57CD61">
    <w:name w:val="EEDE6653C6B04806AEEDE5FE0E57CD61"/>
    <w:rsid w:val="00570CBB"/>
  </w:style>
  <w:style w:type="paragraph" w:customStyle="1" w:styleId="D84A30AFCE6243C3B3C3A8EEE1CF9533">
    <w:name w:val="D84A30AFCE6243C3B3C3A8EEE1CF9533"/>
    <w:rsid w:val="00570CBB"/>
  </w:style>
  <w:style w:type="paragraph" w:customStyle="1" w:styleId="AC248065F09A420989DD4C8629922042">
    <w:name w:val="AC248065F09A420989DD4C8629922042"/>
    <w:rsid w:val="00570CBB"/>
  </w:style>
  <w:style w:type="paragraph" w:customStyle="1" w:styleId="C640A4BF148C491A874E9049293364CA">
    <w:name w:val="C640A4BF148C491A874E9049293364CA"/>
    <w:rsid w:val="00570CBB"/>
  </w:style>
  <w:style w:type="paragraph" w:customStyle="1" w:styleId="17852755C11446E7B34CDE76CFA1E67B">
    <w:name w:val="17852755C11446E7B34CDE76CFA1E67B"/>
    <w:rsid w:val="00570CBB"/>
  </w:style>
  <w:style w:type="paragraph" w:customStyle="1" w:styleId="A7FA12105229418CB7AD1FA46715241C">
    <w:name w:val="A7FA12105229418CB7AD1FA46715241C"/>
    <w:rsid w:val="00570CBB"/>
  </w:style>
  <w:style w:type="paragraph" w:customStyle="1" w:styleId="DEDB1C2E07634A65B76668E64A3CBDB8">
    <w:name w:val="DEDB1C2E07634A65B76668E64A3CBDB8"/>
    <w:rsid w:val="00570CBB"/>
  </w:style>
  <w:style w:type="paragraph" w:customStyle="1" w:styleId="37F3F779C51F4436A795C556D4F4BBEF">
    <w:name w:val="37F3F779C51F4436A795C556D4F4BBEF"/>
    <w:rsid w:val="00570CBB"/>
  </w:style>
  <w:style w:type="paragraph" w:customStyle="1" w:styleId="B06657B98C874678AC2758AE8E61BEAD">
    <w:name w:val="B06657B98C874678AC2758AE8E61BEAD"/>
    <w:rsid w:val="00570CBB"/>
  </w:style>
  <w:style w:type="paragraph" w:customStyle="1" w:styleId="2E5C59C890D94F4AB6D718D0F3ED034E">
    <w:name w:val="2E5C59C890D94F4AB6D718D0F3ED034E"/>
    <w:rsid w:val="00570CBB"/>
  </w:style>
  <w:style w:type="paragraph" w:customStyle="1" w:styleId="D27ABCFF4DA140B391C39BF2DA30B190">
    <w:name w:val="D27ABCFF4DA140B391C39BF2DA30B190"/>
    <w:rsid w:val="00570CBB"/>
  </w:style>
  <w:style w:type="paragraph" w:customStyle="1" w:styleId="B11C9EA0B6BF430CA10F9924DA3AC275">
    <w:name w:val="B11C9EA0B6BF430CA10F9924DA3AC275"/>
    <w:rsid w:val="00570CBB"/>
  </w:style>
  <w:style w:type="paragraph" w:customStyle="1" w:styleId="B3E04980172346809AF17097DFB3C19D">
    <w:name w:val="B3E04980172346809AF17097DFB3C19D"/>
    <w:rsid w:val="00570CBB"/>
  </w:style>
  <w:style w:type="paragraph" w:customStyle="1" w:styleId="0E4AD4487EA24002B706B6C833E2F3C8">
    <w:name w:val="0E4AD4487EA24002B706B6C833E2F3C8"/>
    <w:rsid w:val="00570CBB"/>
  </w:style>
  <w:style w:type="paragraph" w:customStyle="1" w:styleId="4518159901364393B278A03F4359A159">
    <w:name w:val="4518159901364393B278A03F4359A159"/>
    <w:rsid w:val="00570CBB"/>
  </w:style>
  <w:style w:type="paragraph" w:customStyle="1" w:styleId="6148983E158046C5B2F4196531882BEC">
    <w:name w:val="6148983E158046C5B2F4196531882BEC"/>
    <w:rsid w:val="00570CBB"/>
  </w:style>
  <w:style w:type="paragraph" w:customStyle="1" w:styleId="7E3942A69C6944C2B3A723E9906D4AD4">
    <w:name w:val="7E3942A69C6944C2B3A723E9906D4AD4"/>
    <w:rsid w:val="00570CBB"/>
  </w:style>
  <w:style w:type="paragraph" w:customStyle="1" w:styleId="D46D44CE73784EFA93139A282CD0C1D6">
    <w:name w:val="D46D44CE73784EFA93139A282CD0C1D6"/>
    <w:rsid w:val="00570CBB"/>
  </w:style>
  <w:style w:type="paragraph" w:customStyle="1" w:styleId="1C86F9F177654784BB8417C79D12EFA5">
    <w:name w:val="1C86F9F177654784BB8417C79D12EFA5"/>
    <w:rsid w:val="00570CBB"/>
  </w:style>
  <w:style w:type="paragraph" w:customStyle="1" w:styleId="555738A35EAC4D9F82D34F9A6A32BBF0">
    <w:name w:val="555738A35EAC4D9F82D34F9A6A32BBF0"/>
    <w:rsid w:val="00570CBB"/>
  </w:style>
  <w:style w:type="paragraph" w:customStyle="1" w:styleId="3F72FDC085784EBD834483E8C2001159">
    <w:name w:val="3F72FDC085784EBD834483E8C2001159"/>
    <w:rsid w:val="00570CBB"/>
  </w:style>
  <w:style w:type="paragraph" w:customStyle="1" w:styleId="7DAB9E15B3A84071B19AB3E0FF3B2EC3">
    <w:name w:val="7DAB9E15B3A84071B19AB3E0FF3B2EC3"/>
    <w:rsid w:val="00570CBB"/>
  </w:style>
  <w:style w:type="paragraph" w:customStyle="1" w:styleId="835FBCCA90994CDA897085BB952D2972">
    <w:name w:val="835FBCCA90994CDA897085BB952D2972"/>
    <w:rsid w:val="00570CBB"/>
  </w:style>
  <w:style w:type="paragraph" w:customStyle="1" w:styleId="8118C5751CBF41E3894BF8B96C41ABBB">
    <w:name w:val="8118C5751CBF41E3894BF8B96C41ABBB"/>
    <w:rsid w:val="00570CBB"/>
  </w:style>
  <w:style w:type="paragraph" w:customStyle="1" w:styleId="B5DEA2AD05FF487EB61FABD233458040">
    <w:name w:val="B5DEA2AD05FF487EB61FABD233458040"/>
    <w:rsid w:val="00570CBB"/>
  </w:style>
  <w:style w:type="paragraph" w:customStyle="1" w:styleId="FDA4AF306ED14DA9955FEA86BA69BD9D">
    <w:name w:val="FDA4AF306ED14DA9955FEA86BA69BD9D"/>
    <w:rsid w:val="00570CBB"/>
  </w:style>
  <w:style w:type="paragraph" w:customStyle="1" w:styleId="E7FFA5DFBA5E46C69A14E046DD8CF2BF">
    <w:name w:val="E7FFA5DFBA5E46C69A14E046DD8CF2BF"/>
    <w:rsid w:val="00570CBB"/>
  </w:style>
  <w:style w:type="paragraph" w:customStyle="1" w:styleId="BF504DE0C994401CAF2DB486FB38DFAD">
    <w:name w:val="BF504DE0C994401CAF2DB486FB38DFAD"/>
    <w:rsid w:val="00570CBB"/>
  </w:style>
  <w:style w:type="paragraph" w:customStyle="1" w:styleId="A34000C69F654507B4C22D315C4A158C">
    <w:name w:val="A34000C69F654507B4C22D315C4A158C"/>
    <w:rsid w:val="00570CBB"/>
  </w:style>
  <w:style w:type="paragraph" w:customStyle="1" w:styleId="595A158BC8B546B9A9DBF3FA66B5E27A">
    <w:name w:val="595A158BC8B546B9A9DBF3FA66B5E27A"/>
    <w:rsid w:val="00570CBB"/>
  </w:style>
  <w:style w:type="paragraph" w:customStyle="1" w:styleId="87FF71D9F2434E59881A415909A6BA2E">
    <w:name w:val="87FF71D9F2434E59881A415909A6BA2E"/>
    <w:rsid w:val="00570CBB"/>
  </w:style>
  <w:style w:type="paragraph" w:customStyle="1" w:styleId="C5B82260ABC74F9D8135D6883E29597C">
    <w:name w:val="C5B82260ABC74F9D8135D6883E29597C"/>
    <w:rsid w:val="00570CBB"/>
  </w:style>
  <w:style w:type="paragraph" w:customStyle="1" w:styleId="60F0CEEAD8944845A7DCF63713C6C5D1">
    <w:name w:val="60F0CEEAD8944845A7DCF63713C6C5D1"/>
    <w:rsid w:val="00570CBB"/>
  </w:style>
  <w:style w:type="paragraph" w:customStyle="1" w:styleId="A4C558F1E64B40F28329C4F1A52F9A1E">
    <w:name w:val="A4C558F1E64B40F28329C4F1A52F9A1E"/>
    <w:rsid w:val="00570CBB"/>
  </w:style>
  <w:style w:type="paragraph" w:customStyle="1" w:styleId="EDD14900D3DE437688A081F290C68CC1">
    <w:name w:val="EDD14900D3DE437688A081F290C68CC1"/>
    <w:rsid w:val="00570CBB"/>
  </w:style>
  <w:style w:type="paragraph" w:customStyle="1" w:styleId="6A582ACED7A0449780456D54D4BF0850">
    <w:name w:val="6A582ACED7A0449780456D54D4BF0850"/>
    <w:rsid w:val="00570CBB"/>
  </w:style>
  <w:style w:type="paragraph" w:customStyle="1" w:styleId="2BBC0701BD6A44E8B1501EBE8E538193">
    <w:name w:val="2BBC0701BD6A44E8B1501EBE8E538193"/>
    <w:rsid w:val="00570CBB"/>
  </w:style>
  <w:style w:type="paragraph" w:customStyle="1" w:styleId="1D97C222407A4E1E994DE81F7791F17F">
    <w:name w:val="1D97C222407A4E1E994DE81F7791F17F"/>
    <w:rsid w:val="00570CBB"/>
  </w:style>
  <w:style w:type="paragraph" w:customStyle="1" w:styleId="00F3463105664A08802AD8D19E2ACF9E">
    <w:name w:val="00F3463105664A08802AD8D19E2ACF9E"/>
    <w:rsid w:val="00570CBB"/>
  </w:style>
  <w:style w:type="paragraph" w:customStyle="1" w:styleId="889EEE8FD20843F3B1D51D517E819870">
    <w:name w:val="889EEE8FD20843F3B1D51D517E819870"/>
    <w:rsid w:val="00570CBB"/>
  </w:style>
  <w:style w:type="paragraph" w:customStyle="1" w:styleId="1B690D1A2A144FA5BFB0755670316F35">
    <w:name w:val="1B690D1A2A144FA5BFB0755670316F35"/>
    <w:rsid w:val="00570CBB"/>
  </w:style>
  <w:style w:type="paragraph" w:customStyle="1" w:styleId="D3D0EE30310A46A9B580F0A26D8F5FC3">
    <w:name w:val="D3D0EE30310A46A9B580F0A26D8F5FC3"/>
    <w:rsid w:val="00570CBB"/>
  </w:style>
  <w:style w:type="paragraph" w:customStyle="1" w:styleId="564A51577F5F47C089650A70147A8393">
    <w:name w:val="564A51577F5F47C089650A70147A8393"/>
    <w:rsid w:val="00570CBB"/>
  </w:style>
  <w:style w:type="paragraph" w:customStyle="1" w:styleId="54D27FC36091467AABF378DE039A9D82">
    <w:name w:val="54D27FC36091467AABF378DE039A9D82"/>
    <w:rsid w:val="00570CBB"/>
  </w:style>
  <w:style w:type="paragraph" w:customStyle="1" w:styleId="6A242E28EA154C87B6B1072D1D92A820">
    <w:name w:val="6A242E28EA154C87B6B1072D1D92A820"/>
    <w:rsid w:val="00570CBB"/>
  </w:style>
  <w:style w:type="paragraph" w:customStyle="1" w:styleId="5C7405D35B1843D48B40D316F9293FAA">
    <w:name w:val="5C7405D35B1843D48B40D316F9293FAA"/>
    <w:rsid w:val="00570CBB"/>
  </w:style>
  <w:style w:type="paragraph" w:customStyle="1" w:styleId="AB47FAD186E24B46960D10A65F56FBDD">
    <w:name w:val="AB47FAD186E24B46960D10A65F56FBDD"/>
    <w:rsid w:val="00570CBB"/>
  </w:style>
  <w:style w:type="paragraph" w:customStyle="1" w:styleId="F601BF5BE0D44A448DEE1171476972E6">
    <w:name w:val="F601BF5BE0D44A448DEE1171476972E6"/>
    <w:rsid w:val="00570CBB"/>
  </w:style>
  <w:style w:type="paragraph" w:customStyle="1" w:styleId="C23F561E26F84EB6A75546B27AE2A980">
    <w:name w:val="C23F561E26F84EB6A75546B27AE2A980"/>
    <w:rsid w:val="00570CBB"/>
  </w:style>
  <w:style w:type="paragraph" w:customStyle="1" w:styleId="954FF0C47B074D7E8D16C2B46B5C858B">
    <w:name w:val="954FF0C47B074D7E8D16C2B46B5C858B"/>
    <w:rsid w:val="00570CBB"/>
  </w:style>
  <w:style w:type="paragraph" w:customStyle="1" w:styleId="5FC28640DFD7467883EA28EB6AF1B89C">
    <w:name w:val="5FC28640DFD7467883EA28EB6AF1B89C"/>
    <w:rsid w:val="00570CBB"/>
  </w:style>
  <w:style w:type="paragraph" w:customStyle="1" w:styleId="1EFCFE9912D149AFBDAC936BF3863071">
    <w:name w:val="1EFCFE9912D149AFBDAC936BF3863071"/>
    <w:rsid w:val="00570CBB"/>
  </w:style>
  <w:style w:type="paragraph" w:customStyle="1" w:styleId="797EDB25276947D384984B515EE38DFE">
    <w:name w:val="797EDB25276947D384984B515EE38DFE"/>
    <w:rsid w:val="00570CBB"/>
  </w:style>
  <w:style w:type="paragraph" w:customStyle="1" w:styleId="AAA267331BD047048C1BA47DFD97F3DC">
    <w:name w:val="AAA267331BD047048C1BA47DFD97F3DC"/>
    <w:rsid w:val="00570CBB"/>
  </w:style>
  <w:style w:type="paragraph" w:customStyle="1" w:styleId="3BFD2B24F7754D23A45750EDF0F89073">
    <w:name w:val="3BFD2B24F7754D23A45750EDF0F89073"/>
    <w:rsid w:val="00570CBB"/>
  </w:style>
  <w:style w:type="paragraph" w:customStyle="1" w:styleId="51F6EB4A6F5A4C1EA23BCA6E382AC158">
    <w:name w:val="51F6EB4A6F5A4C1EA23BCA6E382AC158"/>
    <w:rsid w:val="00570CBB"/>
  </w:style>
  <w:style w:type="paragraph" w:customStyle="1" w:styleId="F65F7DFFF9704949AC8263899B6DFB51">
    <w:name w:val="F65F7DFFF9704949AC8263899B6DFB51"/>
    <w:rsid w:val="00570CBB"/>
  </w:style>
  <w:style w:type="paragraph" w:customStyle="1" w:styleId="8702D7DDECAE4ACCB9612153A7469BF3">
    <w:name w:val="8702D7DDECAE4ACCB9612153A7469BF3"/>
    <w:rsid w:val="00570CBB"/>
  </w:style>
  <w:style w:type="paragraph" w:customStyle="1" w:styleId="C43372F17D084100961B2ADF83628E06">
    <w:name w:val="C43372F17D084100961B2ADF83628E06"/>
    <w:rsid w:val="00570CBB"/>
  </w:style>
  <w:style w:type="paragraph" w:customStyle="1" w:styleId="9466D1E93D80448294FC935FB4F8CB5D">
    <w:name w:val="9466D1E93D80448294FC935FB4F8CB5D"/>
    <w:rsid w:val="00570CBB"/>
  </w:style>
  <w:style w:type="paragraph" w:customStyle="1" w:styleId="E6DB6EACAADB471696D672B549F8EFF6">
    <w:name w:val="E6DB6EACAADB471696D672B549F8EFF6"/>
    <w:rsid w:val="00570CBB"/>
  </w:style>
  <w:style w:type="paragraph" w:customStyle="1" w:styleId="ACDB6E1F7CE34319B716B1E2823C681D">
    <w:name w:val="ACDB6E1F7CE34319B716B1E2823C681D"/>
    <w:rsid w:val="00570CBB"/>
  </w:style>
  <w:style w:type="paragraph" w:customStyle="1" w:styleId="A41567DF5CEB47FF8E368FF0097AF8FF">
    <w:name w:val="A41567DF5CEB47FF8E368FF0097AF8FF"/>
    <w:rsid w:val="00570CBB"/>
  </w:style>
  <w:style w:type="paragraph" w:customStyle="1" w:styleId="AA0A35012F8D4BCC97E00F24D6953F81">
    <w:name w:val="AA0A35012F8D4BCC97E00F24D6953F81"/>
    <w:rsid w:val="00570CBB"/>
  </w:style>
  <w:style w:type="paragraph" w:customStyle="1" w:styleId="6C99F55CFDA045EAA4C91FC9986BCE7B">
    <w:name w:val="6C99F55CFDA045EAA4C91FC9986BCE7B"/>
    <w:rsid w:val="00570CBB"/>
  </w:style>
  <w:style w:type="paragraph" w:customStyle="1" w:styleId="B97DEE45C95940F4BA3E7C5E7D2620AD">
    <w:name w:val="B97DEE45C95940F4BA3E7C5E7D2620AD"/>
    <w:rsid w:val="00570CBB"/>
  </w:style>
  <w:style w:type="paragraph" w:customStyle="1" w:styleId="75E6CD52B1684C0BBB11EA7C0579B884">
    <w:name w:val="75E6CD52B1684C0BBB11EA7C0579B884"/>
    <w:rsid w:val="00570CBB"/>
  </w:style>
  <w:style w:type="paragraph" w:customStyle="1" w:styleId="50091BD64F354133B1FF4510DF13AA79">
    <w:name w:val="50091BD64F354133B1FF4510DF13AA79"/>
    <w:rsid w:val="00570CBB"/>
  </w:style>
  <w:style w:type="paragraph" w:customStyle="1" w:styleId="B909B7872CC14C45BB3B533B437E498F">
    <w:name w:val="B909B7872CC14C45BB3B533B437E498F"/>
    <w:rsid w:val="00570CBB"/>
  </w:style>
  <w:style w:type="paragraph" w:customStyle="1" w:styleId="1A1125B48C5C44BE8E8184706EBC7D60">
    <w:name w:val="1A1125B48C5C44BE8E8184706EBC7D60"/>
    <w:rsid w:val="00570CBB"/>
  </w:style>
  <w:style w:type="paragraph" w:customStyle="1" w:styleId="F862D43C5FC1428EB71A8F3D438462CA">
    <w:name w:val="F862D43C5FC1428EB71A8F3D438462CA"/>
    <w:rsid w:val="00570CBB"/>
  </w:style>
  <w:style w:type="paragraph" w:customStyle="1" w:styleId="07137F7FD87D495A9A68415B39E10049">
    <w:name w:val="07137F7FD87D495A9A68415B39E10049"/>
    <w:rsid w:val="00570CBB"/>
  </w:style>
  <w:style w:type="paragraph" w:customStyle="1" w:styleId="2D182FCAB95946028D316FCF5ECB2BFD">
    <w:name w:val="2D182FCAB95946028D316FCF5ECB2BFD"/>
    <w:rsid w:val="00570CBB"/>
  </w:style>
  <w:style w:type="paragraph" w:customStyle="1" w:styleId="32FE00280D6144C68AC01DD39D6314C4">
    <w:name w:val="32FE00280D6144C68AC01DD39D6314C4"/>
    <w:rsid w:val="00570CBB"/>
  </w:style>
  <w:style w:type="paragraph" w:customStyle="1" w:styleId="AD35312C193845C69BF96E2A32E75E41">
    <w:name w:val="AD35312C193845C69BF96E2A32E75E41"/>
    <w:rsid w:val="00570CBB"/>
  </w:style>
  <w:style w:type="paragraph" w:customStyle="1" w:styleId="B0D22B9217C04090BC6E8CB1ADA17D6D">
    <w:name w:val="B0D22B9217C04090BC6E8CB1ADA17D6D"/>
    <w:rsid w:val="00570CBB"/>
  </w:style>
  <w:style w:type="paragraph" w:customStyle="1" w:styleId="9E04EA79C7BE46499C995935369C8C85">
    <w:name w:val="9E04EA79C7BE46499C995935369C8C85"/>
    <w:rsid w:val="00570CBB"/>
  </w:style>
  <w:style w:type="paragraph" w:customStyle="1" w:styleId="71C46047606142D18B844A2806EB509B">
    <w:name w:val="71C46047606142D18B844A2806EB509B"/>
    <w:rsid w:val="00570CBB"/>
  </w:style>
  <w:style w:type="paragraph" w:customStyle="1" w:styleId="363FCD3D6D634D6CB016FCF76B5873C2">
    <w:name w:val="363FCD3D6D634D6CB016FCF76B5873C2"/>
    <w:rsid w:val="00570CBB"/>
  </w:style>
  <w:style w:type="paragraph" w:customStyle="1" w:styleId="424424779E814E5E939840B1A602E056">
    <w:name w:val="424424779E814E5E939840B1A602E056"/>
    <w:rsid w:val="00570CBB"/>
  </w:style>
  <w:style w:type="paragraph" w:customStyle="1" w:styleId="5A9FD8BAD00A41BC940B1BE55BCF8E5C">
    <w:name w:val="5A9FD8BAD00A41BC940B1BE55BCF8E5C"/>
    <w:rsid w:val="00570CBB"/>
  </w:style>
  <w:style w:type="paragraph" w:customStyle="1" w:styleId="1897A83692D4405EA14F514CB4E40AD0">
    <w:name w:val="1897A83692D4405EA14F514CB4E40AD0"/>
    <w:rsid w:val="00570CBB"/>
  </w:style>
  <w:style w:type="paragraph" w:customStyle="1" w:styleId="45164C57981A40D690BEDF3B948D6ED4">
    <w:name w:val="45164C57981A40D690BEDF3B948D6ED4"/>
    <w:rsid w:val="00570CBB"/>
  </w:style>
  <w:style w:type="paragraph" w:customStyle="1" w:styleId="062D7A89BD9F4391AFACE5CEAB28E5D5">
    <w:name w:val="062D7A89BD9F4391AFACE5CEAB28E5D5"/>
    <w:rsid w:val="00570CBB"/>
  </w:style>
  <w:style w:type="paragraph" w:customStyle="1" w:styleId="933F237D145B4CD690241F77676C4A45">
    <w:name w:val="933F237D145B4CD690241F77676C4A45"/>
    <w:rsid w:val="00570CBB"/>
  </w:style>
  <w:style w:type="paragraph" w:customStyle="1" w:styleId="E81F81D3D015472E8D24AF6A669CDE62">
    <w:name w:val="E81F81D3D015472E8D24AF6A669CDE62"/>
    <w:rsid w:val="00570CBB"/>
  </w:style>
  <w:style w:type="paragraph" w:customStyle="1" w:styleId="744E9F45D91F440593C41967CFADA4EB">
    <w:name w:val="744E9F45D91F440593C41967CFADA4EB"/>
    <w:rsid w:val="00570CBB"/>
  </w:style>
  <w:style w:type="paragraph" w:customStyle="1" w:styleId="19C7F842D1044F238AA75AB1203A8E09">
    <w:name w:val="19C7F842D1044F238AA75AB1203A8E09"/>
    <w:rsid w:val="00570CBB"/>
  </w:style>
  <w:style w:type="paragraph" w:customStyle="1" w:styleId="4F2951D28B734A3A863D5A7C190A7A69">
    <w:name w:val="4F2951D28B734A3A863D5A7C190A7A69"/>
    <w:rsid w:val="00570CBB"/>
  </w:style>
  <w:style w:type="paragraph" w:customStyle="1" w:styleId="DF515CDCED074DF7A464829321DE56F8">
    <w:name w:val="DF515CDCED074DF7A464829321DE56F8"/>
    <w:rsid w:val="00570CBB"/>
  </w:style>
  <w:style w:type="paragraph" w:customStyle="1" w:styleId="1BA8CF17E31C4465958B281D68EC8848">
    <w:name w:val="1BA8CF17E31C4465958B281D68EC8848"/>
    <w:rsid w:val="00570CBB"/>
  </w:style>
  <w:style w:type="paragraph" w:customStyle="1" w:styleId="46892420821F4DE99386230B27FE607A">
    <w:name w:val="46892420821F4DE99386230B27FE607A"/>
    <w:rsid w:val="00570CBB"/>
  </w:style>
  <w:style w:type="paragraph" w:customStyle="1" w:styleId="6EE25F12D27C47989D4327F519EAEAB9">
    <w:name w:val="6EE25F12D27C47989D4327F519EAEAB9"/>
    <w:rsid w:val="00570CBB"/>
  </w:style>
  <w:style w:type="paragraph" w:customStyle="1" w:styleId="9C62BE94EEE84C419734EB392C187D3A">
    <w:name w:val="9C62BE94EEE84C419734EB392C187D3A"/>
    <w:rsid w:val="00570CBB"/>
  </w:style>
  <w:style w:type="paragraph" w:customStyle="1" w:styleId="144F9C39451A49A7AEEC2E2791841DE6">
    <w:name w:val="144F9C39451A49A7AEEC2E2791841DE6"/>
    <w:rsid w:val="00570CBB"/>
  </w:style>
  <w:style w:type="paragraph" w:customStyle="1" w:styleId="6149EFC5724E4CCCB29FCD97FA3981B7">
    <w:name w:val="6149EFC5724E4CCCB29FCD97FA3981B7"/>
    <w:rsid w:val="00570CBB"/>
  </w:style>
  <w:style w:type="paragraph" w:customStyle="1" w:styleId="0C8ECFC7BBE943F597195793A01AFF49">
    <w:name w:val="0C8ECFC7BBE943F597195793A01AFF49"/>
    <w:rsid w:val="00570CBB"/>
  </w:style>
  <w:style w:type="paragraph" w:customStyle="1" w:styleId="9BAAF9022E934B1BAFD970F9D1A3B636">
    <w:name w:val="9BAAF9022E934B1BAFD970F9D1A3B636"/>
    <w:rsid w:val="00570CBB"/>
  </w:style>
  <w:style w:type="paragraph" w:customStyle="1" w:styleId="0BB176054D7C4B399B7A58221E0ACE2F">
    <w:name w:val="0BB176054D7C4B399B7A58221E0ACE2F"/>
    <w:rsid w:val="00570CBB"/>
  </w:style>
  <w:style w:type="paragraph" w:customStyle="1" w:styleId="29F23C321FEC41FBA4CD1E5C6F36933F">
    <w:name w:val="29F23C321FEC41FBA4CD1E5C6F36933F"/>
    <w:rsid w:val="00570CBB"/>
  </w:style>
  <w:style w:type="paragraph" w:customStyle="1" w:styleId="9639B0A3C4AC4593B092EC27E53A1523">
    <w:name w:val="9639B0A3C4AC4593B092EC27E53A1523"/>
    <w:rsid w:val="00570CBB"/>
  </w:style>
  <w:style w:type="paragraph" w:customStyle="1" w:styleId="FCC503D3EE04430EA701238B4DF6502C">
    <w:name w:val="FCC503D3EE04430EA701238B4DF6502C"/>
    <w:rsid w:val="00570CBB"/>
  </w:style>
  <w:style w:type="paragraph" w:customStyle="1" w:styleId="F046055C29F340BBA569AFB4A6FE0183">
    <w:name w:val="F046055C29F340BBA569AFB4A6FE0183"/>
    <w:rsid w:val="00570CBB"/>
  </w:style>
  <w:style w:type="paragraph" w:customStyle="1" w:styleId="4973A0D85D6A4C66BA34411A17020A97">
    <w:name w:val="4973A0D85D6A4C66BA34411A17020A97"/>
    <w:rsid w:val="00570CBB"/>
  </w:style>
  <w:style w:type="paragraph" w:customStyle="1" w:styleId="C08B9290B4BB4143819FEB0F0F9455F7">
    <w:name w:val="C08B9290B4BB4143819FEB0F0F9455F7"/>
    <w:rsid w:val="00570CBB"/>
  </w:style>
  <w:style w:type="paragraph" w:customStyle="1" w:styleId="B5537E5CEE424AF1A8C17255538DB931">
    <w:name w:val="B5537E5CEE424AF1A8C17255538DB931"/>
    <w:rsid w:val="00570CBB"/>
  </w:style>
  <w:style w:type="paragraph" w:customStyle="1" w:styleId="496319D29D6840399E91E9216485DF25">
    <w:name w:val="496319D29D6840399E91E9216485DF25"/>
    <w:rsid w:val="00570CBB"/>
  </w:style>
  <w:style w:type="paragraph" w:customStyle="1" w:styleId="712B90CBC10C4D07A71ED4C2D5E5AE1E">
    <w:name w:val="712B90CBC10C4D07A71ED4C2D5E5AE1E"/>
    <w:rsid w:val="00570CBB"/>
  </w:style>
  <w:style w:type="paragraph" w:customStyle="1" w:styleId="B3D5270608C14699A0D6568480CF8E82">
    <w:name w:val="B3D5270608C14699A0D6568480CF8E82"/>
    <w:rsid w:val="00570CBB"/>
  </w:style>
  <w:style w:type="paragraph" w:customStyle="1" w:styleId="B6111A8002234FB4AFD81C8395D59E26">
    <w:name w:val="B6111A8002234FB4AFD81C8395D59E26"/>
    <w:rsid w:val="00570CBB"/>
  </w:style>
  <w:style w:type="paragraph" w:customStyle="1" w:styleId="FDE21CCE82044D69A1F680F34A416F67">
    <w:name w:val="FDE21CCE82044D69A1F680F34A416F67"/>
    <w:rsid w:val="00570CBB"/>
  </w:style>
  <w:style w:type="paragraph" w:customStyle="1" w:styleId="BEBC74CADCC842228DEC8DA92FBA90C6">
    <w:name w:val="BEBC74CADCC842228DEC8DA92FBA90C6"/>
    <w:rsid w:val="00570CBB"/>
  </w:style>
  <w:style w:type="paragraph" w:customStyle="1" w:styleId="A97A973609FB44FE925F73EE31E8C7A6">
    <w:name w:val="A97A973609FB44FE925F73EE31E8C7A6"/>
    <w:rsid w:val="00570CBB"/>
  </w:style>
  <w:style w:type="paragraph" w:customStyle="1" w:styleId="E6A0B744C4B14E07AEB32A3FA7112A3D">
    <w:name w:val="E6A0B744C4B14E07AEB32A3FA7112A3D"/>
    <w:rsid w:val="00570CBB"/>
  </w:style>
  <w:style w:type="paragraph" w:customStyle="1" w:styleId="76D610D30E364BDF87CFA54BD01317AF">
    <w:name w:val="76D610D30E364BDF87CFA54BD01317AF"/>
    <w:rsid w:val="00570CBB"/>
  </w:style>
  <w:style w:type="paragraph" w:customStyle="1" w:styleId="158F109BC2C14AB89B76AABCDD7DC0ED">
    <w:name w:val="158F109BC2C14AB89B76AABCDD7DC0ED"/>
    <w:rsid w:val="00570CBB"/>
  </w:style>
  <w:style w:type="paragraph" w:customStyle="1" w:styleId="33F99609B48E4089A6F645F3F1E7A978">
    <w:name w:val="33F99609B48E4089A6F645F3F1E7A978"/>
    <w:rsid w:val="00570CBB"/>
  </w:style>
  <w:style w:type="paragraph" w:customStyle="1" w:styleId="BB501BE26BAE488BA65D5C93F828DBDC">
    <w:name w:val="BB501BE26BAE488BA65D5C93F828DBDC"/>
    <w:rsid w:val="00570CBB"/>
  </w:style>
  <w:style w:type="paragraph" w:customStyle="1" w:styleId="6EA06D13D566444BBA64C4354108E597">
    <w:name w:val="6EA06D13D566444BBA64C4354108E597"/>
    <w:rsid w:val="00570CBB"/>
  </w:style>
  <w:style w:type="paragraph" w:customStyle="1" w:styleId="CFEDE863685B4ED58A266B8051DFB56C">
    <w:name w:val="CFEDE863685B4ED58A266B8051DFB56C"/>
    <w:rsid w:val="00570CBB"/>
  </w:style>
  <w:style w:type="paragraph" w:customStyle="1" w:styleId="E61BFDCF279F4FD7BD4B0469B99D7762">
    <w:name w:val="E61BFDCF279F4FD7BD4B0469B99D7762"/>
    <w:rsid w:val="00570CBB"/>
  </w:style>
  <w:style w:type="paragraph" w:customStyle="1" w:styleId="AA8C886DB8A14EEAA9C9B3A7E8065837">
    <w:name w:val="AA8C886DB8A14EEAA9C9B3A7E8065837"/>
    <w:rsid w:val="00570CBB"/>
  </w:style>
  <w:style w:type="paragraph" w:customStyle="1" w:styleId="9E581484368548F9B6AF74C42C78F5BE">
    <w:name w:val="9E581484368548F9B6AF74C42C78F5BE"/>
    <w:rsid w:val="00570CBB"/>
  </w:style>
  <w:style w:type="paragraph" w:customStyle="1" w:styleId="B7C3614E214B4E6FBCCA38A9957F557F">
    <w:name w:val="B7C3614E214B4E6FBCCA38A9957F557F"/>
    <w:rsid w:val="00570CBB"/>
  </w:style>
  <w:style w:type="paragraph" w:customStyle="1" w:styleId="38041030AF0A4522937D40EE62417F19">
    <w:name w:val="38041030AF0A4522937D40EE62417F19"/>
    <w:rsid w:val="00570CBB"/>
  </w:style>
  <w:style w:type="paragraph" w:customStyle="1" w:styleId="C50417BA9EA24B0CA8D28F387BCCFA76">
    <w:name w:val="C50417BA9EA24B0CA8D28F387BCCFA76"/>
    <w:rsid w:val="00570CBB"/>
  </w:style>
  <w:style w:type="paragraph" w:customStyle="1" w:styleId="E296C3D030844F51BA3FEE7C086732BB">
    <w:name w:val="E296C3D030844F51BA3FEE7C086732BB"/>
    <w:rsid w:val="00570CBB"/>
  </w:style>
  <w:style w:type="paragraph" w:customStyle="1" w:styleId="5007E942A82F422FB652CC060AD11E68">
    <w:name w:val="5007E942A82F422FB652CC060AD11E68"/>
    <w:rsid w:val="00570CBB"/>
  </w:style>
  <w:style w:type="paragraph" w:customStyle="1" w:styleId="844761A764C840A7AEA4C3F2753691C4">
    <w:name w:val="844761A764C840A7AEA4C3F2753691C4"/>
    <w:rsid w:val="00570CBB"/>
  </w:style>
  <w:style w:type="paragraph" w:customStyle="1" w:styleId="B6211304E53B4947AA820470B324502F">
    <w:name w:val="B6211304E53B4947AA820470B324502F"/>
    <w:rsid w:val="00570CBB"/>
  </w:style>
  <w:style w:type="paragraph" w:customStyle="1" w:styleId="6A99E2A35DF2474FB5A60C11D4491B65">
    <w:name w:val="6A99E2A35DF2474FB5A60C11D4491B65"/>
    <w:rsid w:val="00570CBB"/>
  </w:style>
  <w:style w:type="paragraph" w:customStyle="1" w:styleId="84A8699C787341E2B300C5D8A2C71F74">
    <w:name w:val="84A8699C787341E2B300C5D8A2C71F74"/>
    <w:rsid w:val="00570CBB"/>
  </w:style>
  <w:style w:type="paragraph" w:customStyle="1" w:styleId="9DFD0CBA52F94A1F9058BF892320E6DA">
    <w:name w:val="9DFD0CBA52F94A1F9058BF892320E6DA"/>
    <w:rsid w:val="00570CBB"/>
  </w:style>
  <w:style w:type="paragraph" w:customStyle="1" w:styleId="6878BE5A8A014C329AE400B00D8EBCF0">
    <w:name w:val="6878BE5A8A014C329AE400B00D8EBCF0"/>
    <w:rsid w:val="00570CBB"/>
  </w:style>
  <w:style w:type="paragraph" w:customStyle="1" w:styleId="0E62573F677A4EFB923C9156939C5840">
    <w:name w:val="0E62573F677A4EFB923C9156939C5840"/>
    <w:rsid w:val="00570CBB"/>
  </w:style>
  <w:style w:type="paragraph" w:customStyle="1" w:styleId="6D4D8589D55947D5BC074FE4B4DEF418">
    <w:name w:val="6D4D8589D55947D5BC074FE4B4DEF418"/>
    <w:rsid w:val="00570CBB"/>
  </w:style>
  <w:style w:type="paragraph" w:customStyle="1" w:styleId="30AD44B010A1442EB2BC2E6A067D420A">
    <w:name w:val="30AD44B010A1442EB2BC2E6A067D420A"/>
    <w:rsid w:val="00570CBB"/>
  </w:style>
  <w:style w:type="paragraph" w:customStyle="1" w:styleId="4A1A44029F944D73A3DEB18CF43289D1">
    <w:name w:val="4A1A44029F944D73A3DEB18CF43289D1"/>
    <w:rsid w:val="00570CBB"/>
  </w:style>
  <w:style w:type="paragraph" w:customStyle="1" w:styleId="626617E41E014B2D9D3F446B73B68314">
    <w:name w:val="626617E41E014B2D9D3F446B73B68314"/>
    <w:rsid w:val="00570CBB"/>
  </w:style>
  <w:style w:type="paragraph" w:customStyle="1" w:styleId="C55E1E7B6AA94E99A7F0F6ACD84AA922">
    <w:name w:val="C55E1E7B6AA94E99A7F0F6ACD84AA922"/>
    <w:rsid w:val="00570CBB"/>
  </w:style>
  <w:style w:type="paragraph" w:customStyle="1" w:styleId="25DC035574B343C0BD9F0F4CB233C44E">
    <w:name w:val="25DC035574B343C0BD9F0F4CB233C44E"/>
    <w:rsid w:val="00570CBB"/>
  </w:style>
  <w:style w:type="paragraph" w:customStyle="1" w:styleId="0CB93367A23540579886B2EAF8D380FF">
    <w:name w:val="0CB93367A23540579886B2EAF8D380FF"/>
    <w:rsid w:val="00570CBB"/>
  </w:style>
  <w:style w:type="paragraph" w:customStyle="1" w:styleId="380A2426AD8042E69F54E9B1811C34E8">
    <w:name w:val="380A2426AD8042E69F54E9B1811C34E8"/>
    <w:rsid w:val="00570CBB"/>
  </w:style>
  <w:style w:type="paragraph" w:customStyle="1" w:styleId="6A90021C8C324691975C85191B9E2196">
    <w:name w:val="6A90021C8C324691975C85191B9E2196"/>
    <w:rsid w:val="00570CBB"/>
  </w:style>
  <w:style w:type="paragraph" w:customStyle="1" w:styleId="6DB7F0257EE047AD8AEBB7B2DFF860D4">
    <w:name w:val="6DB7F0257EE047AD8AEBB7B2DFF860D4"/>
    <w:rsid w:val="00570CBB"/>
  </w:style>
  <w:style w:type="paragraph" w:customStyle="1" w:styleId="AF2727EB0F9E4D0C801D1A5032E4957D">
    <w:name w:val="AF2727EB0F9E4D0C801D1A5032E4957D"/>
    <w:rsid w:val="00570CBB"/>
  </w:style>
  <w:style w:type="paragraph" w:customStyle="1" w:styleId="5AAA15D4A031464BA79146921F70D406">
    <w:name w:val="5AAA15D4A031464BA79146921F70D406"/>
    <w:rsid w:val="00570CBB"/>
  </w:style>
  <w:style w:type="paragraph" w:customStyle="1" w:styleId="275C8795714D44BEB79B830ECC4F8111">
    <w:name w:val="275C8795714D44BEB79B830ECC4F8111"/>
    <w:rsid w:val="00570CBB"/>
  </w:style>
  <w:style w:type="paragraph" w:customStyle="1" w:styleId="15D093903D884726ABA7B6E63BE2E20D">
    <w:name w:val="15D093903D884726ABA7B6E63BE2E20D"/>
    <w:rsid w:val="00570CBB"/>
  </w:style>
  <w:style w:type="paragraph" w:customStyle="1" w:styleId="437D3DB8C0A5476D82BCFE9A67951E60">
    <w:name w:val="437D3DB8C0A5476D82BCFE9A67951E60"/>
    <w:rsid w:val="00570CBB"/>
  </w:style>
  <w:style w:type="paragraph" w:customStyle="1" w:styleId="D627865FC66B475B97AE58B05462866B">
    <w:name w:val="D627865FC66B475B97AE58B05462866B"/>
    <w:rsid w:val="00570CBB"/>
  </w:style>
  <w:style w:type="paragraph" w:customStyle="1" w:styleId="67E4C350E64D4473BB4E132C48C11AA3">
    <w:name w:val="67E4C350E64D4473BB4E132C48C11AA3"/>
    <w:rsid w:val="00570CBB"/>
  </w:style>
  <w:style w:type="paragraph" w:customStyle="1" w:styleId="FC0AD1F5772F4DC7853672DAA0733EA3">
    <w:name w:val="FC0AD1F5772F4DC7853672DAA0733EA3"/>
    <w:rsid w:val="00570CBB"/>
  </w:style>
  <w:style w:type="paragraph" w:customStyle="1" w:styleId="67143ECB28674D1DB5D861A791553515">
    <w:name w:val="67143ECB28674D1DB5D861A791553515"/>
    <w:rsid w:val="00570CBB"/>
  </w:style>
  <w:style w:type="paragraph" w:customStyle="1" w:styleId="F991F6F3C2794B109F943A1DF8115AE1">
    <w:name w:val="F991F6F3C2794B109F943A1DF8115AE1"/>
    <w:rsid w:val="00570CBB"/>
  </w:style>
  <w:style w:type="paragraph" w:customStyle="1" w:styleId="6E8CE43462D443738B634A81C6C29647">
    <w:name w:val="6E8CE43462D443738B634A81C6C29647"/>
    <w:rsid w:val="00570CBB"/>
  </w:style>
  <w:style w:type="paragraph" w:customStyle="1" w:styleId="F6D8FF52101042EC813CBE4E6439A123">
    <w:name w:val="F6D8FF52101042EC813CBE4E6439A123"/>
    <w:rsid w:val="00570CBB"/>
  </w:style>
  <w:style w:type="paragraph" w:customStyle="1" w:styleId="4CD3636B74F24145A8A5770A20D9E7B4">
    <w:name w:val="4CD3636B74F24145A8A5770A20D9E7B4"/>
    <w:rsid w:val="00570CBB"/>
  </w:style>
  <w:style w:type="paragraph" w:customStyle="1" w:styleId="047D98932D944E40876B9144A2A79FC1">
    <w:name w:val="047D98932D944E40876B9144A2A79FC1"/>
    <w:rsid w:val="00570CBB"/>
  </w:style>
  <w:style w:type="paragraph" w:customStyle="1" w:styleId="4ACC0C3E5ABB4001B466B4666E9DBFD1">
    <w:name w:val="4ACC0C3E5ABB4001B466B4666E9DBFD1"/>
    <w:rsid w:val="00570CBB"/>
  </w:style>
  <w:style w:type="paragraph" w:customStyle="1" w:styleId="93281F4BEAE048A6BC5CEB20C7981264">
    <w:name w:val="93281F4BEAE048A6BC5CEB20C7981264"/>
    <w:rsid w:val="00570CBB"/>
  </w:style>
  <w:style w:type="paragraph" w:customStyle="1" w:styleId="C0BA7A82D5E447AA918F98577E7F8B63">
    <w:name w:val="C0BA7A82D5E447AA918F98577E7F8B63"/>
    <w:rsid w:val="00570CBB"/>
  </w:style>
  <w:style w:type="paragraph" w:customStyle="1" w:styleId="C3B447AA363A4091B3514D1AC57FDA20">
    <w:name w:val="C3B447AA363A4091B3514D1AC57FDA20"/>
    <w:rsid w:val="00570CBB"/>
  </w:style>
  <w:style w:type="paragraph" w:customStyle="1" w:styleId="61EEE673FC4E4F749CBC91DFF5DC7798">
    <w:name w:val="61EEE673FC4E4F749CBC91DFF5DC7798"/>
    <w:rsid w:val="00570CBB"/>
  </w:style>
  <w:style w:type="paragraph" w:customStyle="1" w:styleId="81843E2934C8468F9D62F02310BBE5E3">
    <w:name w:val="81843E2934C8468F9D62F02310BBE5E3"/>
    <w:rsid w:val="00570CBB"/>
  </w:style>
  <w:style w:type="paragraph" w:customStyle="1" w:styleId="A239C1E6C8C94B38920EEDAABDDC5D76">
    <w:name w:val="A239C1E6C8C94B38920EEDAABDDC5D76"/>
    <w:rsid w:val="00570CBB"/>
  </w:style>
  <w:style w:type="paragraph" w:customStyle="1" w:styleId="9C2FC6872D5947B0ADBCE6700FDEBF61">
    <w:name w:val="9C2FC6872D5947B0ADBCE6700FDEBF61"/>
    <w:rsid w:val="00570CBB"/>
  </w:style>
  <w:style w:type="paragraph" w:customStyle="1" w:styleId="1290EF622CE7480C9A859CEF5090D31D">
    <w:name w:val="1290EF622CE7480C9A859CEF5090D31D"/>
    <w:rsid w:val="00570CBB"/>
  </w:style>
  <w:style w:type="paragraph" w:customStyle="1" w:styleId="9D8E1C595CCC4B95B0EA4D8E2F4784F7">
    <w:name w:val="9D8E1C595CCC4B95B0EA4D8E2F4784F7"/>
    <w:rsid w:val="00570CBB"/>
  </w:style>
  <w:style w:type="paragraph" w:customStyle="1" w:styleId="2AA7139333A048B6A28A5A9422D7A180">
    <w:name w:val="2AA7139333A048B6A28A5A9422D7A180"/>
    <w:rsid w:val="00570CBB"/>
  </w:style>
  <w:style w:type="paragraph" w:customStyle="1" w:styleId="7799E48BF0FC4B97919540635861DC0A">
    <w:name w:val="7799E48BF0FC4B97919540635861DC0A"/>
    <w:rsid w:val="00570CBB"/>
  </w:style>
  <w:style w:type="paragraph" w:customStyle="1" w:styleId="2E78DDC9C946479BBF5250526C5C5385">
    <w:name w:val="2E78DDC9C946479BBF5250526C5C5385"/>
    <w:rsid w:val="00570CBB"/>
  </w:style>
  <w:style w:type="paragraph" w:customStyle="1" w:styleId="347F07B4A5A04E9899F30A4C58B9B37C">
    <w:name w:val="347F07B4A5A04E9899F30A4C58B9B37C"/>
    <w:rsid w:val="00570CBB"/>
  </w:style>
  <w:style w:type="paragraph" w:customStyle="1" w:styleId="0E93C32DC2404286B38172A5E000933B">
    <w:name w:val="0E93C32DC2404286B38172A5E000933B"/>
    <w:rsid w:val="00570CBB"/>
  </w:style>
  <w:style w:type="paragraph" w:customStyle="1" w:styleId="D3DF819C958B43EA98D334461C5D79E1">
    <w:name w:val="D3DF819C958B43EA98D334461C5D79E1"/>
    <w:rsid w:val="00570CBB"/>
  </w:style>
  <w:style w:type="paragraph" w:customStyle="1" w:styleId="A9E9433C16CA44F094504C8E8F5E1F1B">
    <w:name w:val="A9E9433C16CA44F094504C8E8F5E1F1B"/>
    <w:rsid w:val="00570CBB"/>
  </w:style>
  <w:style w:type="paragraph" w:customStyle="1" w:styleId="2D107C6227E247D58140C249DC33E4AE">
    <w:name w:val="2D107C6227E247D58140C249DC33E4AE"/>
    <w:rsid w:val="00570CBB"/>
  </w:style>
  <w:style w:type="paragraph" w:customStyle="1" w:styleId="690BA84C464D46A4B4FC8E2F3B324899">
    <w:name w:val="690BA84C464D46A4B4FC8E2F3B324899"/>
    <w:rsid w:val="00570CBB"/>
  </w:style>
  <w:style w:type="paragraph" w:customStyle="1" w:styleId="CB63F5A71B6248229AE1EBCB3BF29B26">
    <w:name w:val="CB63F5A71B6248229AE1EBCB3BF29B26"/>
    <w:rsid w:val="00570CBB"/>
  </w:style>
  <w:style w:type="paragraph" w:customStyle="1" w:styleId="2718E4CA1C5C4CEC8292643D8068A936">
    <w:name w:val="2718E4CA1C5C4CEC8292643D8068A936"/>
    <w:rsid w:val="00570CBB"/>
  </w:style>
  <w:style w:type="paragraph" w:customStyle="1" w:styleId="9F49F425CFA7461CB5F88D109A8D4E08">
    <w:name w:val="9F49F425CFA7461CB5F88D109A8D4E08"/>
    <w:rsid w:val="00570CBB"/>
  </w:style>
  <w:style w:type="paragraph" w:customStyle="1" w:styleId="A4FD38541DCF42CFAE72BCCB4B2C97B9">
    <w:name w:val="A4FD38541DCF42CFAE72BCCB4B2C97B9"/>
    <w:rsid w:val="00570CBB"/>
  </w:style>
  <w:style w:type="paragraph" w:customStyle="1" w:styleId="23089F4BF47A4C66A307BED1119654BF">
    <w:name w:val="23089F4BF47A4C66A307BED1119654BF"/>
    <w:rsid w:val="00570CBB"/>
  </w:style>
  <w:style w:type="paragraph" w:customStyle="1" w:styleId="8ABDF52AB9A047929862E47FCA079ED9">
    <w:name w:val="8ABDF52AB9A047929862E47FCA079ED9"/>
    <w:rsid w:val="00570CBB"/>
  </w:style>
  <w:style w:type="paragraph" w:customStyle="1" w:styleId="6DFBD8D58B5E48E1844854CEF69B8FB1">
    <w:name w:val="6DFBD8D58B5E48E1844854CEF69B8FB1"/>
    <w:rsid w:val="00570CBB"/>
  </w:style>
  <w:style w:type="paragraph" w:customStyle="1" w:styleId="9199D9A7244A41A888DE224C6FF0B746">
    <w:name w:val="9199D9A7244A41A888DE224C6FF0B746"/>
    <w:rsid w:val="00570CBB"/>
  </w:style>
  <w:style w:type="paragraph" w:customStyle="1" w:styleId="B60D0CE1883048E7896188C64B888239">
    <w:name w:val="B60D0CE1883048E7896188C64B888239"/>
    <w:rsid w:val="00570CBB"/>
  </w:style>
  <w:style w:type="paragraph" w:customStyle="1" w:styleId="80E5CFA8FDBC4341940850ECC544D351">
    <w:name w:val="80E5CFA8FDBC4341940850ECC544D351"/>
    <w:rsid w:val="00570CBB"/>
  </w:style>
  <w:style w:type="paragraph" w:customStyle="1" w:styleId="6D655EB03A264AC2AC24345FD36D7086">
    <w:name w:val="6D655EB03A264AC2AC24345FD36D7086"/>
    <w:rsid w:val="00570CBB"/>
  </w:style>
  <w:style w:type="paragraph" w:customStyle="1" w:styleId="02AB95EE884A402EB099854D07AA52EF">
    <w:name w:val="02AB95EE884A402EB099854D07AA52EF"/>
    <w:rsid w:val="00570CBB"/>
  </w:style>
  <w:style w:type="paragraph" w:customStyle="1" w:styleId="847C6741EA874E049AFEA06559493955">
    <w:name w:val="847C6741EA874E049AFEA06559493955"/>
    <w:rsid w:val="00570CBB"/>
  </w:style>
  <w:style w:type="paragraph" w:customStyle="1" w:styleId="D4D66DA6835F40B183BA8CDB24BC2F5D">
    <w:name w:val="D4D66DA6835F40B183BA8CDB24BC2F5D"/>
    <w:rsid w:val="00570CBB"/>
  </w:style>
  <w:style w:type="paragraph" w:customStyle="1" w:styleId="BEA47EE021924A878739680092C674DE">
    <w:name w:val="BEA47EE021924A878739680092C674DE"/>
    <w:rsid w:val="00570CBB"/>
  </w:style>
  <w:style w:type="paragraph" w:customStyle="1" w:styleId="1A4C5C6CF76846DDB160F45BC1F2A604">
    <w:name w:val="1A4C5C6CF76846DDB160F45BC1F2A604"/>
    <w:rsid w:val="00570CBB"/>
  </w:style>
  <w:style w:type="paragraph" w:customStyle="1" w:styleId="852B192EFCA64F1E9847BEA8EA8887FE">
    <w:name w:val="852B192EFCA64F1E9847BEA8EA8887FE"/>
    <w:rsid w:val="00570CBB"/>
  </w:style>
  <w:style w:type="paragraph" w:customStyle="1" w:styleId="39586F6083FB4F4FB5F73BCCD3C3DD9B">
    <w:name w:val="39586F6083FB4F4FB5F73BCCD3C3DD9B"/>
    <w:rsid w:val="00570CBB"/>
  </w:style>
  <w:style w:type="paragraph" w:customStyle="1" w:styleId="681BF97131A040BE992AB339CD663D1A">
    <w:name w:val="681BF97131A040BE992AB339CD663D1A"/>
    <w:rsid w:val="00570CBB"/>
  </w:style>
  <w:style w:type="paragraph" w:customStyle="1" w:styleId="7438491EB793468B9302C0A495EC8B8C">
    <w:name w:val="7438491EB793468B9302C0A495EC8B8C"/>
    <w:rsid w:val="00570CBB"/>
  </w:style>
  <w:style w:type="paragraph" w:customStyle="1" w:styleId="FD78053094594D1A91E0FA9838564CBD">
    <w:name w:val="FD78053094594D1A91E0FA9838564CBD"/>
    <w:rsid w:val="00570CBB"/>
  </w:style>
  <w:style w:type="paragraph" w:customStyle="1" w:styleId="9EFF08195D2D4BA1BACBA2A71D04A481">
    <w:name w:val="9EFF08195D2D4BA1BACBA2A71D04A481"/>
    <w:rsid w:val="00570CBB"/>
  </w:style>
  <w:style w:type="paragraph" w:customStyle="1" w:styleId="D8BAAD3567E24A9A89537E0F3E852EA3">
    <w:name w:val="D8BAAD3567E24A9A89537E0F3E852EA3"/>
    <w:rsid w:val="00570CBB"/>
  </w:style>
  <w:style w:type="paragraph" w:customStyle="1" w:styleId="0603B9CC792C4460811B1AA9D1BF2C8E">
    <w:name w:val="0603B9CC792C4460811B1AA9D1BF2C8E"/>
    <w:rsid w:val="00570CBB"/>
  </w:style>
  <w:style w:type="paragraph" w:customStyle="1" w:styleId="48577FAF5CB746929FB4F0B96B30395B">
    <w:name w:val="48577FAF5CB746929FB4F0B96B30395B"/>
    <w:rsid w:val="00570CBB"/>
  </w:style>
  <w:style w:type="paragraph" w:customStyle="1" w:styleId="CB36C658891D41F081881D872731850E">
    <w:name w:val="CB36C658891D41F081881D872731850E"/>
    <w:rsid w:val="00570CBB"/>
  </w:style>
  <w:style w:type="paragraph" w:customStyle="1" w:styleId="E0AAE74570AD44309ADC92C076620C82">
    <w:name w:val="E0AAE74570AD44309ADC92C076620C82"/>
    <w:rsid w:val="00570CBB"/>
  </w:style>
  <w:style w:type="paragraph" w:customStyle="1" w:styleId="9F5F2C01ABC646CA9CF976762651C86F">
    <w:name w:val="9F5F2C01ABC646CA9CF976762651C86F"/>
    <w:rsid w:val="00570CBB"/>
  </w:style>
  <w:style w:type="paragraph" w:customStyle="1" w:styleId="8B3BBD42237640A298DACA9C8EA431EE">
    <w:name w:val="8B3BBD42237640A298DACA9C8EA431EE"/>
    <w:rsid w:val="00570CBB"/>
  </w:style>
  <w:style w:type="paragraph" w:customStyle="1" w:styleId="F2A9479FAE104FBAAE33E43ACA71291B">
    <w:name w:val="F2A9479FAE104FBAAE33E43ACA71291B"/>
    <w:rsid w:val="00570CBB"/>
  </w:style>
  <w:style w:type="paragraph" w:customStyle="1" w:styleId="8BD0327C114840CF943AA0FFCD1877BB">
    <w:name w:val="8BD0327C114840CF943AA0FFCD1877BB"/>
    <w:rsid w:val="00570CBB"/>
  </w:style>
  <w:style w:type="paragraph" w:customStyle="1" w:styleId="31F4E5270F164D06B9C0364BFF7D60C7">
    <w:name w:val="31F4E5270F164D06B9C0364BFF7D60C7"/>
    <w:rsid w:val="00570CBB"/>
  </w:style>
  <w:style w:type="paragraph" w:customStyle="1" w:styleId="E57DD18714E6469EB0DEFC7AC1CE972A">
    <w:name w:val="E57DD18714E6469EB0DEFC7AC1CE972A"/>
    <w:rsid w:val="00570CBB"/>
  </w:style>
  <w:style w:type="paragraph" w:customStyle="1" w:styleId="290C0853730C47039AB446BBDB39E689">
    <w:name w:val="290C0853730C47039AB446BBDB39E689"/>
    <w:rsid w:val="00570CBB"/>
  </w:style>
  <w:style w:type="paragraph" w:customStyle="1" w:styleId="FB544C36041244B9932A9AC3AFE48B90">
    <w:name w:val="FB544C36041244B9932A9AC3AFE48B90"/>
    <w:rsid w:val="00570CBB"/>
  </w:style>
  <w:style w:type="paragraph" w:customStyle="1" w:styleId="B209E09C07D041559ADD47C6ADF55D98">
    <w:name w:val="B209E09C07D041559ADD47C6ADF55D98"/>
    <w:rsid w:val="00570CBB"/>
  </w:style>
  <w:style w:type="paragraph" w:customStyle="1" w:styleId="D2C4CC9ABD8A444BA68E96F44A3C4DF5">
    <w:name w:val="D2C4CC9ABD8A444BA68E96F44A3C4DF5"/>
    <w:rsid w:val="00570CBB"/>
  </w:style>
  <w:style w:type="paragraph" w:customStyle="1" w:styleId="5EE151A107D849529223CD047DDE6CE2">
    <w:name w:val="5EE151A107D849529223CD047DDE6CE2"/>
    <w:rsid w:val="00570CBB"/>
  </w:style>
  <w:style w:type="paragraph" w:customStyle="1" w:styleId="7CE586A8AEDF4B639CED990CFDA9B085">
    <w:name w:val="7CE586A8AEDF4B639CED990CFDA9B085"/>
    <w:rsid w:val="00570CBB"/>
  </w:style>
  <w:style w:type="paragraph" w:customStyle="1" w:styleId="3DA1DEBEB3194786ABE2ED833509B7EC">
    <w:name w:val="3DA1DEBEB3194786ABE2ED833509B7EC"/>
    <w:rsid w:val="00570CBB"/>
  </w:style>
  <w:style w:type="paragraph" w:customStyle="1" w:styleId="9F485299CBFB44D4ACE451F2D91CED8B">
    <w:name w:val="9F485299CBFB44D4ACE451F2D91CED8B"/>
    <w:rsid w:val="00570CBB"/>
  </w:style>
  <w:style w:type="paragraph" w:customStyle="1" w:styleId="A33B9B481D3A48269DBB0FEA3446D45F">
    <w:name w:val="A33B9B481D3A48269DBB0FEA3446D45F"/>
    <w:rsid w:val="00570CBB"/>
  </w:style>
  <w:style w:type="paragraph" w:customStyle="1" w:styleId="2C8CB6C48F9C49DD976064697DB14DCE">
    <w:name w:val="2C8CB6C48F9C49DD976064697DB14DCE"/>
    <w:rsid w:val="00570CBB"/>
  </w:style>
  <w:style w:type="paragraph" w:customStyle="1" w:styleId="2AF0B16A5F2A4FFCA2157F5D161A5284">
    <w:name w:val="2AF0B16A5F2A4FFCA2157F5D161A5284"/>
    <w:rsid w:val="00570CBB"/>
  </w:style>
  <w:style w:type="paragraph" w:customStyle="1" w:styleId="3B8CB8E1808B4801810734E61BC2A766">
    <w:name w:val="3B8CB8E1808B4801810734E61BC2A766"/>
    <w:rsid w:val="00570CBB"/>
  </w:style>
  <w:style w:type="paragraph" w:customStyle="1" w:styleId="4615B71F7D0047E3A0424F349330C80B">
    <w:name w:val="4615B71F7D0047E3A0424F349330C80B"/>
    <w:rsid w:val="00570CBB"/>
  </w:style>
  <w:style w:type="paragraph" w:customStyle="1" w:styleId="931B82D416BA46C59DFC2DD982C89022">
    <w:name w:val="931B82D416BA46C59DFC2DD982C89022"/>
    <w:rsid w:val="00570CBB"/>
  </w:style>
  <w:style w:type="paragraph" w:customStyle="1" w:styleId="C47690721A32415D94F35D821AD42AFC">
    <w:name w:val="C47690721A32415D94F35D821AD42AFC"/>
    <w:rsid w:val="00570CBB"/>
  </w:style>
  <w:style w:type="paragraph" w:customStyle="1" w:styleId="A4CFC29A37854DD29931207B2954FE3D">
    <w:name w:val="A4CFC29A37854DD29931207B2954FE3D"/>
    <w:rsid w:val="00570CBB"/>
  </w:style>
  <w:style w:type="paragraph" w:customStyle="1" w:styleId="A7B50F1FCB1648308D37DDDFD4E61F31">
    <w:name w:val="A7B50F1FCB1648308D37DDDFD4E61F31"/>
    <w:rsid w:val="00570CBB"/>
  </w:style>
  <w:style w:type="paragraph" w:customStyle="1" w:styleId="4152DCB3DB5E4A99A18CA0CF91B1686E">
    <w:name w:val="4152DCB3DB5E4A99A18CA0CF91B1686E"/>
    <w:rsid w:val="00570CBB"/>
  </w:style>
  <w:style w:type="paragraph" w:customStyle="1" w:styleId="7432072BEE4D4E7B931EEDA2BF646B13">
    <w:name w:val="7432072BEE4D4E7B931EEDA2BF646B13"/>
    <w:rsid w:val="00570CBB"/>
  </w:style>
  <w:style w:type="paragraph" w:customStyle="1" w:styleId="E3F3967594B140E7B743F2644873935F">
    <w:name w:val="E3F3967594B140E7B743F2644873935F"/>
    <w:rsid w:val="00570CBB"/>
  </w:style>
  <w:style w:type="paragraph" w:customStyle="1" w:styleId="A10368FEBF8046C78E6A93EDABC6CC78">
    <w:name w:val="A10368FEBF8046C78E6A93EDABC6CC78"/>
    <w:rsid w:val="00570CBB"/>
  </w:style>
  <w:style w:type="paragraph" w:customStyle="1" w:styleId="50A9D3DBDD89474F9E511E3169F0E468">
    <w:name w:val="50A9D3DBDD89474F9E511E3169F0E468"/>
    <w:rsid w:val="00570CBB"/>
  </w:style>
  <w:style w:type="paragraph" w:customStyle="1" w:styleId="48CCD46A8C6F4E77BBD21948355C58C7">
    <w:name w:val="48CCD46A8C6F4E77BBD21948355C58C7"/>
    <w:rsid w:val="00570CBB"/>
  </w:style>
  <w:style w:type="paragraph" w:customStyle="1" w:styleId="6A3C8334840D4A76A3B0964B5867EB6B">
    <w:name w:val="6A3C8334840D4A76A3B0964B5867EB6B"/>
    <w:rsid w:val="00570CBB"/>
  </w:style>
  <w:style w:type="paragraph" w:customStyle="1" w:styleId="CDDEB1312E064D3AA49098FDBF8AED17">
    <w:name w:val="CDDEB1312E064D3AA49098FDBF8AED17"/>
    <w:rsid w:val="00570CBB"/>
  </w:style>
  <w:style w:type="paragraph" w:customStyle="1" w:styleId="9C4FDDE0EE124D99AAEA3F6CAC218E61">
    <w:name w:val="9C4FDDE0EE124D99AAEA3F6CAC218E61"/>
    <w:rsid w:val="00570CBB"/>
  </w:style>
  <w:style w:type="paragraph" w:customStyle="1" w:styleId="B464B502B34C492CB730A4DA9B2F7EDB">
    <w:name w:val="B464B502B34C492CB730A4DA9B2F7EDB"/>
    <w:rsid w:val="00570CBB"/>
  </w:style>
  <w:style w:type="paragraph" w:customStyle="1" w:styleId="7905D76B831E418FA9285E7F944757CC">
    <w:name w:val="7905D76B831E418FA9285E7F944757CC"/>
    <w:rsid w:val="00570CBB"/>
  </w:style>
  <w:style w:type="paragraph" w:customStyle="1" w:styleId="229519DAAEA14A69A700CD293C203672">
    <w:name w:val="229519DAAEA14A69A700CD293C203672"/>
    <w:rsid w:val="00570CBB"/>
  </w:style>
  <w:style w:type="paragraph" w:customStyle="1" w:styleId="9E81B9B8C1364C358BF555BDF5C63245">
    <w:name w:val="9E81B9B8C1364C358BF555BDF5C63245"/>
    <w:rsid w:val="00570CBB"/>
  </w:style>
  <w:style w:type="paragraph" w:customStyle="1" w:styleId="ECBB10041D2B48FC87BC474F3F9A8078">
    <w:name w:val="ECBB10041D2B48FC87BC474F3F9A8078"/>
    <w:rsid w:val="00570CBB"/>
  </w:style>
  <w:style w:type="paragraph" w:customStyle="1" w:styleId="E1B9315199BE46138D0E0DCBC73C8084">
    <w:name w:val="E1B9315199BE46138D0E0DCBC73C8084"/>
    <w:rsid w:val="00570CBB"/>
  </w:style>
  <w:style w:type="paragraph" w:customStyle="1" w:styleId="945A141E8CEA4D219104D05395F92934">
    <w:name w:val="945A141E8CEA4D219104D05395F92934"/>
    <w:rsid w:val="00570CBB"/>
  </w:style>
  <w:style w:type="paragraph" w:customStyle="1" w:styleId="2ADBD1DC956349C4A3594E10EC38184C">
    <w:name w:val="2ADBD1DC956349C4A3594E10EC38184C"/>
    <w:rsid w:val="00570CBB"/>
  </w:style>
  <w:style w:type="paragraph" w:customStyle="1" w:styleId="A1B89B4AE2DE48E5B356BDB4EBEB28D8">
    <w:name w:val="A1B89B4AE2DE48E5B356BDB4EBEB28D8"/>
    <w:rsid w:val="00570CBB"/>
  </w:style>
  <w:style w:type="paragraph" w:customStyle="1" w:styleId="F8C8710701FE4E75AE02FAEE5D779592">
    <w:name w:val="F8C8710701FE4E75AE02FAEE5D779592"/>
    <w:rsid w:val="00570CBB"/>
  </w:style>
  <w:style w:type="paragraph" w:customStyle="1" w:styleId="82B9F20EB036467694809FED3E61683E">
    <w:name w:val="82B9F20EB036467694809FED3E61683E"/>
    <w:rsid w:val="00570CBB"/>
  </w:style>
  <w:style w:type="paragraph" w:customStyle="1" w:styleId="4BB8318686FF4B5F9B916200FC472BD9">
    <w:name w:val="4BB8318686FF4B5F9B916200FC472BD9"/>
    <w:rsid w:val="00570CBB"/>
  </w:style>
  <w:style w:type="paragraph" w:customStyle="1" w:styleId="95ADFF7DC95049C38B6A0BBEE07E93C2">
    <w:name w:val="95ADFF7DC95049C38B6A0BBEE07E93C2"/>
    <w:rsid w:val="00570CBB"/>
  </w:style>
  <w:style w:type="paragraph" w:customStyle="1" w:styleId="36F95D7C99C14093B3D638D331A00F6C">
    <w:name w:val="36F95D7C99C14093B3D638D331A00F6C"/>
    <w:rsid w:val="00570CBB"/>
  </w:style>
  <w:style w:type="paragraph" w:customStyle="1" w:styleId="FFA83F700E7C456A9E9F81BE25D9DDC0">
    <w:name w:val="FFA83F700E7C456A9E9F81BE25D9DDC0"/>
    <w:rsid w:val="00570CBB"/>
  </w:style>
  <w:style w:type="paragraph" w:customStyle="1" w:styleId="B573DB0337AE414996C1F8161E8F74F3">
    <w:name w:val="B573DB0337AE414996C1F8161E8F74F3"/>
    <w:rsid w:val="00570CBB"/>
  </w:style>
  <w:style w:type="paragraph" w:customStyle="1" w:styleId="C9D1D3BF25674C2CA0E69D6ED6DAF57B">
    <w:name w:val="C9D1D3BF25674C2CA0E69D6ED6DAF57B"/>
    <w:rsid w:val="00570CBB"/>
  </w:style>
  <w:style w:type="paragraph" w:customStyle="1" w:styleId="959DD57E5A2A4B1AA66390B9DFF531BB">
    <w:name w:val="959DD57E5A2A4B1AA66390B9DFF531BB"/>
    <w:rsid w:val="00570CBB"/>
  </w:style>
  <w:style w:type="paragraph" w:customStyle="1" w:styleId="E19BCB96F9994094B47C25F8C09BD50F">
    <w:name w:val="E19BCB96F9994094B47C25F8C09BD50F"/>
    <w:rsid w:val="00570CBB"/>
  </w:style>
  <w:style w:type="paragraph" w:customStyle="1" w:styleId="460C2C6462DF439DB538B81E9EB9D3DB">
    <w:name w:val="460C2C6462DF439DB538B81E9EB9D3DB"/>
    <w:rsid w:val="00570CBB"/>
  </w:style>
  <w:style w:type="paragraph" w:customStyle="1" w:styleId="0700EE4C170C4EC0A456D4DCA4C866BD">
    <w:name w:val="0700EE4C170C4EC0A456D4DCA4C866BD"/>
    <w:rsid w:val="00570CBB"/>
  </w:style>
  <w:style w:type="paragraph" w:customStyle="1" w:styleId="C7780363B8CE4C7ABCD515A6DBACD894">
    <w:name w:val="C7780363B8CE4C7ABCD515A6DBACD894"/>
    <w:rsid w:val="00570CBB"/>
  </w:style>
  <w:style w:type="paragraph" w:customStyle="1" w:styleId="57A8139C750948FC8667D2A411DEC7EE">
    <w:name w:val="57A8139C750948FC8667D2A411DEC7EE"/>
    <w:rsid w:val="00570CBB"/>
  </w:style>
  <w:style w:type="paragraph" w:customStyle="1" w:styleId="2A7D162CC7A740D191E5BD6080665F39">
    <w:name w:val="2A7D162CC7A740D191E5BD6080665F39"/>
    <w:rsid w:val="00570CBB"/>
  </w:style>
  <w:style w:type="paragraph" w:customStyle="1" w:styleId="9DD3D195831F41E39829C60C72B530BC">
    <w:name w:val="9DD3D195831F41E39829C60C72B530BC"/>
    <w:rsid w:val="00570CBB"/>
  </w:style>
  <w:style w:type="paragraph" w:customStyle="1" w:styleId="C139AFCBA9214C5B917833D183C382EC">
    <w:name w:val="C139AFCBA9214C5B917833D183C382EC"/>
    <w:rsid w:val="00570CBB"/>
  </w:style>
  <w:style w:type="paragraph" w:customStyle="1" w:styleId="B93BDE9DC6B94B82909D128541FEC592">
    <w:name w:val="B93BDE9DC6B94B82909D128541FEC592"/>
    <w:rsid w:val="00570CBB"/>
  </w:style>
  <w:style w:type="paragraph" w:customStyle="1" w:styleId="8864879CBB164FD1BFB5F97418C68B8A">
    <w:name w:val="8864879CBB164FD1BFB5F97418C68B8A"/>
    <w:rsid w:val="00570CBB"/>
  </w:style>
  <w:style w:type="paragraph" w:customStyle="1" w:styleId="8519F4384E40449C9F10D766097C3DD5">
    <w:name w:val="8519F4384E40449C9F10D766097C3DD5"/>
    <w:rsid w:val="00570CBB"/>
  </w:style>
  <w:style w:type="paragraph" w:customStyle="1" w:styleId="D4B8CACC8B47408AB51558CED430B135">
    <w:name w:val="D4B8CACC8B47408AB51558CED430B135"/>
    <w:rsid w:val="00570CBB"/>
  </w:style>
  <w:style w:type="paragraph" w:customStyle="1" w:styleId="53B5CDB789354929B5EC49F7390F58F7">
    <w:name w:val="53B5CDB789354929B5EC49F7390F58F7"/>
    <w:rsid w:val="00570CBB"/>
  </w:style>
  <w:style w:type="paragraph" w:customStyle="1" w:styleId="C8983A85751442EAB877445B16E55456">
    <w:name w:val="C8983A85751442EAB877445B16E55456"/>
    <w:rsid w:val="00570CBB"/>
  </w:style>
  <w:style w:type="paragraph" w:customStyle="1" w:styleId="E985C3F618524638A8A035828F557ACE">
    <w:name w:val="E985C3F618524638A8A035828F557ACE"/>
    <w:rsid w:val="00570CBB"/>
  </w:style>
  <w:style w:type="paragraph" w:customStyle="1" w:styleId="D5B22219BC16456D8E5486703F13EEB3">
    <w:name w:val="D5B22219BC16456D8E5486703F13EEB3"/>
    <w:rsid w:val="00570CBB"/>
  </w:style>
  <w:style w:type="paragraph" w:customStyle="1" w:styleId="D6944F5A19D54162974C3525E472579C">
    <w:name w:val="D6944F5A19D54162974C3525E472579C"/>
    <w:rsid w:val="00570CBB"/>
  </w:style>
  <w:style w:type="paragraph" w:customStyle="1" w:styleId="5A33DE7460464D91AEC75CD19EE12885">
    <w:name w:val="5A33DE7460464D91AEC75CD19EE12885"/>
    <w:rsid w:val="00570CBB"/>
  </w:style>
  <w:style w:type="paragraph" w:customStyle="1" w:styleId="FDCD89C5948D46B1995BFB9FDADAD099">
    <w:name w:val="FDCD89C5948D46B1995BFB9FDADAD099"/>
    <w:rsid w:val="00570CBB"/>
  </w:style>
  <w:style w:type="paragraph" w:customStyle="1" w:styleId="6B6B400A559B41038A3E81DEF14132EE">
    <w:name w:val="6B6B400A559B41038A3E81DEF14132EE"/>
    <w:rsid w:val="00570CBB"/>
  </w:style>
  <w:style w:type="paragraph" w:customStyle="1" w:styleId="B05FA68C00F9417CA93031BD2CE86EDE">
    <w:name w:val="B05FA68C00F9417CA93031BD2CE86EDE"/>
    <w:rsid w:val="00570CBB"/>
  </w:style>
  <w:style w:type="paragraph" w:customStyle="1" w:styleId="F08EBDE7D9CD4EEABD91FC62521EB9BD">
    <w:name w:val="F08EBDE7D9CD4EEABD91FC62521EB9BD"/>
    <w:rsid w:val="00570CBB"/>
  </w:style>
  <w:style w:type="paragraph" w:customStyle="1" w:styleId="48BAEE7AA7494D9BB1333D8D411B8479">
    <w:name w:val="48BAEE7AA7494D9BB1333D8D411B8479"/>
    <w:rsid w:val="00570CBB"/>
  </w:style>
  <w:style w:type="paragraph" w:customStyle="1" w:styleId="51AB3ADC7EC54F00A676F910A58665FB">
    <w:name w:val="51AB3ADC7EC54F00A676F910A58665FB"/>
    <w:rsid w:val="00570CBB"/>
  </w:style>
  <w:style w:type="paragraph" w:customStyle="1" w:styleId="69C238BD609A45678357441A2394C933">
    <w:name w:val="69C238BD609A45678357441A2394C933"/>
    <w:rsid w:val="00570CBB"/>
  </w:style>
  <w:style w:type="paragraph" w:customStyle="1" w:styleId="D6902BC4C05F4189BB8966776A4417E8">
    <w:name w:val="D6902BC4C05F4189BB8966776A4417E8"/>
    <w:rsid w:val="00570CBB"/>
  </w:style>
  <w:style w:type="paragraph" w:customStyle="1" w:styleId="193D7EFB00D54C82930D549EDB4C4203">
    <w:name w:val="193D7EFB00D54C82930D549EDB4C4203"/>
    <w:rsid w:val="00570CBB"/>
  </w:style>
  <w:style w:type="paragraph" w:customStyle="1" w:styleId="AD0B658D75A04C9A9E2378B01D5F2683">
    <w:name w:val="AD0B658D75A04C9A9E2378B01D5F2683"/>
    <w:rsid w:val="00570CBB"/>
  </w:style>
  <w:style w:type="paragraph" w:customStyle="1" w:styleId="4E801817B2AA44488D2D2CA0F627F84A">
    <w:name w:val="4E801817B2AA44488D2D2CA0F627F84A"/>
    <w:rsid w:val="00570CBB"/>
  </w:style>
  <w:style w:type="paragraph" w:customStyle="1" w:styleId="05059439E90645138F86FF12410F8020">
    <w:name w:val="05059439E90645138F86FF12410F8020"/>
    <w:rsid w:val="00570CBB"/>
  </w:style>
  <w:style w:type="paragraph" w:customStyle="1" w:styleId="4EB07C057D10445EA94617E1C9082B2D">
    <w:name w:val="4EB07C057D10445EA94617E1C9082B2D"/>
    <w:rsid w:val="00570CBB"/>
  </w:style>
  <w:style w:type="paragraph" w:customStyle="1" w:styleId="4135EBD5FD574EC3A326FE85829F3169">
    <w:name w:val="4135EBD5FD574EC3A326FE85829F3169"/>
    <w:rsid w:val="00570CBB"/>
  </w:style>
  <w:style w:type="paragraph" w:customStyle="1" w:styleId="4D7E1A8C0D2A4471A4C36845D3624DDD">
    <w:name w:val="4D7E1A8C0D2A4471A4C36845D3624DDD"/>
    <w:rsid w:val="00570CBB"/>
  </w:style>
  <w:style w:type="paragraph" w:customStyle="1" w:styleId="4271A34DB7F64D918AC4E4A53BDF7E6F">
    <w:name w:val="4271A34DB7F64D918AC4E4A53BDF7E6F"/>
    <w:rsid w:val="00570CBB"/>
  </w:style>
  <w:style w:type="paragraph" w:customStyle="1" w:styleId="87F9B476BEE246C984DEF56C1B620C3F">
    <w:name w:val="87F9B476BEE246C984DEF56C1B620C3F"/>
    <w:rsid w:val="00570CBB"/>
  </w:style>
  <w:style w:type="paragraph" w:customStyle="1" w:styleId="8A86B5F218EA4771829A56701B7F4D25">
    <w:name w:val="8A86B5F218EA4771829A56701B7F4D25"/>
    <w:rsid w:val="00570CBB"/>
  </w:style>
  <w:style w:type="paragraph" w:customStyle="1" w:styleId="72A1633369BE41128390EF5D7ABBFC9E">
    <w:name w:val="72A1633369BE41128390EF5D7ABBFC9E"/>
    <w:rsid w:val="00570CBB"/>
  </w:style>
  <w:style w:type="paragraph" w:customStyle="1" w:styleId="22A1DF7BD32F4E94BB6E1B029EB2F8D9">
    <w:name w:val="22A1DF7BD32F4E94BB6E1B029EB2F8D9"/>
    <w:rsid w:val="00570CBB"/>
  </w:style>
  <w:style w:type="paragraph" w:customStyle="1" w:styleId="D092D103E94C48B88EADFFBD83559382">
    <w:name w:val="D092D103E94C48B88EADFFBD83559382"/>
    <w:rsid w:val="00570CBB"/>
  </w:style>
  <w:style w:type="paragraph" w:customStyle="1" w:styleId="9AD1B8CD7DAA45D68FA9A95AF1FB612D">
    <w:name w:val="9AD1B8CD7DAA45D68FA9A95AF1FB612D"/>
    <w:rsid w:val="00570CBB"/>
  </w:style>
  <w:style w:type="paragraph" w:customStyle="1" w:styleId="1933A9A5FE114EE893FC2FCEB43683E1">
    <w:name w:val="1933A9A5FE114EE893FC2FCEB43683E1"/>
    <w:rsid w:val="00570CBB"/>
  </w:style>
  <w:style w:type="paragraph" w:customStyle="1" w:styleId="3401E88754C747DE9F28E2ED79CC4F4E">
    <w:name w:val="3401E88754C747DE9F28E2ED79CC4F4E"/>
    <w:rsid w:val="00570CBB"/>
  </w:style>
  <w:style w:type="paragraph" w:customStyle="1" w:styleId="EC8ADD681B5E44449A07A8BB607F1439">
    <w:name w:val="EC8ADD681B5E44449A07A8BB607F1439"/>
    <w:rsid w:val="00570CBB"/>
  </w:style>
  <w:style w:type="paragraph" w:customStyle="1" w:styleId="6DC9CEBB05994AB38BDC97DEF7224F78">
    <w:name w:val="6DC9CEBB05994AB38BDC97DEF7224F78"/>
    <w:rsid w:val="00570CBB"/>
  </w:style>
  <w:style w:type="paragraph" w:customStyle="1" w:styleId="919C913BD1DB45DC80DF03DD5FF9D916">
    <w:name w:val="919C913BD1DB45DC80DF03DD5FF9D916"/>
    <w:rsid w:val="00570CBB"/>
  </w:style>
  <w:style w:type="paragraph" w:customStyle="1" w:styleId="6669F6CE3DAF49F48285110A402EA540">
    <w:name w:val="6669F6CE3DAF49F48285110A402EA540"/>
    <w:rsid w:val="00570CBB"/>
  </w:style>
  <w:style w:type="paragraph" w:customStyle="1" w:styleId="6A6716B3B36A4D87A29E1FCDC1BDE5D0">
    <w:name w:val="6A6716B3B36A4D87A29E1FCDC1BDE5D0"/>
    <w:rsid w:val="00570CBB"/>
  </w:style>
  <w:style w:type="paragraph" w:customStyle="1" w:styleId="2DD94B84567F4CC4B30A70F348079BE9">
    <w:name w:val="2DD94B84567F4CC4B30A70F348079BE9"/>
    <w:rsid w:val="00570CBB"/>
  </w:style>
  <w:style w:type="paragraph" w:customStyle="1" w:styleId="92A2B13F231249D7A48ACE5D57247FD9">
    <w:name w:val="92A2B13F231249D7A48ACE5D57247FD9"/>
    <w:rsid w:val="00570CBB"/>
  </w:style>
  <w:style w:type="paragraph" w:customStyle="1" w:styleId="83EEC9CC5A334E27ACA095D564E7EC3D">
    <w:name w:val="83EEC9CC5A334E27ACA095D564E7EC3D"/>
    <w:rsid w:val="00570CBB"/>
  </w:style>
  <w:style w:type="paragraph" w:customStyle="1" w:styleId="4E0CBF95171245CDA71C8FB769B314D5">
    <w:name w:val="4E0CBF95171245CDA71C8FB769B314D5"/>
    <w:rsid w:val="00570CBB"/>
  </w:style>
  <w:style w:type="paragraph" w:customStyle="1" w:styleId="16EA24D7D1DE4BE3A69146CF98988A8F">
    <w:name w:val="16EA24D7D1DE4BE3A69146CF98988A8F"/>
    <w:rsid w:val="00570CBB"/>
  </w:style>
  <w:style w:type="paragraph" w:customStyle="1" w:styleId="1BAE757EA50F479BBE7CB16F6EC476D0">
    <w:name w:val="1BAE757EA50F479BBE7CB16F6EC476D0"/>
    <w:rsid w:val="00570CBB"/>
  </w:style>
  <w:style w:type="paragraph" w:customStyle="1" w:styleId="CB283576FF214ACA8832A781C73CD9E0">
    <w:name w:val="CB283576FF214ACA8832A781C73CD9E0"/>
    <w:rsid w:val="00570CBB"/>
  </w:style>
  <w:style w:type="paragraph" w:customStyle="1" w:styleId="CC451F4D7DED4856A65218CCA2063F5C">
    <w:name w:val="CC451F4D7DED4856A65218CCA2063F5C"/>
    <w:rsid w:val="00570CBB"/>
  </w:style>
  <w:style w:type="paragraph" w:customStyle="1" w:styleId="E476587168804FD4BAD7D37F52BE6D57">
    <w:name w:val="E476587168804FD4BAD7D37F52BE6D57"/>
    <w:rsid w:val="00570CBB"/>
  </w:style>
  <w:style w:type="paragraph" w:customStyle="1" w:styleId="F5041ED6918B45B89B78F8C0C03389DC">
    <w:name w:val="F5041ED6918B45B89B78F8C0C03389DC"/>
    <w:rsid w:val="00570CBB"/>
  </w:style>
  <w:style w:type="paragraph" w:customStyle="1" w:styleId="C102AC6CF7EF42C6B618B8B145C270EC">
    <w:name w:val="C102AC6CF7EF42C6B618B8B145C270EC"/>
    <w:rsid w:val="00570CBB"/>
  </w:style>
  <w:style w:type="paragraph" w:customStyle="1" w:styleId="511B2B6A117545FB8CBC06817DC0AAF3">
    <w:name w:val="511B2B6A117545FB8CBC06817DC0AAF3"/>
    <w:rsid w:val="00570CBB"/>
  </w:style>
  <w:style w:type="paragraph" w:customStyle="1" w:styleId="0B735C74AC41441F844B77E83B032116">
    <w:name w:val="0B735C74AC41441F844B77E83B032116"/>
    <w:rsid w:val="00570CBB"/>
  </w:style>
  <w:style w:type="paragraph" w:customStyle="1" w:styleId="37FCC951A8FD4338B9F82FB4BCB3471C">
    <w:name w:val="37FCC951A8FD4338B9F82FB4BCB3471C"/>
    <w:rsid w:val="00570CBB"/>
  </w:style>
  <w:style w:type="paragraph" w:customStyle="1" w:styleId="4C944980E2854374827F7963269BAC59">
    <w:name w:val="4C944980E2854374827F7963269BAC59"/>
    <w:rsid w:val="00570CBB"/>
  </w:style>
  <w:style w:type="paragraph" w:customStyle="1" w:styleId="0E4D8463E3F34E828345F97802098CE0">
    <w:name w:val="0E4D8463E3F34E828345F97802098CE0"/>
    <w:rsid w:val="00570CBB"/>
  </w:style>
  <w:style w:type="paragraph" w:customStyle="1" w:styleId="9E3AFC6A900F4BB8B061CBE5CCD9B579">
    <w:name w:val="9E3AFC6A900F4BB8B061CBE5CCD9B579"/>
    <w:rsid w:val="00570CBB"/>
  </w:style>
  <w:style w:type="paragraph" w:customStyle="1" w:styleId="26FD1321DF00456AAD11DB02373E043B">
    <w:name w:val="26FD1321DF00456AAD11DB02373E043B"/>
    <w:rsid w:val="00570CBB"/>
  </w:style>
  <w:style w:type="paragraph" w:customStyle="1" w:styleId="4D20BB4917A94597943FA8234356A0FE">
    <w:name w:val="4D20BB4917A94597943FA8234356A0FE"/>
    <w:rsid w:val="00570CBB"/>
  </w:style>
  <w:style w:type="paragraph" w:customStyle="1" w:styleId="155E5095628D4310BA71683FD3DBDF04">
    <w:name w:val="155E5095628D4310BA71683FD3DBDF04"/>
    <w:rsid w:val="00570CBB"/>
  </w:style>
  <w:style w:type="paragraph" w:customStyle="1" w:styleId="EA6F8B9EF3C34AF7AE99992926A339F3">
    <w:name w:val="EA6F8B9EF3C34AF7AE99992926A339F3"/>
    <w:rsid w:val="00570CBB"/>
  </w:style>
  <w:style w:type="paragraph" w:customStyle="1" w:styleId="635C3F76D2DF4D628175B413125B4D3D">
    <w:name w:val="635C3F76D2DF4D628175B413125B4D3D"/>
    <w:rsid w:val="00570CBB"/>
  </w:style>
  <w:style w:type="paragraph" w:customStyle="1" w:styleId="325A1715BFF44B75A9123126D94DA1AF">
    <w:name w:val="325A1715BFF44B75A9123126D94DA1AF"/>
    <w:rsid w:val="00570CBB"/>
  </w:style>
  <w:style w:type="paragraph" w:customStyle="1" w:styleId="C7BCD2379EF148D78972CA13A0763CA6">
    <w:name w:val="C7BCD2379EF148D78972CA13A0763CA6"/>
    <w:rsid w:val="00570CBB"/>
  </w:style>
  <w:style w:type="paragraph" w:customStyle="1" w:styleId="CA96848077BA444581852E02D9776F29">
    <w:name w:val="CA96848077BA444581852E02D9776F29"/>
    <w:rsid w:val="00570CBB"/>
  </w:style>
  <w:style w:type="paragraph" w:customStyle="1" w:styleId="467BFB15358A46508F6F2DFE3F7AD0AE">
    <w:name w:val="467BFB15358A46508F6F2DFE3F7AD0AE"/>
    <w:rsid w:val="00570CBB"/>
  </w:style>
  <w:style w:type="paragraph" w:customStyle="1" w:styleId="3F36F12FAF1A4E95A14D333AF61E279D">
    <w:name w:val="3F36F12FAF1A4E95A14D333AF61E279D"/>
    <w:rsid w:val="00570CBB"/>
  </w:style>
  <w:style w:type="paragraph" w:customStyle="1" w:styleId="D9F311548C704F45AC66A643DC6664B2">
    <w:name w:val="D9F311548C704F45AC66A643DC6664B2"/>
    <w:rsid w:val="00570CBB"/>
  </w:style>
  <w:style w:type="paragraph" w:customStyle="1" w:styleId="07EAB7F0BEE24501AE9E509D00FAF595">
    <w:name w:val="07EAB7F0BEE24501AE9E509D00FAF595"/>
    <w:rsid w:val="00570CBB"/>
  </w:style>
  <w:style w:type="paragraph" w:customStyle="1" w:styleId="74B440C08DE94DFCBF3D50B4ACF5A098">
    <w:name w:val="74B440C08DE94DFCBF3D50B4ACF5A098"/>
    <w:rsid w:val="00570CBB"/>
  </w:style>
  <w:style w:type="paragraph" w:customStyle="1" w:styleId="1122789C78164347B2BDE413A13B20B6">
    <w:name w:val="1122789C78164347B2BDE413A13B20B6"/>
    <w:rsid w:val="00570CBB"/>
  </w:style>
  <w:style w:type="paragraph" w:customStyle="1" w:styleId="8197B99EED2C42108A73528D6088414B">
    <w:name w:val="8197B99EED2C42108A73528D6088414B"/>
    <w:rsid w:val="00570CBB"/>
  </w:style>
  <w:style w:type="paragraph" w:customStyle="1" w:styleId="73069E2CAD684B9197A093C4D0E84B63">
    <w:name w:val="73069E2CAD684B9197A093C4D0E84B63"/>
    <w:rsid w:val="00570CBB"/>
  </w:style>
  <w:style w:type="paragraph" w:customStyle="1" w:styleId="10E2E65F832846F2B8E8AD27EE55C1F7">
    <w:name w:val="10E2E65F832846F2B8E8AD27EE55C1F7"/>
    <w:rsid w:val="00570CBB"/>
  </w:style>
  <w:style w:type="paragraph" w:customStyle="1" w:styleId="691C44E29B2141DF875785093F336979">
    <w:name w:val="691C44E29B2141DF875785093F336979"/>
    <w:rsid w:val="00570CBB"/>
  </w:style>
  <w:style w:type="paragraph" w:customStyle="1" w:styleId="7BB4D26569A546CC9461A6D1170A9DC5">
    <w:name w:val="7BB4D26569A546CC9461A6D1170A9DC5"/>
    <w:rsid w:val="00570CBB"/>
  </w:style>
  <w:style w:type="paragraph" w:customStyle="1" w:styleId="64FF39C39F7543FEAEB730DE816189AD">
    <w:name w:val="64FF39C39F7543FEAEB730DE816189AD"/>
    <w:rsid w:val="00570CBB"/>
  </w:style>
  <w:style w:type="paragraph" w:customStyle="1" w:styleId="B4BE10AF04DD4A66BB09C9992F226B9E">
    <w:name w:val="B4BE10AF04DD4A66BB09C9992F226B9E"/>
    <w:rsid w:val="00570CBB"/>
  </w:style>
  <w:style w:type="paragraph" w:customStyle="1" w:styleId="58AD914F943F483FAB59B4315CE29A25">
    <w:name w:val="58AD914F943F483FAB59B4315CE29A25"/>
    <w:rsid w:val="00570CBB"/>
  </w:style>
  <w:style w:type="paragraph" w:customStyle="1" w:styleId="68F16894227249E28F78A58FBE96D2C3">
    <w:name w:val="68F16894227249E28F78A58FBE96D2C3"/>
    <w:rsid w:val="00570CBB"/>
  </w:style>
  <w:style w:type="paragraph" w:customStyle="1" w:styleId="B626280A57DA409A9DB0F2618131F885">
    <w:name w:val="B626280A57DA409A9DB0F2618131F885"/>
    <w:rsid w:val="00570CBB"/>
  </w:style>
  <w:style w:type="paragraph" w:customStyle="1" w:styleId="F19180D65CB741D7A7EE3EB3A7A0AB9A">
    <w:name w:val="F19180D65CB741D7A7EE3EB3A7A0AB9A"/>
    <w:rsid w:val="00570CBB"/>
  </w:style>
  <w:style w:type="paragraph" w:customStyle="1" w:styleId="16D6FBAABF944A25A4C4BDE8ED9D0140">
    <w:name w:val="16D6FBAABF944A25A4C4BDE8ED9D0140"/>
    <w:rsid w:val="00570CBB"/>
  </w:style>
  <w:style w:type="paragraph" w:customStyle="1" w:styleId="1253A917FA224FAB8A30C6A0CEA1D971">
    <w:name w:val="1253A917FA224FAB8A30C6A0CEA1D971"/>
    <w:rsid w:val="00570CBB"/>
  </w:style>
  <w:style w:type="paragraph" w:customStyle="1" w:styleId="68EE53EF8C4A4B3482A6069A8C5B7219">
    <w:name w:val="68EE53EF8C4A4B3482A6069A8C5B7219"/>
    <w:rsid w:val="00570CBB"/>
  </w:style>
  <w:style w:type="paragraph" w:customStyle="1" w:styleId="997696AA728445BABE4CC99D58CC1DF3">
    <w:name w:val="997696AA728445BABE4CC99D58CC1DF3"/>
    <w:rsid w:val="00570CBB"/>
  </w:style>
  <w:style w:type="paragraph" w:customStyle="1" w:styleId="74ED7A594ED84A42AEFAB1E2DCA107F5">
    <w:name w:val="74ED7A594ED84A42AEFAB1E2DCA107F5"/>
    <w:rsid w:val="00570CBB"/>
  </w:style>
  <w:style w:type="paragraph" w:customStyle="1" w:styleId="27846CDCEF934F6FA0C9FE87F0623EFC">
    <w:name w:val="27846CDCEF934F6FA0C9FE87F0623EFC"/>
    <w:rsid w:val="00570CBB"/>
  </w:style>
  <w:style w:type="paragraph" w:customStyle="1" w:styleId="5E394734FF7E48B593FA6C3E3AF03228">
    <w:name w:val="5E394734FF7E48B593FA6C3E3AF03228"/>
    <w:rsid w:val="00570CBB"/>
  </w:style>
  <w:style w:type="paragraph" w:customStyle="1" w:styleId="23FDF84653DF4282B87981D065B12562">
    <w:name w:val="23FDF84653DF4282B87981D065B12562"/>
    <w:rsid w:val="00570CBB"/>
  </w:style>
  <w:style w:type="paragraph" w:customStyle="1" w:styleId="18E1B49A6BDD4153987B5EA0B81F4103">
    <w:name w:val="18E1B49A6BDD4153987B5EA0B81F4103"/>
    <w:rsid w:val="00570CBB"/>
  </w:style>
  <w:style w:type="paragraph" w:customStyle="1" w:styleId="CCF30B6E6F45441CA50E458D4BD6BE28">
    <w:name w:val="CCF30B6E6F45441CA50E458D4BD6BE28"/>
    <w:rsid w:val="00570CBB"/>
  </w:style>
  <w:style w:type="paragraph" w:customStyle="1" w:styleId="2AB81802B6FE46F9B9E7CA680098F5D3">
    <w:name w:val="2AB81802B6FE46F9B9E7CA680098F5D3"/>
    <w:rsid w:val="00570CBB"/>
  </w:style>
  <w:style w:type="paragraph" w:customStyle="1" w:styleId="82D18BF1AD8D4FF0ABB1B0DC409FE6C8">
    <w:name w:val="82D18BF1AD8D4FF0ABB1B0DC409FE6C8"/>
    <w:rsid w:val="00570CBB"/>
  </w:style>
  <w:style w:type="paragraph" w:customStyle="1" w:styleId="1514B623440A49F881215360DCA50091">
    <w:name w:val="1514B623440A49F881215360DCA50091"/>
    <w:rsid w:val="00570CBB"/>
  </w:style>
  <w:style w:type="paragraph" w:customStyle="1" w:styleId="04917E3CFABC4376A44F819C46EE6DBD">
    <w:name w:val="04917E3CFABC4376A44F819C46EE6DBD"/>
    <w:rsid w:val="00570CBB"/>
  </w:style>
  <w:style w:type="paragraph" w:customStyle="1" w:styleId="2E9DCE165323401097E683F2D47D2C9D">
    <w:name w:val="2E9DCE165323401097E683F2D47D2C9D"/>
    <w:rsid w:val="00570CBB"/>
  </w:style>
  <w:style w:type="paragraph" w:customStyle="1" w:styleId="8EB0FC90B97743238A7F1584F011A6FB">
    <w:name w:val="8EB0FC90B97743238A7F1584F011A6FB"/>
    <w:rsid w:val="00570CBB"/>
  </w:style>
  <w:style w:type="paragraph" w:customStyle="1" w:styleId="2306D49BF71C48BFBD14432775145041">
    <w:name w:val="2306D49BF71C48BFBD14432775145041"/>
    <w:rsid w:val="00570CBB"/>
  </w:style>
  <w:style w:type="paragraph" w:customStyle="1" w:styleId="C4BDCD29033844B19C406EA1B008A8AF">
    <w:name w:val="C4BDCD29033844B19C406EA1B008A8AF"/>
    <w:rsid w:val="00570CBB"/>
  </w:style>
  <w:style w:type="paragraph" w:customStyle="1" w:styleId="41394C8EC1B44BFDB0BDD4ECC6983333">
    <w:name w:val="41394C8EC1B44BFDB0BDD4ECC6983333"/>
    <w:rsid w:val="00570CBB"/>
  </w:style>
  <w:style w:type="paragraph" w:customStyle="1" w:styleId="708BA574FD0B4636A89EC00720000523">
    <w:name w:val="708BA574FD0B4636A89EC00720000523"/>
    <w:rsid w:val="00570CBB"/>
  </w:style>
  <w:style w:type="paragraph" w:customStyle="1" w:styleId="5C6E17A8AD7C41BC98E6B785743970E7">
    <w:name w:val="5C6E17A8AD7C41BC98E6B785743970E7"/>
    <w:rsid w:val="00570CBB"/>
  </w:style>
  <w:style w:type="paragraph" w:customStyle="1" w:styleId="39EB2280AC124DAC8F4E6635717989D3">
    <w:name w:val="39EB2280AC124DAC8F4E6635717989D3"/>
    <w:rsid w:val="00570CBB"/>
  </w:style>
  <w:style w:type="paragraph" w:customStyle="1" w:styleId="0D7906E5866D4E3CB27766F05D4D70DF">
    <w:name w:val="0D7906E5866D4E3CB27766F05D4D70DF"/>
    <w:rsid w:val="00570CBB"/>
  </w:style>
  <w:style w:type="paragraph" w:customStyle="1" w:styleId="46B79973D8B24490B4FE04C2D99FC689">
    <w:name w:val="46B79973D8B24490B4FE04C2D99FC689"/>
    <w:rsid w:val="00570CBB"/>
  </w:style>
  <w:style w:type="paragraph" w:customStyle="1" w:styleId="1773CE71DF1946B8B5B9BEA23044B752">
    <w:name w:val="1773CE71DF1946B8B5B9BEA23044B752"/>
    <w:rsid w:val="00570CBB"/>
  </w:style>
  <w:style w:type="paragraph" w:customStyle="1" w:styleId="108445035F5E4D6688F510E9300DB0CA">
    <w:name w:val="108445035F5E4D6688F510E9300DB0CA"/>
    <w:rsid w:val="00570CBB"/>
  </w:style>
  <w:style w:type="paragraph" w:customStyle="1" w:styleId="02985A5D94384981AD007FF8FD495EDD">
    <w:name w:val="02985A5D94384981AD007FF8FD495EDD"/>
    <w:rsid w:val="00570CBB"/>
  </w:style>
  <w:style w:type="paragraph" w:customStyle="1" w:styleId="50E8144BB8C0472D978EC9F58623D82A">
    <w:name w:val="50E8144BB8C0472D978EC9F58623D82A"/>
    <w:rsid w:val="00570CBB"/>
  </w:style>
  <w:style w:type="paragraph" w:customStyle="1" w:styleId="E4CC4794335E41BC8BB9B5755F837DEA">
    <w:name w:val="E4CC4794335E41BC8BB9B5755F837DEA"/>
    <w:rsid w:val="00570CBB"/>
  </w:style>
  <w:style w:type="paragraph" w:customStyle="1" w:styleId="5F964747107A48BB978CDEDCD07D7CB7">
    <w:name w:val="5F964747107A48BB978CDEDCD07D7CB7"/>
    <w:rsid w:val="00570CBB"/>
  </w:style>
  <w:style w:type="paragraph" w:customStyle="1" w:styleId="68EF29E46113478DB8B9DAC57EF816C3">
    <w:name w:val="68EF29E46113478DB8B9DAC57EF816C3"/>
    <w:rsid w:val="00570CBB"/>
  </w:style>
  <w:style w:type="paragraph" w:customStyle="1" w:styleId="A136901AC8DC41FD84570E8FB440F6D6">
    <w:name w:val="A136901AC8DC41FD84570E8FB440F6D6"/>
    <w:rsid w:val="00570CBB"/>
  </w:style>
  <w:style w:type="paragraph" w:customStyle="1" w:styleId="6D2F28A10A4D4A97B0497DE27625BE88">
    <w:name w:val="6D2F28A10A4D4A97B0497DE27625BE88"/>
    <w:rsid w:val="00570CBB"/>
  </w:style>
  <w:style w:type="paragraph" w:customStyle="1" w:styleId="02E1564EF46745388ABCC1FD99D2612C">
    <w:name w:val="02E1564EF46745388ABCC1FD99D2612C"/>
    <w:rsid w:val="00570CBB"/>
  </w:style>
  <w:style w:type="paragraph" w:customStyle="1" w:styleId="896C1420D2D447F1ABCB92A9A0721A67">
    <w:name w:val="896C1420D2D447F1ABCB92A9A0721A67"/>
    <w:rsid w:val="00570CBB"/>
  </w:style>
  <w:style w:type="paragraph" w:customStyle="1" w:styleId="0D6BA10877A04791BD03E932E87BB48D">
    <w:name w:val="0D6BA10877A04791BD03E932E87BB48D"/>
    <w:rsid w:val="00570CBB"/>
  </w:style>
  <w:style w:type="paragraph" w:customStyle="1" w:styleId="004D067DD823463B9653EB52044A63E1">
    <w:name w:val="004D067DD823463B9653EB52044A63E1"/>
    <w:rsid w:val="00570CBB"/>
  </w:style>
  <w:style w:type="paragraph" w:customStyle="1" w:styleId="2C67A87255C3476A8781BDC6EC19939F">
    <w:name w:val="2C67A87255C3476A8781BDC6EC19939F"/>
    <w:rsid w:val="00570CBB"/>
  </w:style>
  <w:style w:type="paragraph" w:customStyle="1" w:styleId="2FA5236FA01044F0AEAEE653445C34B8">
    <w:name w:val="2FA5236FA01044F0AEAEE653445C34B8"/>
    <w:rsid w:val="00570CBB"/>
  </w:style>
  <w:style w:type="paragraph" w:customStyle="1" w:styleId="AB2CDD79EAE9457490E5C5D586488389">
    <w:name w:val="AB2CDD79EAE9457490E5C5D586488389"/>
    <w:rsid w:val="00570CBB"/>
  </w:style>
  <w:style w:type="paragraph" w:customStyle="1" w:styleId="901E11FFB13742188D5858957FABDD43">
    <w:name w:val="901E11FFB13742188D5858957FABDD43"/>
    <w:rsid w:val="00570CBB"/>
  </w:style>
  <w:style w:type="paragraph" w:customStyle="1" w:styleId="5DE1B812E6DB4287B9F84182BD21793A">
    <w:name w:val="5DE1B812E6DB4287B9F84182BD21793A"/>
    <w:rsid w:val="00570CBB"/>
  </w:style>
  <w:style w:type="paragraph" w:customStyle="1" w:styleId="06C20E752B964A4FB8AA28543BC874AA">
    <w:name w:val="06C20E752B964A4FB8AA28543BC874AA"/>
    <w:rsid w:val="00570CBB"/>
  </w:style>
  <w:style w:type="paragraph" w:customStyle="1" w:styleId="D6507C1F1C1C4E31A2E39F1C4C1468BF">
    <w:name w:val="D6507C1F1C1C4E31A2E39F1C4C1468BF"/>
    <w:rsid w:val="00570CBB"/>
  </w:style>
  <w:style w:type="paragraph" w:customStyle="1" w:styleId="E9723B66693042CA92865100A73226EC">
    <w:name w:val="E9723B66693042CA92865100A73226EC"/>
    <w:rsid w:val="00570CBB"/>
  </w:style>
  <w:style w:type="paragraph" w:customStyle="1" w:styleId="B86E844F9D94414880C6D6C257A67113">
    <w:name w:val="B86E844F9D94414880C6D6C257A67113"/>
    <w:rsid w:val="00570CBB"/>
  </w:style>
  <w:style w:type="paragraph" w:customStyle="1" w:styleId="001D13EE09D242CD9B6562A0AE05E0D8">
    <w:name w:val="001D13EE09D242CD9B6562A0AE05E0D8"/>
    <w:rsid w:val="00570CBB"/>
  </w:style>
  <w:style w:type="paragraph" w:customStyle="1" w:styleId="27A11E1DD533417296A9C6D5DC641C09">
    <w:name w:val="27A11E1DD533417296A9C6D5DC641C09"/>
    <w:rsid w:val="00570CBB"/>
  </w:style>
  <w:style w:type="paragraph" w:customStyle="1" w:styleId="0679A9339B77404886B8D4F09A2A9CEB">
    <w:name w:val="0679A9339B77404886B8D4F09A2A9CEB"/>
    <w:rsid w:val="00570CBB"/>
  </w:style>
  <w:style w:type="paragraph" w:customStyle="1" w:styleId="7729BB9DEB694C87A2576404DD08B254">
    <w:name w:val="7729BB9DEB694C87A2576404DD08B254"/>
    <w:rsid w:val="00570CBB"/>
  </w:style>
  <w:style w:type="paragraph" w:customStyle="1" w:styleId="47318EAE44C346D9BC09103E45BD2B5C">
    <w:name w:val="47318EAE44C346D9BC09103E45BD2B5C"/>
    <w:rsid w:val="00570CBB"/>
  </w:style>
  <w:style w:type="paragraph" w:customStyle="1" w:styleId="A9A917214AF64604A4A4CB3048AAE1F1">
    <w:name w:val="A9A917214AF64604A4A4CB3048AAE1F1"/>
    <w:rsid w:val="00570CBB"/>
  </w:style>
  <w:style w:type="paragraph" w:customStyle="1" w:styleId="09384FABE1AF4CA8B93BFCBCE333EDE8">
    <w:name w:val="09384FABE1AF4CA8B93BFCBCE333EDE8"/>
    <w:rsid w:val="00570CBB"/>
  </w:style>
  <w:style w:type="paragraph" w:customStyle="1" w:styleId="7FEBC25A63A5435E8A3C5B8A86280FFB">
    <w:name w:val="7FEBC25A63A5435E8A3C5B8A86280FFB"/>
    <w:rsid w:val="00570CBB"/>
  </w:style>
  <w:style w:type="paragraph" w:customStyle="1" w:styleId="21408758D14446369597C51CBD1531B2">
    <w:name w:val="21408758D14446369597C51CBD1531B2"/>
    <w:rsid w:val="00570CBB"/>
  </w:style>
  <w:style w:type="paragraph" w:customStyle="1" w:styleId="C2D39B01B3C84798A3AD528022AEA7F3">
    <w:name w:val="C2D39B01B3C84798A3AD528022AEA7F3"/>
    <w:rsid w:val="00570CBB"/>
  </w:style>
  <w:style w:type="paragraph" w:customStyle="1" w:styleId="56E7809462E54E259C587499CAC860BF">
    <w:name w:val="56E7809462E54E259C587499CAC860BF"/>
    <w:rsid w:val="00570CBB"/>
  </w:style>
  <w:style w:type="paragraph" w:customStyle="1" w:styleId="41C11EE24E2340259F8E216B0E9903D5">
    <w:name w:val="41C11EE24E2340259F8E216B0E9903D5"/>
    <w:rsid w:val="00570CBB"/>
  </w:style>
  <w:style w:type="paragraph" w:customStyle="1" w:styleId="376EE534ED614783BBECD5EB124B1C3A">
    <w:name w:val="376EE534ED614783BBECD5EB124B1C3A"/>
    <w:rsid w:val="00570CBB"/>
  </w:style>
  <w:style w:type="paragraph" w:customStyle="1" w:styleId="D09A10F11FDE41C19AD9339D70017513">
    <w:name w:val="D09A10F11FDE41C19AD9339D70017513"/>
    <w:rsid w:val="00570CBB"/>
  </w:style>
  <w:style w:type="paragraph" w:customStyle="1" w:styleId="E311D0C37A9A4145AED89A6232A08A38">
    <w:name w:val="E311D0C37A9A4145AED89A6232A08A38"/>
    <w:rsid w:val="00570CBB"/>
  </w:style>
  <w:style w:type="paragraph" w:customStyle="1" w:styleId="23BEC6F126164D9E8195EB43AA4B9038">
    <w:name w:val="23BEC6F126164D9E8195EB43AA4B9038"/>
    <w:rsid w:val="00570CBB"/>
  </w:style>
  <w:style w:type="paragraph" w:customStyle="1" w:styleId="CC96456C93B44F8C8F16274FF86A00A3">
    <w:name w:val="CC96456C93B44F8C8F16274FF86A00A3"/>
    <w:rsid w:val="00570CBB"/>
  </w:style>
  <w:style w:type="paragraph" w:customStyle="1" w:styleId="550310A1018D4B9E947C85B9293A8816">
    <w:name w:val="550310A1018D4B9E947C85B9293A8816"/>
    <w:rsid w:val="00570CBB"/>
  </w:style>
  <w:style w:type="paragraph" w:customStyle="1" w:styleId="8D442BCA15984EDAA7D3560284417214">
    <w:name w:val="8D442BCA15984EDAA7D3560284417214"/>
    <w:rsid w:val="00570CBB"/>
  </w:style>
  <w:style w:type="paragraph" w:customStyle="1" w:styleId="3CB39B433DB14B8392047B8946E20AEC">
    <w:name w:val="3CB39B433DB14B8392047B8946E20AEC"/>
    <w:rsid w:val="00570CBB"/>
  </w:style>
  <w:style w:type="paragraph" w:customStyle="1" w:styleId="E51529F381EB4205A7ACF825F5F31F7F">
    <w:name w:val="E51529F381EB4205A7ACF825F5F31F7F"/>
    <w:rsid w:val="00570CBB"/>
  </w:style>
  <w:style w:type="paragraph" w:customStyle="1" w:styleId="5CA47B1F58FC4C2AB2C6A1966864E97E">
    <w:name w:val="5CA47B1F58FC4C2AB2C6A1966864E97E"/>
    <w:rsid w:val="00570CBB"/>
  </w:style>
  <w:style w:type="paragraph" w:customStyle="1" w:styleId="B19263A93A6044F3A973139DF40BB1B4">
    <w:name w:val="B19263A93A6044F3A973139DF40BB1B4"/>
    <w:rsid w:val="00570CBB"/>
  </w:style>
  <w:style w:type="paragraph" w:customStyle="1" w:styleId="2587F5361C89499DAA74FAEE9A4D594C">
    <w:name w:val="2587F5361C89499DAA74FAEE9A4D594C"/>
    <w:rsid w:val="00570CBB"/>
  </w:style>
  <w:style w:type="paragraph" w:customStyle="1" w:styleId="76C9BAF710F44F16932EA6C345E7CF1D">
    <w:name w:val="76C9BAF710F44F16932EA6C345E7CF1D"/>
    <w:rsid w:val="00570CBB"/>
  </w:style>
  <w:style w:type="paragraph" w:customStyle="1" w:styleId="98B7050660C64F5A88891F44DF84195A">
    <w:name w:val="98B7050660C64F5A88891F44DF84195A"/>
    <w:rsid w:val="00570CBB"/>
  </w:style>
  <w:style w:type="paragraph" w:customStyle="1" w:styleId="F1BF8402373D446389AE6372EEB7E4EF">
    <w:name w:val="F1BF8402373D446389AE6372EEB7E4EF"/>
    <w:rsid w:val="00570CBB"/>
  </w:style>
  <w:style w:type="paragraph" w:customStyle="1" w:styleId="58282C737A0C4C7C96B740D11C3CB101">
    <w:name w:val="58282C737A0C4C7C96B740D11C3CB101"/>
    <w:rsid w:val="00570CBB"/>
  </w:style>
  <w:style w:type="paragraph" w:customStyle="1" w:styleId="04BD24503E104C38BBC04081867B3395">
    <w:name w:val="04BD24503E104C38BBC04081867B3395"/>
    <w:rsid w:val="00570CBB"/>
  </w:style>
  <w:style w:type="paragraph" w:customStyle="1" w:styleId="1D39D0766F964DD88F282DB584996796">
    <w:name w:val="1D39D0766F964DD88F282DB584996796"/>
    <w:rsid w:val="00570CBB"/>
  </w:style>
  <w:style w:type="paragraph" w:customStyle="1" w:styleId="73DFA27A62E34BFFB761C5992CF3FC58">
    <w:name w:val="73DFA27A62E34BFFB761C5992CF3FC58"/>
    <w:rsid w:val="00570CBB"/>
  </w:style>
  <w:style w:type="paragraph" w:customStyle="1" w:styleId="1DD19FA2A2F94A9991E1A92A111CDBA0">
    <w:name w:val="1DD19FA2A2F94A9991E1A92A111CDBA0"/>
    <w:rsid w:val="00570CBB"/>
  </w:style>
  <w:style w:type="paragraph" w:customStyle="1" w:styleId="9615860E5B80427AAADE25EF2249C6A6">
    <w:name w:val="9615860E5B80427AAADE25EF2249C6A6"/>
    <w:rsid w:val="00570CBB"/>
  </w:style>
  <w:style w:type="paragraph" w:customStyle="1" w:styleId="2016F73793C1435CB1C84DEF62F13DEA">
    <w:name w:val="2016F73793C1435CB1C84DEF62F13DEA"/>
    <w:rsid w:val="00570CBB"/>
  </w:style>
  <w:style w:type="paragraph" w:customStyle="1" w:styleId="8AAB0786EFE84F95BFC662CACECF4024">
    <w:name w:val="8AAB0786EFE84F95BFC662CACECF4024"/>
    <w:rsid w:val="00570CBB"/>
  </w:style>
  <w:style w:type="paragraph" w:customStyle="1" w:styleId="092C25EB90BE469E84C3D27D22604256">
    <w:name w:val="092C25EB90BE469E84C3D27D22604256"/>
    <w:rsid w:val="00570CBB"/>
  </w:style>
  <w:style w:type="paragraph" w:customStyle="1" w:styleId="100668E9BF47476E9BFC2A8A36918D18">
    <w:name w:val="100668E9BF47476E9BFC2A8A36918D18"/>
    <w:rsid w:val="00570CBB"/>
  </w:style>
  <w:style w:type="paragraph" w:customStyle="1" w:styleId="E403791BEE554943905FA01C1EC9079F">
    <w:name w:val="E403791BEE554943905FA01C1EC9079F"/>
    <w:rsid w:val="00570CBB"/>
  </w:style>
  <w:style w:type="paragraph" w:customStyle="1" w:styleId="F8271D28ED6E4AF8A8D3234C8C0C237F">
    <w:name w:val="F8271D28ED6E4AF8A8D3234C8C0C237F"/>
    <w:rsid w:val="00570CBB"/>
  </w:style>
  <w:style w:type="paragraph" w:customStyle="1" w:styleId="F0E27C62242B4D3CA905042496F5BC08">
    <w:name w:val="F0E27C62242B4D3CA905042496F5BC08"/>
    <w:rsid w:val="00570CBB"/>
  </w:style>
  <w:style w:type="paragraph" w:customStyle="1" w:styleId="9439A8A4084B466E8DCC3F8BD8AB4D29">
    <w:name w:val="9439A8A4084B466E8DCC3F8BD8AB4D29"/>
    <w:rsid w:val="00570CBB"/>
  </w:style>
  <w:style w:type="paragraph" w:customStyle="1" w:styleId="65B08BBF34574525A5B1CB7E00317348">
    <w:name w:val="65B08BBF34574525A5B1CB7E00317348"/>
    <w:rsid w:val="00570CBB"/>
  </w:style>
  <w:style w:type="paragraph" w:customStyle="1" w:styleId="46853D762E1E445BA8BC1EB1942C854C">
    <w:name w:val="46853D762E1E445BA8BC1EB1942C854C"/>
    <w:rsid w:val="00570CBB"/>
  </w:style>
  <w:style w:type="paragraph" w:customStyle="1" w:styleId="1762E92DE376414D9A5C553F607DDBED">
    <w:name w:val="1762E92DE376414D9A5C553F607DDBED"/>
    <w:rsid w:val="00570CBB"/>
  </w:style>
  <w:style w:type="paragraph" w:customStyle="1" w:styleId="FFA3ACCA0BBE499F8BFBECFD8712A7C8">
    <w:name w:val="FFA3ACCA0BBE499F8BFBECFD8712A7C8"/>
    <w:rsid w:val="00570CBB"/>
  </w:style>
  <w:style w:type="paragraph" w:customStyle="1" w:styleId="26074242177F4E1880CC827E36151299">
    <w:name w:val="26074242177F4E1880CC827E36151299"/>
    <w:rsid w:val="00570CBB"/>
  </w:style>
  <w:style w:type="paragraph" w:customStyle="1" w:styleId="7E9F5FFFA4EF4D158808413F4A3794BE">
    <w:name w:val="7E9F5FFFA4EF4D158808413F4A3794BE"/>
    <w:rsid w:val="00570CBB"/>
  </w:style>
  <w:style w:type="paragraph" w:customStyle="1" w:styleId="7FE92BEE118F414A8DD629EC1BBF5ACE">
    <w:name w:val="7FE92BEE118F414A8DD629EC1BBF5ACE"/>
    <w:rsid w:val="00570CBB"/>
  </w:style>
  <w:style w:type="paragraph" w:customStyle="1" w:styleId="4DF35FBA87424A51B1176E1BC11E5E83">
    <w:name w:val="4DF35FBA87424A51B1176E1BC11E5E83"/>
    <w:rsid w:val="00570CBB"/>
  </w:style>
  <w:style w:type="paragraph" w:customStyle="1" w:styleId="1D502CCC7BEC4FFAB8FD56147A3127F0">
    <w:name w:val="1D502CCC7BEC4FFAB8FD56147A3127F0"/>
    <w:rsid w:val="00570CBB"/>
  </w:style>
  <w:style w:type="paragraph" w:customStyle="1" w:styleId="D51DE4F1556F4FF7A56D9A95DAD8E979">
    <w:name w:val="D51DE4F1556F4FF7A56D9A95DAD8E979"/>
    <w:rsid w:val="00570CBB"/>
  </w:style>
  <w:style w:type="paragraph" w:customStyle="1" w:styleId="8E55541699114A929D6F0F87723F85EA">
    <w:name w:val="8E55541699114A929D6F0F87723F85EA"/>
    <w:rsid w:val="00570CBB"/>
  </w:style>
  <w:style w:type="paragraph" w:customStyle="1" w:styleId="30ED5E61182D4175A37F9AB304884251">
    <w:name w:val="30ED5E61182D4175A37F9AB304884251"/>
    <w:rsid w:val="00570CBB"/>
  </w:style>
  <w:style w:type="paragraph" w:customStyle="1" w:styleId="9C4343BFE70D40FD8E8CB9ADFBC702F8">
    <w:name w:val="9C4343BFE70D40FD8E8CB9ADFBC702F8"/>
    <w:rsid w:val="00570CBB"/>
  </w:style>
  <w:style w:type="paragraph" w:customStyle="1" w:styleId="1B82257498ED49068B5D924F3A793E98">
    <w:name w:val="1B82257498ED49068B5D924F3A793E98"/>
    <w:rsid w:val="00570CBB"/>
  </w:style>
  <w:style w:type="paragraph" w:customStyle="1" w:styleId="3FF68F7554184B6793CA93156CC951EE">
    <w:name w:val="3FF68F7554184B6793CA93156CC951EE"/>
    <w:rsid w:val="00570CBB"/>
  </w:style>
  <w:style w:type="paragraph" w:customStyle="1" w:styleId="0DBB1825DD154E0281306357B129FD17">
    <w:name w:val="0DBB1825DD154E0281306357B129FD17"/>
    <w:rsid w:val="00570CBB"/>
  </w:style>
  <w:style w:type="paragraph" w:customStyle="1" w:styleId="C784AC4346A9427A978753B12C82326F">
    <w:name w:val="C784AC4346A9427A978753B12C82326F"/>
    <w:rsid w:val="00570CBB"/>
  </w:style>
  <w:style w:type="paragraph" w:customStyle="1" w:styleId="385AFA5B3D064A1DB0F466A2DE127CCE">
    <w:name w:val="385AFA5B3D064A1DB0F466A2DE127CCE"/>
    <w:rsid w:val="00570CBB"/>
  </w:style>
  <w:style w:type="paragraph" w:customStyle="1" w:styleId="67541A21812B4D6B93CB123CE1A1C54D">
    <w:name w:val="67541A21812B4D6B93CB123CE1A1C54D"/>
    <w:rsid w:val="00570CBB"/>
  </w:style>
  <w:style w:type="paragraph" w:customStyle="1" w:styleId="F2B61DD6CA9546A4BCAB078A7849A346">
    <w:name w:val="F2B61DD6CA9546A4BCAB078A7849A346"/>
    <w:rsid w:val="00570CBB"/>
  </w:style>
  <w:style w:type="paragraph" w:customStyle="1" w:styleId="66699FC9030A4825AADD09192ADEA83E">
    <w:name w:val="66699FC9030A4825AADD09192ADEA83E"/>
    <w:rsid w:val="00570CBB"/>
  </w:style>
  <w:style w:type="paragraph" w:customStyle="1" w:styleId="DF78E6EB006A4E82AB46173689455FE7">
    <w:name w:val="DF78E6EB006A4E82AB46173689455FE7"/>
    <w:rsid w:val="00570CBB"/>
  </w:style>
  <w:style w:type="paragraph" w:customStyle="1" w:styleId="4D6AEE8772D44D5C80E568E7D941815C">
    <w:name w:val="4D6AEE8772D44D5C80E568E7D941815C"/>
    <w:rsid w:val="00570CBB"/>
  </w:style>
  <w:style w:type="paragraph" w:customStyle="1" w:styleId="32723C64FC0E454DB47F47EA5F20119C">
    <w:name w:val="32723C64FC0E454DB47F47EA5F20119C"/>
    <w:rsid w:val="00570CBB"/>
  </w:style>
  <w:style w:type="paragraph" w:customStyle="1" w:styleId="858EB93EDA6E48F49379432B95491284">
    <w:name w:val="858EB93EDA6E48F49379432B95491284"/>
    <w:rsid w:val="00570CBB"/>
  </w:style>
  <w:style w:type="paragraph" w:customStyle="1" w:styleId="495B1FECEC074A35A53D0FF4CA1EF298">
    <w:name w:val="495B1FECEC074A35A53D0FF4CA1EF298"/>
    <w:rsid w:val="00570CBB"/>
  </w:style>
  <w:style w:type="paragraph" w:customStyle="1" w:styleId="2AF2E30FFA8F4E4C821DEFC6CFDDF4FC">
    <w:name w:val="2AF2E30FFA8F4E4C821DEFC6CFDDF4FC"/>
    <w:rsid w:val="00570CBB"/>
  </w:style>
  <w:style w:type="paragraph" w:customStyle="1" w:styleId="651C70DE85CD4825B16CDA711BEC9B92">
    <w:name w:val="651C70DE85CD4825B16CDA711BEC9B92"/>
    <w:rsid w:val="00570CBB"/>
  </w:style>
  <w:style w:type="paragraph" w:customStyle="1" w:styleId="3F0D2B222F874FC6B083AF40F01FCEC1">
    <w:name w:val="3F0D2B222F874FC6B083AF40F01FCEC1"/>
    <w:rsid w:val="00570CBB"/>
  </w:style>
  <w:style w:type="paragraph" w:customStyle="1" w:styleId="A3B4A712B1BB49A3A734EEBBEC7DB383">
    <w:name w:val="A3B4A712B1BB49A3A734EEBBEC7DB383"/>
    <w:rsid w:val="00570CBB"/>
  </w:style>
  <w:style w:type="paragraph" w:customStyle="1" w:styleId="0CFB6AB558A44D1C9BDAB9A13C1D4323">
    <w:name w:val="0CFB6AB558A44D1C9BDAB9A13C1D4323"/>
    <w:rsid w:val="00570CBB"/>
  </w:style>
  <w:style w:type="paragraph" w:customStyle="1" w:styleId="D8A717B9FE8844FD95D624C57C9B5EC6">
    <w:name w:val="D8A717B9FE8844FD95D624C57C9B5EC6"/>
    <w:rsid w:val="00570CBB"/>
  </w:style>
  <w:style w:type="paragraph" w:customStyle="1" w:styleId="96061F7A25C94719ADAC174C22FE09DF">
    <w:name w:val="96061F7A25C94719ADAC174C22FE09DF"/>
    <w:rsid w:val="00570CBB"/>
  </w:style>
  <w:style w:type="paragraph" w:customStyle="1" w:styleId="888325A6F30E42408C2474D3CBE14EFD">
    <w:name w:val="888325A6F30E42408C2474D3CBE14EFD"/>
    <w:rsid w:val="00570CBB"/>
  </w:style>
  <w:style w:type="paragraph" w:customStyle="1" w:styleId="C70E6E8DC1AD44E99F135A1C5FE660ED">
    <w:name w:val="C70E6E8DC1AD44E99F135A1C5FE660ED"/>
    <w:rsid w:val="00570CBB"/>
  </w:style>
  <w:style w:type="paragraph" w:customStyle="1" w:styleId="01CB7DC24DBC4514A8F56D0A5299B37D">
    <w:name w:val="01CB7DC24DBC4514A8F56D0A5299B37D"/>
    <w:rsid w:val="00570CBB"/>
  </w:style>
  <w:style w:type="paragraph" w:customStyle="1" w:styleId="1A0F2981748C454982B1352DC86214D1">
    <w:name w:val="1A0F2981748C454982B1352DC86214D1"/>
    <w:rsid w:val="00570CBB"/>
  </w:style>
  <w:style w:type="paragraph" w:customStyle="1" w:styleId="14F5F58D0E84445E830222CECE1EA6CE">
    <w:name w:val="14F5F58D0E84445E830222CECE1EA6CE"/>
    <w:rsid w:val="00570CBB"/>
  </w:style>
  <w:style w:type="paragraph" w:customStyle="1" w:styleId="7F697BFB8F81454CBCBDF13789AEEC37">
    <w:name w:val="7F697BFB8F81454CBCBDF13789AEEC37"/>
    <w:rsid w:val="00570CBB"/>
  </w:style>
  <w:style w:type="paragraph" w:customStyle="1" w:styleId="DCC507704AB44C529811EE3B0D2365FF">
    <w:name w:val="DCC507704AB44C529811EE3B0D2365FF"/>
    <w:rsid w:val="00570CBB"/>
  </w:style>
  <w:style w:type="paragraph" w:customStyle="1" w:styleId="C2CC7D66935C4891B7A0BE49AFF26BF4">
    <w:name w:val="C2CC7D66935C4891B7A0BE49AFF26BF4"/>
    <w:rsid w:val="00570CBB"/>
  </w:style>
  <w:style w:type="paragraph" w:customStyle="1" w:styleId="C034D76C801840DB81519A44E9F2C641">
    <w:name w:val="C034D76C801840DB81519A44E9F2C641"/>
    <w:rsid w:val="00570CBB"/>
  </w:style>
  <w:style w:type="paragraph" w:customStyle="1" w:styleId="CCF24A2274DC4BD797C7685690FD561D">
    <w:name w:val="CCF24A2274DC4BD797C7685690FD561D"/>
    <w:rsid w:val="00570CBB"/>
  </w:style>
  <w:style w:type="paragraph" w:customStyle="1" w:styleId="A00408F9748B48FE86E32C9FC7CFA7EB">
    <w:name w:val="A00408F9748B48FE86E32C9FC7CFA7EB"/>
    <w:rsid w:val="00570CBB"/>
  </w:style>
  <w:style w:type="paragraph" w:customStyle="1" w:styleId="EA057E5E894744658A3C61F592DD87AF">
    <w:name w:val="EA057E5E894744658A3C61F592DD87AF"/>
    <w:rsid w:val="00570CBB"/>
  </w:style>
  <w:style w:type="paragraph" w:customStyle="1" w:styleId="A156E3A9BFBE46FEA7D8111A2916CF99">
    <w:name w:val="A156E3A9BFBE46FEA7D8111A2916CF99"/>
    <w:rsid w:val="00570CBB"/>
  </w:style>
  <w:style w:type="paragraph" w:customStyle="1" w:styleId="38F69CE5A45A4259AAE4011D85D154CE">
    <w:name w:val="38F69CE5A45A4259AAE4011D85D154CE"/>
    <w:rsid w:val="00570CBB"/>
  </w:style>
  <w:style w:type="paragraph" w:customStyle="1" w:styleId="CEC2DC896358448CB1AD2A64632DC3A9">
    <w:name w:val="CEC2DC896358448CB1AD2A64632DC3A9"/>
    <w:rsid w:val="00570CBB"/>
  </w:style>
  <w:style w:type="paragraph" w:customStyle="1" w:styleId="3270EC7B68604FA79089534FA04652C7">
    <w:name w:val="3270EC7B68604FA79089534FA04652C7"/>
    <w:rsid w:val="00570CBB"/>
  </w:style>
  <w:style w:type="paragraph" w:customStyle="1" w:styleId="F20DE0D5028A4D2B925592DB19E96A0C">
    <w:name w:val="F20DE0D5028A4D2B925592DB19E96A0C"/>
    <w:rsid w:val="00570CBB"/>
  </w:style>
  <w:style w:type="paragraph" w:customStyle="1" w:styleId="1ACE44A36A974B079933B869FFF4F62C">
    <w:name w:val="1ACE44A36A974B079933B869FFF4F62C"/>
    <w:rsid w:val="00570CBB"/>
  </w:style>
  <w:style w:type="paragraph" w:customStyle="1" w:styleId="743625B97DB246C1B41570EC42E6F08B">
    <w:name w:val="743625B97DB246C1B41570EC42E6F08B"/>
    <w:rsid w:val="00570CBB"/>
  </w:style>
  <w:style w:type="paragraph" w:customStyle="1" w:styleId="5DBFC655F6514A10B1965240154D89BA">
    <w:name w:val="5DBFC655F6514A10B1965240154D89BA"/>
    <w:rsid w:val="00570CBB"/>
  </w:style>
  <w:style w:type="paragraph" w:customStyle="1" w:styleId="19625AEBA7014A0EB1A778B53DB0A47F">
    <w:name w:val="19625AEBA7014A0EB1A778B53DB0A47F"/>
    <w:rsid w:val="00570CBB"/>
  </w:style>
  <w:style w:type="paragraph" w:customStyle="1" w:styleId="45967C2659AD459A895A0277911A1A3C">
    <w:name w:val="45967C2659AD459A895A0277911A1A3C"/>
    <w:rsid w:val="00570CBB"/>
  </w:style>
  <w:style w:type="paragraph" w:customStyle="1" w:styleId="8FDD185D52A44F22A4FE119CA5B3492C">
    <w:name w:val="8FDD185D52A44F22A4FE119CA5B3492C"/>
    <w:rsid w:val="00570CBB"/>
  </w:style>
  <w:style w:type="paragraph" w:customStyle="1" w:styleId="A400E2753126472EB76CB7E75CE7E5ED">
    <w:name w:val="A400E2753126472EB76CB7E75CE7E5ED"/>
    <w:rsid w:val="00570CBB"/>
  </w:style>
  <w:style w:type="paragraph" w:customStyle="1" w:styleId="07769B9B5C694CCEB0C0F09DB456B198">
    <w:name w:val="07769B9B5C694CCEB0C0F09DB456B198"/>
    <w:rsid w:val="00570CBB"/>
  </w:style>
  <w:style w:type="paragraph" w:customStyle="1" w:styleId="E6578F687A31405C92F5C3C97E09CCF7">
    <w:name w:val="E6578F687A31405C92F5C3C97E09CCF7"/>
    <w:rsid w:val="00570CBB"/>
  </w:style>
  <w:style w:type="paragraph" w:customStyle="1" w:styleId="5FB321D58AA348B28710D89869343AF9">
    <w:name w:val="5FB321D58AA348B28710D89869343AF9"/>
    <w:rsid w:val="00570CBB"/>
  </w:style>
  <w:style w:type="paragraph" w:customStyle="1" w:styleId="A55658981C7B4002A1FF7EC99FEAAC1A">
    <w:name w:val="A55658981C7B4002A1FF7EC99FEAAC1A"/>
    <w:rsid w:val="00570CBB"/>
  </w:style>
  <w:style w:type="paragraph" w:customStyle="1" w:styleId="F3F6C445E91741CE8B65D5D240F85AF7">
    <w:name w:val="F3F6C445E91741CE8B65D5D240F85AF7"/>
    <w:rsid w:val="00570CBB"/>
  </w:style>
  <w:style w:type="paragraph" w:customStyle="1" w:styleId="1C02D51785814CF4A3CD187AB71C3830">
    <w:name w:val="1C02D51785814CF4A3CD187AB71C3830"/>
    <w:rsid w:val="00570CBB"/>
  </w:style>
  <w:style w:type="paragraph" w:customStyle="1" w:styleId="1E43C43BA49D4640953C464E76D60EBC">
    <w:name w:val="1E43C43BA49D4640953C464E76D60EBC"/>
    <w:rsid w:val="00570CBB"/>
  </w:style>
  <w:style w:type="paragraph" w:customStyle="1" w:styleId="5F98D9DAB36C42DDB4CBFA13FB5864A3">
    <w:name w:val="5F98D9DAB36C42DDB4CBFA13FB5864A3"/>
    <w:rsid w:val="00570CBB"/>
  </w:style>
  <w:style w:type="paragraph" w:customStyle="1" w:styleId="3F24C47587934F4498C34CB3664F939E">
    <w:name w:val="3F24C47587934F4498C34CB3664F939E"/>
    <w:rsid w:val="00570CBB"/>
  </w:style>
  <w:style w:type="paragraph" w:customStyle="1" w:styleId="AE34B43EDEC349B2A89B73E58F643D08">
    <w:name w:val="AE34B43EDEC349B2A89B73E58F643D08"/>
    <w:rsid w:val="00570CBB"/>
  </w:style>
  <w:style w:type="paragraph" w:customStyle="1" w:styleId="4663EE2DF3D24365BE4D2E710D04D40A">
    <w:name w:val="4663EE2DF3D24365BE4D2E710D04D40A"/>
    <w:rsid w:val="00570CBB"/>
  </w:style>
  <w:style w:type="paragraph" w:customStyle="1" w:styleId="C721040E02AA4D9791F70A040C1E4F8B">
    <w:name w:val="C721040E02AA4D9791F70A040C1E4F8B"/>
    <w:rsid w:val="00570CBB"/>
  </w:style>
  <w:style w:type="paragraph" w:customStyle="1" w:styleId="CCD13DD6B1E94846AA481BDA2BAA28B1">
    <w:name w:val="CCD13DD6B1E94846AA481BDA2BAA28B1"/>
    <w:rsid w:val="00570CBB"/>
  </w:style>
  <w:style w:type="paragraph" w:customStyle="1" w:styleId="1EE48F4B66A64DD697DC520C4186DCDA">
    <w:name w:val="1EE48F4B66A64DD697DC520C4186DCDA"/>
    <w:rsid w:val="00570CBB"/>
  </w:style>
  <w:style w:type="paragraph" w:customStyle="1" w:styleId="DB7F60175E834DD28E5FE6AC9B98AD56">
    <w:name w:val="DB7F60175E834DD28E5FE6AC9B98AD56"/>
    <w:rsid w:val="00570CBB"/>
  </w:style>
  <w:style w:type="paragraph" w:customStyle="1" w:styleId="10647ED8A8D34C788F8FB87CE90DDB75">
    <w:name w:val="10647ED8A8D34C788F8FB87CE90DDB75"/>
    <w:rsid w:val="00570CBB"/>
  </w:style>
  <w:style w:type="paragraph" w:customStyle="1" w:styleId="8CC977938AD04E31B9E9CC2AA0F9D6CD">
    <w:name w:val="8CC977938AD04E31B9E9CC2AA0F9D6CD"/>
    <w:rsid w:val="00570CBB"/>
  </w:style>
  <w:style w:type="paragraph" w:customStyle="1" w:styleId="C0821F4B70724D398192735CDFF0A044">
    <w:name w:val="C0821F4B70724D398192735CDFF0A044"/>
    <w:rsid w:val="00570CBB"/>
  </w:style>
  <w:style w:type="paragraph" w:customStyle="1" w:styleId="92563F9788CF4717BB9CF76D0CAF5D93">
    <w:name w:val="92563F9788CF4717BB9CF76D0CAF5D93"/>
    <w:rsid w:val="00570CBB"/>
  </w:style>
  <w:style w:type="paragraph" w:customStyle="1" w:styleId="C2A5529DC1AD47C7A82E6C9638679E2A">
    <w:name w:val="C2A5529DC1AD47C7A82E6C9638679E2A"/>
    <w:rsid w:val="00570CBB"/>
  </w:style>
  <w:style w:type="paragraph" w:customStyle="1" w:styleId="36BE5C14DAA64377ADDCDB1BC57DE6BE">
    <w:name w:val="36BE5C14DAA64377ADDCDB1BC57DE6BE"/>
    <w:rsid w:val="00570CBB"/>
  </w:style>
  <w:style w:type="paragraph" w:customStyle="1" w:styleId="FE07CBD0E9ED4540916BBFC413096739">
    <w:name w:val="FE07CBD0E9ED4540916BBFC413096739"/>
    <w:rsid w:val="00570CBB"/>
  </w:style>
  <w:style w:type="paragraph" w:customStyle="1" w:styleId="D0F9A64218FF4FE5A697BA43420C67A6">
    <w:name w:val="D0F9A64218FF4FE5A697BA43420C67A6"/>
    <w:rsid w:val="00570CBB"/>
  </w:style>
  <w:style w:type="paragraph" w:customStyle="1" w:styleId="97051C66897A4046B8E4D1C1AEC7444C">
    <w:name w:val="97051C66897A4046B8E4D1C1AEC7444C"/>
    <w:rsid w:val="00570CBB"/>
  </w:style>
  <w:style w:type="paragraph" w:customStyle="1" w:styleId="38E152694A034C3B85D2A20F6F09E301">
    <w:name w:val="38E152694A034C3B85D2A20F6F09E301"/>
    <w:rsid w:val="00570CBB"/>
  </w:style>
  <w:style w:type="paragraph" w:customStyle="1" w:styleId="240A25CC78E2496B90ED0A9740A5422C">
    <w:name w:val="240A25CC78E2496B90ED0A9740A5422C"/>
    <w:rsid w:val="00570CBB"/>
  </w:style>
  <w:style w:type="paragraph" w:customStyle="1" w:styleId="A74A91D27CFD4F04899A5205B1D7ECA2">
    <w:name w:val="A74A91D27CFD4F04899A5205B1D7ECA2"/>
    <w:rsid w:val="00570CBB"/>
  </w:style>
  <w:style w:type="paragraph" w:customStyle="1" w:styleId="B01D6989DE3D482CB4585DF96420D71A">
    <w:name w:val="B01D6989DE3D482CB4585DF96420D71A"/>
    <w:rsid w:val="00570CBB"/>
  </w:style>
  <w:style w:type="paragraph" w:customStyle="1" w:styleId="73B437221E3E40CC9E966E0B831EEB1D">
    <w:name w:val="73B437221E3E40CC9E966E0B831EEB1D"/>
    <w:rsid w:val="00570CBB"/>
  </w:style>
  <w:style w:type="paragraph" w:customStyle="1" w:styleId="3E578398CB01445681DA20B4D886B1A3">
    <w:name w:val="3E578398CB01445681DA20B4D886B1A3"/>
    <w:rsid w:val="00570CBB"/>
  </w:style>
  <w:style w:type="paragraph" w:customStyle="1" w:styleId="A2341476AEA74685A1C970FCE84D3168">
    <w:name w:val="A2341476AEA74685A1C970FCE84D3168"/>
    <w:rsid w:val="00570CBB"/>
  </w:style>
  <w:style w:type="paragraph" w:customStyle="1" w:styleId="8F91110DEC0C45B09C79A8373756CA2C">
    <w:name w:val="8F91110DEC0C45B09C79A8373756CA2C"/>
    <w:rsid w:val="00570CBB"/>
  </w:style>
  <w:style w:type="paragraph" w:customStyle="1" w:styleId="A9307545ADBC4932A02A2F53D06A6E6F">
    <w:name w:val="A9307545ADBC4932A02A2F53D06A6E6F"/>
    <w:rsid w:val="00570CBB"/>
  </w:style>
  <w:style w:type="paragraph" w:customStyle="1" w:styleId="9CE698187D984A83A0796B54F4637296">
    <w:name w:val="9CE698187D984A83A0796B54F4637296"/>
    <w:rsid w:val="00570CBB"/>
  </w:style>
  <w:style w:type="paragraph" w:customStyle="1" w:styleId="85052076FF7B4B19905C171EAB5F41BC">
    <w:name w:val="85052076FF7B4B19905C171EAB5F41BC"/>
    <w:rsid w:val="00570CBB"/>
  </w:style>
  <w:style w:type="paragraph" w:customStyle="1" w:styleId="4DDCF945CC8243199830B28B9EBB1F9D">
    <w:name w:val="4DDCF945CC8243199830B28B9EBB1F9D"/>
    <w:rsid w:val="00570CBB"/>
  </w:style>
  <w:style w:type="paragraph" w:customStyle="1" w:styleId="F3C67AF6EA764F69A296175ED0265DCB">
    <w:name w:val="F3C67AF6EA764F69A296175ED0265DCB"/>
    <w:rsid w:val="00570CBB"/>
  </w:style>
  <w:style w:type="paragraph" w:customStyle="1" w:styleId="0A262A7A289B4C32A7AFAEAA21C61DE6">
    <w:name w:val="0A262A7A289B4C32A7AFAEAA21C61DE6"/>
    <w:rsid w:val="00570CBB"/>
  </w:style>
  <w:style w:type="paragraph" w:customStyle="1" w:styleId="3E4E57283B674D97AA137872D34B0C90">
    <w:name w:val="3E4E57283B674D97AA137872D34B0C90"/>
    <w:rsid w:val="00570CBB"/>
  </w:style>
  <w:style w:type="paragraph" w:customStyle="1" w:styleId="195522537EC64FF18A5011A7F870B9B5">
    <w:name w:val="195522537EC64FF18A5011A7F870B9B5"/>
    <w:rsid w:val="00570CBB"/>
  </w:style>
  <w:style w:type="paragraph" w:customStyle="1" w:styleId="98CEAEA4B03E45A0AD86D75F0DE61FD2">
    <w:name w:val="98CEAEA4B03E45A0AD86D75F0DE61FD2"/>
    <w:rsid w:val="00570CBB"/>
  </w:style>
  <w:style w:type="paragraph" w:customStyle="1" w:styleId="73E62B78C7894144B356D3FFBC99F708">
    <w:name w:val="73E62B78C7894144B356D3FFBC99F708"/>
    <w:rsid w:val="00570CBB"/>
  </w:style>
  <w:style w:type="paragraph" w:customStyle="1" w:styleId="BD56C54D6BCA418DAC8D3504BCF9C403">
    <w:name w:val="BD56C54D6BCA418DAC8D3504BCF9C403"/>
    <w:rsid w:val="00570CBB"/>
  </w:style>
  <w:style w:type="paragraph" w:customStyle="1" w:styleId="3A5FBC13998C43A6B46B680DE65D3334">
    <w:name w:val="3A5FBC13998C43A6B46B680DE65D3334"/>
    <w:rsid w:val="00570CBB"/>
  </w:style>
  <w:style w:type="paragraph" w:customStyle="1" w:styleId="FE872DEAFF9C469F8B2BD91D44FF27B0">
    <w:name w:val="FE872DEAFF9C469F8B2BD91D44FF27B0"/>
    <w:rsid w:val="00570CBB"/>
  </w:style>
  <w:style w:type="paragraph" w:customStyle="1" w:styleId="F263CA72296148138A6DF54A0B584DEE">
    <w:name w:val="F263CA72296148138A6DF54A0B584DEE"/>
    <w:rsid w:val="00570CBB"/>
  </w:style>
  <w:style w:type="paragraph" w:customStyle="1" w:styleId="A4CDE7340E274D698340F914C46CCA73">
    <w:name w:val="A4CDE7340E274D698340F914C46CCA73"/>
    <w:rsid w:val="00570CBB"/>
  </w:style>
  <w:style w:type="paragraph" w:customStyle="1" w:styleId="C2F549998A1048B5A9386F02FE600858">
    <w:name w:val="C2F549998A1048B5A9386F02FE600858"/>
    <w:rsid w:val="00570CBB"/>
  </w:style>
  <w:style w:type="paragraph" w:customStyle="1" w:styleId="425D1BEF6AFA4F0686840462E50F1260">
    <w:name w:val="425D1BEF6AFA4F0686840462E50F1260"/>
    <w:rsid w:val="00570CBB"/>
  </w:style>
  <w:style w:type="paragraph" w:customStyle="1" w:styleId="6A1C919C1F424736AB43CEBC521627BA">
    <w:name w:val="6A1C919C1F424736AB43CEBC521627BA"/>
    <w:rsid w:val="00570CBB"/>
  </w:style>
  <w:style w:type="paragraph" w:customStyle="1" w:styleId="91E50B0670E9445C801D645F762E015C">
    <w:name w:val="91E50B0670E9445C801D645F762E015C"/>
    <w:rsid w:val="00570CBB"/>
  </w:style>
  <w:style w:type="paragraph" w:customStyle="1" w:styleId="47CD7B63045646718483CE6561B1414A">
    <w:name w:val="47CD7B63045646718483CE6561B1414A"/>
    <w:rsid w:val="00570CBB"/>
  </w:style>
  <w:style w:type="paragraph" w:customStyle="1" w:styleId="80B2EFA1B68148CB989A8B14113F89F3">
    <w:name w:val="80B2EFA1B68148CB989A8B14113F89F3"/>
    <w:rsid w:val="00570CBB"/>
  </w:style>
  <w:style w:type="paragraph" w:customStyle="1" w:styleId="54B34F94207C49F9827347EDA2C01F8A">
    <w:name w:val="54B34F94207C49F9827347EDA2C01F8A"/>
    <w:rsid w:val="00570CBB"/>
  </w:style>
  <w:style w:type="paragraph" w:customStyle="1" w:styleId="1C7EF9A8DCF848C3B992787FDFF2ABD6">
    <w:name w:val="1C7EF9A8DCF848C3B992787FDFF2ABD6"/>
    <w:rsid w:val="00570CBB"/>
  </w:style>
  <w:style w:type="paragraph" w:customStyle="1" w:styleId="491AF67FB02C46168581B901977C1902">
    <w:name w:val="491AF67FB02C46168581B901977C1902"/>
    <w:rsid w:val="00570CBB"/>
  </w:style>
  <w:style w:type="paragraph" w:customStyle="1" w:styleId="79B600731EED48DF81268C6FCB725748">
    <w:name w:val="79B600731EED48DF81268C6FCB725748"/>
    <w:rsid w:val="00570CBB"/>
  </w:style>
  <w:style w:type="paragraph" w:customStyle="1" w:styleId="5AF5B22DD28E4CC78A192580A165CCA8">
    <w:name w:val="5AF5B22DD28E4CC78A192580A165CCA8"/>
    <w:rsid w:val="00570CBB"/>
  </w:style>
  <w:style w:type="paragraph" w:customStyle="1" w:styleId="154730D79804434E9C51A68B01A5EB61">
    <w:name w:val="154730D79804434E9C51A68B01A5EB61"/>
    <w:rsid w:val="00570CBB"/>
  </w:style>
  <w:style w:type="paragraph" w:customStyle="1" w:styleId="3B73487CB847460DA2CEA598309C8C02">
    <w:name w:val="3B73487CB847460DA2CEA598309C8C02"/>
    <w:rsid w:val="00570CBB"/>
  </w:style>
  <w:style w:type="paragraph" w:customStyle="1" w:styleId="9EC3915744A0465196681FC47440E4B7">
    <w:name w:val="9EC3915744A0465196681FC47440E4B7"/>
    <w:rsid w:val="00570CBB"/>
  </w:style>
  <w:style w:type="paragraph" w:customStyle="1" w:styleId="B4C7955C806B467D8AF7507C973024FE">
    <w:name w:val="B4C7955C806B467D8AF7507C973024FE"/>
    <w:rsid w:val="00570CBB"/>
  </w:style>
  <w:style w:type="paragraph" w:customStyle="1" w:styleId="18285F36DEBB4D529A476BB6BB28DBF4">
    <w:name w:val="18285F36DEBB4D529A476BB6BB28DBF4"/>
    <w:rsid w:val="00570CBB"/>
  </w:style>
  <w:style w:type="paragraph" w:customStyle="1" w:styleId="9C58359496494852A5AF827F9AA78883">
    <w:name w:val="9C58359496494852A5AF827F9AA78883"/>
    <w:rsid w:val="00570CBB"/>
  </w:style>
  <w:style w:type="paragraph" w:customStyle="1" w:styleId="E8B4BA00A9C44C0B8A87EBE2DE8F3AF8">
    <w:name w:val="E8B4BA00A9C44C0B8A87EBE2DE8F3AF8"/>
    <w:rsid w:val="00570CBB"/>
  </w:style>
  <w:style w:type="paragraph" w:customStyle="1" w:styleId="A6429F1DFA494D189B58973341C065EB">
    <w:name w:val="A6429F1DFA494D189B58973341C065EB"/>
    <w:rsid w:val="00570CBB"/>
  </w:style>
  <w:style w:type="paragraph" w:customStyle="1" w:styleId="6C9E4319232844F19D19201BFEDFDF4F">
    <w:name w:val="6C9E4319232844F19D19201BFEDFDF4F"/>
    <w:rsid w:val="00570CBB"/>
  </w:style>
  <w:style w:type="paragraph" w:customStyle="1" w:styleId="BE80ECA3A72A48B4A67E368E075C11CD">
    <w:name w:val="BE80ECA3A72A48B4A67E368E075C11CD"/>
    <w:rsid w:val="00570CBB"/>
  </w:style>
  <w:style w:type="paragraph" w:customStyle="1" w:styleId="ABF63F6DA20D4272B671216DC351EAFB">
    <w:name w:val="ABF63F6DA20D4272B671216DC351EAFB"/>
    <w:rsid w:val="00570CBB"/>
  </w:style>
  <w:style w:type="paragraph" w:customStyle="1" w:styleId="745AB22979F846A5A0A7236F7F6070CB">
    <w:name w:val="745AB22979F846A5A0A7236F7F6070CB"/>
    <w:rsid w:val="00570CBB"/>
  </w:style>
  <w:style w:type="paragraph" w:customStyle="1" w:styleId="53EB4CE5CC71437C836292B2A689E829">
    <w:name w:val="53EB4CE5CC71437C836292B2A689E829"/>
    <w:rsid w:val="00570CBB"/>
  </w:style>
  <w:style w:type="paragraph" w:customStyle="1" w:styleId="E7EA839682DC42E59E448CFBD8067903">
    <w:name w:val="E7EA839682DC42E59E448CFBD8067903"/>
    <w:rsid w:val="00570CBB"/>
  </w:style>
  <w:style w:type="paragraph" w:customStyle="1" w:styleId="4EF9A0994FCD47B5B901E975FEF3B42E">
    <w:name w:val="4EF9A0994FCD47B5B901E975FEF3B42E"/>
    <w:rsid w:val="00570CBB"/>
  </w:style>
  <w:style w:type="paragraph" w:customStyle="1" w:styleId="0945DB2A21724363A65887B6E84AC215">
    <w:name w:val="0945DB2A21724363A65887B6E84AC215"/>
    <w:rsid w:val="00570CBB"/>
  </w:style>
  <w:style w:type="paragraph" w:customStyle="1" w:styleId="D97686C9BEF04C0EBFFB1AC118AB6AA4">
    <w:name w:val="D97686C9BEF04C0EBFFB1AC118AB6AA4"/>
    <w:rsid w:val="00570CBB"/>
  </w:style>
  <w:style w:type="paragraph" w:customStyle="1" w:styleId="E7F2686240A94F4CB2105E1DA4BDC4F3">
    <w:name w:val="E7F2686240A94F4CB2105E1DA4BDC4F3"/>
    <w:rsid w:val="00570CBB"/>
  </w:style>
  <w:style w:type="paragraph" w:customStyle="1" w:styleId="9E39314119D643E885D522DB5E7B1CDD">
    <w:name w:val="9E39314119D643E885D522DB5E7B1CDD"/>
    <w:rsid w:val="00570CBB"/>
  </w:style>
  <w:style w:type="paragraph" w:customStyle="1" w:styleId="FD6C7D0AA2534AC3A68A181C47583068">
    <w:name w:val="FD6C7D0AA2534AC3A68A181C47583068"/>
    <w:rsid w:val="00570CBB"/>
  </w:style>
  <w:style w:type="paragraph" w:customStyle="1" w:styleId="F1EDB16287A0437EB2951DAF108AD718">
    <w:name w:val="F1EDB16287A0437EB2951DAF108AD718"/>
    <w:rsid w:val="00570CBB"/>
  </w:style>
  <w:style w:type="paragraph" w:customStyle="1" w:styleId="CA36A50FD57C483F95747D70CC4B95B5">
    <w:name w:val="CA36A50FD57C483F95747D70CC4B95B5"/>
    <w:rsid w:val="00570CBB"/>
  </w:style>
  <w:style w:type="paragraph" w:customStyle="1" w:styleId="D088FA74BC804D19A4EA608BC4D0B75B">
    <w:name w:val="D088FA74BC804D19A4EA608BC4D0B75B"/>
    <w:rsid w:val="00570CBB"/>
  </w:style>
  <w:style w:type="paragraph" w:customStyle="1" w:styleId="78BE83092C9740828265338E30C620E8">
    <w:name w:val="78BE83092C9740828265338E30C620E8"/>
    <w:rsid w:val="00570CBB"/>
  </w:style>
  <w:style w:type="paragraph" w:customStyle="1" w:styleId="647A2BC5A9B645F1A2232A3DF06B6230">
    <w:name w:val="647A2BC5A9B645F1A2232A3DF06B6230"/>
    <w:rsid w:val="00570CBB"/>
  </w:style>
  <w:style w:type="paragraph" w:customStyle="1" w:styleId="28DD7D1C7CF545AABDB7B3C7B47CBDC8">
    <w:name w:val="28DD7D1C7CF545AABDB7B3C7B47CBDC8"/>
    <w:rsid w:val="00570CBB"/>
  </w:style>
  <w:style w:type="paragraph" w:customStyle="1" w:styleId="10C84A2E124E46C4B23BDD7539E53541">
    <w:name w:val="10C84A2E124E46C4B23BDD7539E53541"/>
    <w:rsid w:val="00570CBB"/>
  </w:style>
  <w:style w:type="paragraph" w:customStyle="1" w:styleId="A25EE0F799A744BC9016BCBCF7B1CF55">
    <w:name w:val="A25EE0F799A744BC9016BCBCF7B1CF55"/>
    <w:rsid w:val="00570CBB"/>
  </w:style>
  <w:style w:type="paragraph" w:customStyle="1" w:styleId="CD8F939239D9403EADEB8057F8F62FD1">
    <w:name w:val="CD8F939239D9403EADEB8057F8F62FD1"/>
    <w:rsid w:val="00570CBB"/>
  </w:style>
  <w:style w:type="paragraph" w:customStyle="1" w:styleId="C57BE576E77E4D49A16B6D3304F8CB30">
    <w:name w:val="C57BE576E77E4D49A16B6D3304F8CB30"/>
    <w:rsid w:val="00570CBB"/>
  </w:style>
  <w:style w:type="paragraph" w:customStyle="1" w:styleId="04CB41D799044100A870794B01440FFF">
    <w:name w:val="04CB41D799044100A870794B01440FFF"/>
    <w:rsid w:val="00570CBB"/>
  </w:style>
  <w:style w:type="paragraph" w:customStyle="1" w:styleId="9622742D134B4FBE8FFCB87406B61F9C">
    <w:name w:val="9622742D134B4FBE8FFCB87406B61F9C"/>
    <w:rsid w:val="00570CBB"/>
  </w:style>
  <w:style w:type="paragraph" w:customStyle="1" w:styleId="9661E2CE69FC46BF984FBFE253FA389D">
    <w:name w:val="9661E2CE69FC46BF984FBFE253FA389D"/>
    <w:rsid w:val="00570CBB"/>
  </w:style>
  <w:style w:type="paragraph" w:customStyle="1" w:styleId="CCA9D1F3EAE54D2DAD08F3328B39D928">
    <w:name w:val="CCA9D1F3EAE54D2DAD08F3328B39D928"/>
    <w:rsid w:val="00570CBB"/>
  </w:style>
  <w:style w:type="paragraph" w:customStyle="1" w:styleId="5697FC7DB3D045AC9E56787537DFB172">
    <w:name w:val="5697FC7DB3D045AC9E56787537DFB172"/>
    <w:rsid w:val="00570CBB"/>
  </w:style>
  <w:style w:type="paragraph" w:customStyle="1" w:styleId="EDF8F8FC02E34300B1768ED69112C1A7">
    <w:name w:val="EDF8F8FC02E34300B1768ED69112C1A7"/>
    <w:rsid w:val="00570CBB"/>
  </w:style>
  <w:style w:type="paragraph" w:customStyle="1" w:styleId="819BE4B4CB1A4D26AC15489D48F89B06">
    <w:name w:val="819BE4B4CB1A4D26AC15489D48F89B06"/>
    <w:rsid w:val="00570CBB"/>
  </w:style>
  <w:style w:type="paragraph" w:customStyle="1" w:styleId="D92C9AC12004461B89642C3637FFAB64">
    <w:name w:val="D92C9AC12004461B89642C3637FFAB64"/>
    <w:rsid w:val="00570CBB"/>
  </w:style>
  <w:style w:type="paragraph" w:customStyle="1" w:styleId="83011001FF524E1C8EEE2276F25F4059">
    <w:name w:val="83011001FF524E1C8EEE2276F25F4059"/>
    <w:rsid w:val="00570CBB"/>
  </w:style>
  <w:style w:type="paragraph" w:customStyle="1" w:styleId="838AAE3E3F044FAB9E3D0AB1305246D8">
    <w:name w:val="838AAE3E3F044FAB9E3D0AB1305246D8"/>
    <w:rsid w:val="00570CBB"/>
  </w:style>
  <w:style w:type="paragraph" w:customStyle="1" w:styleId="908953B86A854F9BA7CBDB1FE8BBDFEA">
    <w:name w:val="908953B86A854F9BA7CBDB1FE8BBDFEA"/>
    <w:rsid w:val="00570CBB"/>
  </w:style>
  <w:style w:type="paragraph" w:customStyle="1" w:styleId="0BC03824D3184DD1940DB5ED7955EE91">
    <w:name w:val="0BC03824D3184DD1940DB5ED7955EE91"/>
    <w:rsid w:val="00570CBB"/>
  </w:style>
  <w:style w:type="paragraph" w:customStyle="1" w:styleId="088A03C1C8D147EFBF50C927C7076BA1">
    <w:name w:val="088A03C1C8D147EFBF50C927C7076BA1"/>
    <w:rsid w:val="00570CBB"/>
  </w:style>
  <w:style w:type="paragraph" w:customStyle="1" w:styleId="B92E8566758E4777B1F03D759A8FB7CB">
    <w:name w:val="B92E8566758E4777B1F03D759A8FB7CB"/>
    <w:rsid w:val="00570CBB"/>
  </w:style>
  <w:style w:type="paragraph" w:customStyle="1" w:styleId="7DA0978B42DE4BC4BA1C8985FE043483">
    <w:name w:val="7DA0978B42DE4BC4BA1C8985FE043483"/>
    <w:rsid w:val="00570CBB"/>
  </w:style>
  <w:style w:type="paragraph" w:customStyle="1" w:styleId="8B7A4E4F996F48F19E372F94BB9AB7A2">
    <w:name w:val="8B7A4E4F996F48F19E372F94BB9AB7A2"/>
    <w:rsid w:val="00570CBB"/>
  </w:style>
  <w:style w:type="paragraph" w:customStyle="1" w:styleId="B94F5D0BB18548F3A0B87986DB4C21FD">
    <w:name w:val="B94F5D0BB18548F3A0B87986DB4C21FD"/>
    <w:rsid w:val="00570CBB"/>
  </w:style>
  <w:style w:type="paragraph" w:customStyle="1" w:styleId="7B0FB47B71AA4C76B171546C1FB94475">
    <w:name w:val="7B0FB47B71AA4C76B171546C1FB94475"/>
    <w:rsid w:val="00570CBB"/>
  </w:style>
  <w:style w:type="paragraph" w:customStyle="1" w:styleId="1F31387943694EB99068CE6132906F73">
    <w:name w:val="1F31387943694EB99068CE6132906F73"/>
    <w:rsid w:val="00570CBB"/>
  </w:style>
  <w:style w:type="paragraph" w:customStyle="1" w:styleId="8B4F91CEA3D945A09ED452CD83E45883">
    <w:name w:val="8B4F91CEA3D945A09ED452CD83E45883"/>
    <w:rsid w:val="00570CBB"/>
  </w:style>
  <w:style w:type="paragraph" w:customStyle="1" w:styleId="AD28B4E957334A2CBA9E4B2CBF973D3F">
    <w:name w:val="AD28B4E957334A2CBA9E4B2CBF973D3F"/>
    <w:rsid w:val="00570CBB"/>
  </w:style>
  <w:style w:type="paragraph" w:customStyle="1" w:styleId="A8040F8E8331460D963EA2BA8702B0D8">
    <w:name w:val="A8040F8E8331460D963EA2BA8702B0D8"/>
    <w:rsid w:val="00570CBB"/>
  </w:style>
  <w:style w:type="paragraph" w:customStyle="1" w:styleId="A55B63DD8046461AAD79BF7A0C9743F7">
    <w:name w:val="A55B63DD8046461AAD79BF7A0C9743F7"/>
    <w:rsid w:val="00570CBB"/>
  </w:style>
  <w:style w:type="paragraph" w:customStyle="1" w:styleId="33568F98614C45D195E1F26B8F7140B1">
    <w:name w:val="33568F98614C45D195E1F26B8F7140B1"/>
    <w:rsid w:val="00570CBB"/>
  </w:style>
  <w:style w:type="paragraph" w:customStyle="1" w:styleId="1C9303DA9DFE492C8F4C2D945F3C146C">
    <w:name w:val="1C9303DA9DFE492C8F4C2D945F3C146C"/>
    <w:rsid w:val="00570CBB"/>
  </w:style>
  <w:style w:type="paragraph" w:customStyle="1" w:styleId="2245519CD61D4DBA8F02653A22F45785">
    <w:name w:val="2245519CD61D4DBA8F02653A22F45785"/>
    <w:rsid w:val="00570CBB"/>
  </w:style>
  <w:style w:type="paragraph" w:customStyle="1" w:styleId="E20DB424F2A24E2EB243334E1DE989B6">
    <w:name w:val="E20DB424F2A24E2EB243334E1DE989B6"/>
    <w:rsid w:val="00570CBB"/>
  </w:style>
  <w:style w:type="paragraph" w:customStyle="1" w:styleId="A7923217A7EA44B9B94823477364DD10">
    <w:name w:val="A7923217A7EA44B9B94823477364DD10"/>
    <w:rsid w:val="00570CBB"/>
  </w:style>
  <w:style w:type="paragraph" w:customStyle="1" w:styleId="BFFC530328B843C1BFFC5E190875DE01">
    <w:name w:val="BFFC530328B843C1BFFC5E190875DE01"/>
    <w:rsid w:val="00570CBB"/>
  </w:style>
  <w:style w:type="paragraph" w:customStyle="1" w:styleId="2F65CE37DD9946ABB886C1C8ED831590">
    <w:name w:val="2F65CE37DD9946ABB886C1C8ED831590"/>
    <w:rsid w:val="00570CBB"/>
  </w:style>
  <w:style w:type="paragraph" w:customStyle="1" w:styleId="1971C3BAA2394500A5495C5E9F07784C">
    <w:name w:val="1971C3BAA2394500A5495C5E9F07784C"/>
    <w:rsid w:val="00570CBB"/>
  </w:style>
  <w:style w:type="paragraph" w:customStyle="1" w:styleId="1C2165979DC34394BFB9A669DCE07E2E">
    <w:name w:val="1C2165979DC34394BFB9A669DCE07E2E"/>
    <w:rsid w:val="00570CBB"/>
  </w:style>
  <w:style w:type="paragraph" w:customStyle="1" w:styleId="756CE687CCD84C55A27DE27FA3CC35CA">
    <w:name w:val="756CE687CCD84C55A27DE27FA3CC35CA"/>
    <w:rsid w:val="00570CBB"/>
  </w:style>
  <w:style w:type="paragraph" w:customStyle="1" w:styleId="FBBB54074B664C1CABF6487E3BC7ACE1">
    <w:name w:val="FBBB54074B664C1CABF6487E3BC7ACE1"/>
    <w:rsid w:val="00570CBB"/>
  </w:style>
  <w:style w:type="paragraph" w:customStyle="1" w:styleId="6C14BBA707784383B908F19F1C639215">
    <w:name w:val="6C14BBA707784383B908F19F1C639215"/>
    <w:rsid w:val="00570CBB"/>
  </w:style>
  <w:style w:type="paragraph" w:customStyle="1" w:styleId="3CCDB58A3DFC4D59895C35A8FA0402E4">
    <w:name w:val="3CCDB58A3DFC4D59895C35A8FA0402E4"/>
    <w:rsid w:val="00570CBB"/>
  </w:style>
  <w:style w:type="paragraph" w:customStyle="1" w:styleId="0A83D3D03B7843B6B24B8957970E092E">
    <w:name w:val="0A83D3D03B7843B6B24B8957970E092E"/>
    <w:rsid w:val="00570CBB"/>
  </w:style>
  <w:style w:type="paragraph" w:customStyle="1" w:styleId="E7B0B56CBD02454D95C7F531F0703219">
    <w:name w:val="E7B0B56CBD02454D95C7F531F0703219"/>
    <w:rsid w:val="00570CBB"/>
  </w:style>
  <w:style w:type="paragraph" w:customStyle="1" w:styleId="A53F89AE5B5442C48C14CA9BE6D183CD">
    <w:name w:val="A53F89AE5B5442C48C14CA9BE6D183CD"/>
    <w:rsid w:val="00570CBB"/>
  </w:style>
  <w:style w:type="paragraph" w:customStyle="1" w:styleId="245FFBB9F1EF49EDA1DE53C0F29B1485">
    <w:name w:val="245FFBB9F1EF49EDA1DE53C0F29B1485"/>
    <w:rsid w:val="00570CBB"/>
  </w:style>
  <w:style w:type="paragraph" w:customStyle="1" w:styleId="7ABC873FE3AD4AB5B586A11794554787">
    <w:name w:val="7ABC873FE3AD4AB5B586A11794554787"/>
    <w:rsid w:val="00570CBB"/>
  </w:style>
  <w:style w:type="paragraph" w:customStyle="1" w:styleId="B2A4465026C44C6896E783313D1C60B4">
    <w:name w:val="B2A4465026C44C6896E783313D1C60B4"/>
    <w:rsid w:val="00570CBB"/>
  </w:style>
  <w:style w:type="paragraph" w:customStyle="1" w:styleId="40538CD9C83140D0AFF3669C528D5B8A">
    <w:name w:val="40538CD9C83140D0AFF3669C528D5B8A"/>
    <w:rsid w:val="00570CBB"/>
  </w:style>
  <w:style w:type="paragraph" w:customStyle="1" w:styleId="A2633D8F15AE4E8D84AB5C7C5E134496">
    <w:name w:val="A2633D8F15AE4E8D84AB5C7C5E134496"/>
    <w:rsid w:val="00570CBB"/>
  </w:style>
  <w:style w:type="paragraph" w:customStyle="1" w:styleId="B71F8E287C2F4DF78DF4597963D0BE29">
    <w:name w:val="B71F8E287C2F4DF78DF4597963D0BE29"/>
    <w:rsid w:val="00570CBB"/>
  </w:style>
  <w:style w:type="paragraph" w:customStyle="1" w:styleId="F460BAC3A8E04FFE80CAA9CCB3538A8A">
    <w:name w:val="F460BAC3A8E04FFE80CAA9CCB3538A8A"/>
    <w:rsid w:val="00570CBB"/>
  </w:style>
  <w:style w:type="paragraph" w:customStyle="1" w:styleId="6E8CB5361ED845A790BE62E171A6F7AD">
    <w:name w:val="6E8CB5361ED845A790BE62E171A6F7AD"/>
    <w:rsid w:val="00570CBB"/>
  </w:style>
  <w:style w:type="paragraph" w:customStyle="1" w:styleId="E1C4B64513844E75BA83B4115993FCB1">
    <w:name w:val="E1C4B64513844E75BA83B4115993FCB1"/>
    <w:rsid w:val="00570CBB"/>
  </w:style>
  <w:style w:type="paragraph" w:customStyle="1" w:styleId="5A818EDAD63B462CB16C1F4AB0A9272C">
    <w:name w:val="5A818EDAD63B462CB16C1F4AB0A9272C"/>
    <w:rsid w:val="00570CBB"/>
  </w:style>
  <w:style w:type="paragraph" w:customStyle="1" w:styleId="9506693220834EE5BFB6AF42A651822F">
    <w:name w:val="9506693220834EE5BFB6AF42A651822F"/>
    <w:rsid w:val="00570CBB"/>
  </w:style>
  <w:style w:type="paragraph" w:customStyle="1" w:styleId="3876AA28CFFA4DF3B893E7A45C4943D2">
    <w:name w:val="3876AA28CFFA4DF3B893E7A45C4943D2"/>
    <w:rsid w:val="00570CBB"/>
  </w:style>
  <w:style w:type="paragraph" w:customStyle="1" w:styleId="3279828C4FC3490095E75084F584ED89">
    <w:name w:val="3279828C4FC3490095E75084F584ED89"/>
    <w:rsid w:val="00570CBB"/>
  </w:style>
  <w:style w:type="paragraph" w:customStyle="1" w:styleId="D1D1D5F46928425CA124A4DA9F11A3EF">
    <w:name w:val="D1D1D5F46928425CA124A4DA9F11A3EF"/>
    <w:rsid w:val="00570CBB"/>
  </w:style>
  <w:style w:type="paragraph" w:customStyle="1" w:styleId="E3779A1DBFCC4A31AD1EFEDC673BD82F">
    <w:name w:val="E3779A1DBFCC4A31AD1EFEDC673BD82F"/>
    <w:rsid w:val="00570CBB"/>
  </w:style>
  <w:style w:type="paragraph" w:customStyle="1" w:styleId="E22E960FA24942AB8C570A793C4FD997">
    <w:name w:val="E22E960FA24942AB8C570A793C4FD997"/>
    <w:rsid w:val="00570CBB"/>
  </w:style>
  <w:style w:type="paragraph" w:customStyle="1" w:styleId="C63D0272247741D08C43408C86630AF8">
    <w:name w:val="C63D0272247741D08C43408C86630AF8"/>
    <w:rsid w:val="00570CBB"/>
  </w:style>
  <w:style w:type="paragraph" w:customStyle="1" w:styleId="F4C82C418EA64D7B9171A18C7A3C9C64">
    <w:name w:val="F4C82C418EA64D7B9171A18C7A3C9C64"/>
    <w:rsid w:val="00570CBB"/>
  </w:style>
  <w:style w:type="paragraph" w:customStyle="1" w:styleId="E421824BD6754CF2B1A0FD09604461E5">
    <w:name w:val="E421824BD6754CF2B1A0FD09604461E5"/>
    <w:rsid w:val="00570CBB"/>
  </w:style>
  <w:style w:type="paragraph" w:customStyle="1" w:styleId="1F5970C8FF4C4F48B49860D34265EF8C">
    <w:name w:val="1F5970C8FF4C4F48B49860D34265EF8C"/>
    <w:rsid w:val="00570CBB"/>
  </w:style>
  <w:style w:type="paragraph" w:customStyle="1" w:styleId="8AFAECCEEFF449F5B2C660D67E025F21">
    <w:name w:val="8AFAECCEEFF449F5B2C660D67E025F21"/>
    <w:rsid w:val="00570CBB"/>
  </w:style>
  <w:style w:type="paragraph" w:customStyle="1" w:styleId="38D5EFF4173F4DCE8D240BCD13BAA724">
    <w:name w:val="38D5EFF4173F4DCE8D240BCD13BAA724"/>
    <w:rsid w:val="00570CBB"/>
  </w:style>
  <w:style w:type="paragraph" w:customStyle="1" w:styleId="A90364EC764E46A18E192783CEAB46CB">
    <w:name w:val="A90364EC764E46A18E192783CEAB46CB"/>
    <w:rsid w:val="00570CBB"/>
  </w:style>
  <w:style w:type="paragraph" w:customStyle="1" w:styleId="D1B36FEBB161457A9AA789B3FD3AB1BB">
    <w:name w:val="D1B36FEBB161457A9AA789B3FD3AB1BB"/>
    <w:rsid w:val="00570CBB"/>
  </w:style>
  <w:style w:type="paragraph" w:customStyle="1" w:styleId="463E268D325C4DC1BFFB38DA3DD616CF">
    <w:name w:val="463E268D325C4DC1BFFB38DA3DD616CF"/>
    <w:rsid w:val="00570CBB"/>
  </w:style>
  <w:style w:type="paragraph" w:customStyle="1" w:styleId="AE468826F3514B9B99F3D764242BDCB8">
    <w:name w:val="AE468826F3514B9B99F3D764242BDCB8"/>
    <w:rsid w:val="00570CBB"/>
  </w:style>
  <w:style w:type="paragraph" w:customStyle="1" w:styleId="C68F5415479D439AB724318C1E0B9D8D">
    <w:name w:val="C68F5415479D439AB724318C1E0B9D8D"/>
    <w:rsid w:val="00570CBB"/>
  </w:style>
  <w:style w:type="paragraph" w:customStyle="1" w:styleId="26142DE5F93C43FF8190A6408C04C359">
    <w:name w:val="26142DE5F93C43FF8190A6408C04C359"/>
    <w:rsid w:val="00570CBB"/>
  </w:style>
  <w:style w:type="paragraph" w:customStyle="1" w:styleId="9652F6FEBECE42D28230D3ADE8725BF7">
    <w:name w:val="9652F6FEBECE42D28230D3ADE8725BF7"/>
    <w:rsid w:val="00570CBB"/>
  </w:style>
  <w:style w:type="paragraph" w:customStyle="1" w:styleId="02C2443046704C6A9DB5AEFAD5C35B44">
    <w:name w:val="02C2443046704C6A9DB5AEFAD5C35B44"/>
    <w:rsid w:val="00570CBB"/>
  </w:style>
  <w:style w:type="paragraph" w:customStyle="1" w:styleId="B757972DDE6142EF997644AE904B229C">
    <w:name w:val="B757972DDE6142EF997644AE904B229C"/>
    <w:rsid w:val="00570CBB"/>
  </w:style>
  <w:style w:type="paragraph" w:customStyle="1" w:styleId="9853D0A1CFDF421DB834AA5774D5E44A">
    <w:name w:val="9853D0A1CFDF421DB834AA5774D5E44A"/>
    <w:rsid w:val="00570CBB"/>
  </w:style>
  <w:style w:type="paragraph" w:customStyle="1" w:styleId="86D11C08074949D1B3B69D2F99FE63CD">
    <w:name w:val="86D11C08074949D1B3B69D2F99FE63CD"/>
    <w:rsid w:val="00570CBB"/>
  </w:style>
  <w:style w:type="paragraph" w:customStyle="1" w:styleId="808DFF3344F54B27937BEA109989F6E0">
    <w:name w:val="808DFF3344F54B27937BEA109989F6E0"/>
    <w:rsid w:val="00570CBB"/>
  </w:style>
  <w:style w:type="paragraph" w:customStyle="1" w:styleId="51EAA2453A474A7F863D50427971BE38">
    <w:name w:val="51EAA2453A474A7F863D50427971BE38"/>
    <w:rsid w:val="00570CBB"/>
  </w:style>
  <w:style w:type="paragraph" w:customStyle="1" w:styleId="033F32235E0A40DD98AE049506B89B9F">
    <w:name w:val="033F32235E0A40DD98AE049506B89B9F"/>
    <w:rsid w:val="00570CBB"/>
  </w:style>
  <w:style w:type="paragraph" w:customStyle="1" w:styleId="F0433F60C0CD4115872D9EE621E7B56F">
    <w:name w:val="F0433F60C0CD4115872D9EE621E7B56F"/>
    <w:rsid w:val="00570CBB"/>
  </w:style>
  <w:style w:type="paragraph" w:customStyle="1" w:styleId="41897757D0C844578B7B85B4E3D81E3D">
    <w:name w:val="41897757D0C844578B7B85B4E3D81E3D"/>
    <w:rsid w:val="00570CBB"/>
  </w:style>
  <w:style w:type="paragraph" w:customStyle="1" w:styleId="3D669D6637EA47FCBB3FBEDA176A0D9C">
    <w:name w:val="3D669D6637EA47FCBB3FBEDA176A0D9C"/>
    <w:rsid w:val="00570CBB"/>
  </w:style>
  <w:style w:type="paragraph" w:customStyle="1" w:styleId="08C5C9C9F7284C98BA97624E359F3DC8">
    <w:name w:val="08C5C9C9F7284C98BA97624E359F3DC8"/>
    <w:rsid w:val="00570CBB"/>
  </w:style>
  <w:style w:type="paragraph" w:customStyle="1" w:styleId="793237B2E24B4C1C80418FBD8EB1549B">
    <w:name w:val="793237B2E24B4C1C80418FBD8EB1549B"/>
    <w:rsid w:val="00570CBB"/>
  </w:style>
  <w:style w:type="paragraph" w:customStyle="1" w:styleId="7D690CDD1A214C47BACADE1285A40D20">
    <w:name w:val="7D690CDD1A214C47BACADE1285A40D20"/>
    <w:rsid w:val="00570CBB"/>
  </w:style>
  <w:style w:type="paragraph" w:customStyle="1" w:styleId="23F870D35F47421990370006150633A9">
    <w:name w:val="23F870D35F47421990370006150633A9"/>
    <w:rsid w:val="003574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h.gholamhoseinpour</dc:creator>
  <cp:lastModifiedBy>h.gholamhoseinpour</cp:lastModifiedBy>
  <cp:revision>60</cp:revision>
  <cp:lastPrinted>2016-07-16T07:42:00Z</cp:lastPrinted>
  <dcterms:created xsi:type="dcterms:W3CDTF">2014-08-31T05:53:00Z</dcterms:created>
  <dcterms:modified xsi:type="dcterms:W3CDTF">2016-07-25T05:25:00Z</dcterms:modified>
  <cp:contentStatus/>
</cp:coreProperties>
</file>